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225DBB" w:rsidRPr="0076586F" w14:paraId="60C92DE8" w14:textId="77777777" w:rsidTr="00E04C35">
        <w:trPr>
          <w:trHeight w:val="455"/>
        </w:trPr>
        <w:tc>
          <w:tcPr>
            <w:tcW w:w="1459" w:type="dxa"/>
            <w:shd w:val="clear" w:color="auto" w:fill="9BAEFF"/>
            <w:vAlign w:val="center"/>
          </w:tcPr>
          <w:p w14:paraId="5C0C53D3" w14:textId="49D19152" w:rsidR="00225DBB" w:rsidRPr="00E04C35" w:rsidRDefault="0076586F" w:rsidP="00E04C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04C35">
              <w:rPr>
                <w:rFonts w:ascii="Century Gothic" w:hAnsi="Century Gothic"/>
                <w:b/>
                <w:bCs/>
                <w:sz w:val="28"/>
                <w:szCs w:val="28"/>
              </w:rPr>
              <w:t>INVOICE</w:t>
            </w:r>
          </w:p>
        </w:tc>
        <w:tc>
          <w:tcPr>
            <w:tcW w:w="1459" w:type="dxa"/>
            <w:vAlign w:val="center"/>
          </w:tcPr>
          <w:p w14:paraId="5FF8A46F" w14:textId="77777777" w:rsidR="00225DBB" w:rsidRPr="0076586F" w:rsidRDefault="00225DBB" w:rsidP="0076586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5DBB" w:rsidRPr="0076586F" w14:paraId="36B1BCEB" w14:textId="77777777" w:rsidTr="00E04C35">
        <w:trPr>
          <w:trHeight w:val="476"/>
        </w:trPr>
        <w:tc>
          <w:tcPr>
            <w:tcW w:w="1459" w:type="dxa"/>
            <w:shd w:val="clear" w:color="auto" w:fill="9BAEFF"/>
            <w:vAlign w:val="center"/>
          </w:tcPr>
          <w:p w14:paraId="20F31997" w14:textId="089DDE5B" w:rsidR="00225DBB" w:rsidRPr="00E04C35" w:rsidRDefault="0076586F" w:rsidP="00E04C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04C35">
              <w:rPr>
                <w:rFonts w:ascii="Century Gothic" w:hAnsi="Century Gothic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59" w:type="dxa"/>
            <w:vAlign w:val="center"/>
          </w:tcPr>
          <w:p w14:paraId="29297672" w14:textId="77777777" w:rsidR="00225DBB" w:rsidRPr="0076586F" w:rsidRDefault="00225DBB" w:rsidP="0076586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C73A03D" w14:textId="041C91A3" w:rsidR="00225DBB" w:rsidRPr="0076586F" w:rsidRDefault="00EF4A59">
      <w:pPr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BDCE6" wp14:editId="665CDC56">
                <wp:simplePos x="0" y="0"/>
                <wp:positionH relativeFrom="column">
                  <wp:posOffset>-1765092</wp:posOffset>
                </wp:positionH>
                <wp:positionV relativeFrom="paragraph">
                  <wp:posOffset>-1439056</wp:posOffset>
                </wp:positionV>
                <wp:extent cx="1439057" cy="11152547"/>
                <wp:effectExtent l="0" t="0" r="889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057" cy="11152547"/>
                          <a:chOff x="0" y="0"/>
                          <a:chExt cx="1439057" cy="1115254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24845" y="0"/>
                            <a:ext cx="1214212" cy="10642881"/>
                          </a:xfrm>
                          <a:prstGeom prst="rect">
                            <a:avLst/>
                          </a:prstGeom>
                          <a:solidFill>
                            <a:srgbClr val="E6EB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509666"/>
                            <a:ext cx="1303655" cy="10642881"/>
                          </a:xfrm>
                          <a:prstGeom prst="rect">
                            <a:avLst/>
                          </a:prstGeom>
                          <a:solidFill>
                            <a:srgbClr val="9BAE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11F0E" id="Group 3" o:spid="_x0000_s1026" style="position:absolute;margin-left:-139pt;margin-top:-113.3pt;width:113.3pt;height:878.15pt;z-index:251661312;mso-width-relative:margin" coordsize="14390,1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">
                <v:rect id="Rectangle 1" o:spid="_x0000_s1027" style="position:absolute;left:2248;width:12142;height:106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" fillcolor="#e6ebff" stroked="f" strokeweight="1pt"/>
                <v:rect id="Rectangle 2" o:spid="_x0000_s1028" style="position:absolute;top:5096;width:13036;height:10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" fillcolor="#9baeff" stroked="f" strokeweight="1pt"/>
              </v:group>
            </w:pict>
          </mc:Fallback>
        </mc:AlternateContent>
      </w:r>
      <w:r w:rsidR="00C20087" w:rsidRPr="0076586F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502A24A5" w14:textId="2785A0B9" w:rsidR="00C20087" w:rsidRPr="00EF4A59" w:rsidRDefault="00C20087">
      <w:pPr>
        <w:rPr>
          <w:rFonts w:ascii="Century Gothic" w:hAnsi="Century Gothic"/>
          <w:b/>
          <w:bCs/>
          <w:sz w:val="10"/>
          <w:szCs w:val="10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272"/>
        <w:gridCol w:w="4859"/>
      </w:tblGrid>
      <w:tr w:rsidR="00FD75B9" w:rsidRPr="00FD75B9" w14:paraId="05778568" w14:textId="77777777" w:rsidTr="00FD75B9">
        <w:trPr>
          <w:trHeight w:val="2280"/>
        </w:trPr>
        <w:tc>
          <w:tcPr>
            <w:tcW w:w="2455" w:type="pct"/>
          </w:tcPr>
          <w:p w14:paraId="6FAB19D6" w14:textId="11971886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Street Address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</w:t>
            </w:r>
          </w:p>
          <w:p w14:paraId="43EC86AC" w14:textId="77777777" w:rsid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20B0B73" w14:textId="5E5BB081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City, </w:t>
            </w:r>
            <w:r w:rsidR="0076586F"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ST ZIP</w:t>
            </w: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6586F"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Code</w:t>
            </w:r>
            <w:r w:rsidR="0076586F">
              <w:rPr>
                <w:rFonts w:ascii="Century Gothic" w:hAnsi="Century Gothic"/>
                <w:b/>
                <w:bCs/>
                <w:sz w:val="24"/>
                <w:szCs w:val="24"/>
              </w:rPr>
              <w:t>: 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</w:t>
            </w:r>
          </w:p>
          <w:p w14:paraId="1EEC95B3" w14:textId="77777777" w:rsid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CC2F30C" w14:textId="1824EEC9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________________________________</w:t>
            </w:r>
          </w:p>
          <w:p w14:paraId="77BF3C61" w14:textId="77777777" w:rsid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DF2FD01" w14:textId="7E8F363A" w:rsidR="00FD75B9" w:rsidRPr="00FD75B9" w:rsidRDefault="0076586F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Fax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</w:t>
            </w:r>
            <w:r w:rsidR="00FD75B9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</w:t>
            </w:r>
          </w:p>
          <w:p w14:paraId="368826F8" w14:textId="58C72252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14:paraId="204BD156" w14:textId="77777777" w:rsidR="00FD75B9" w:rsidRPr="00FD75B9" w:rsidRDefault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</w:tcPr>
          <w:p w14:paraId="0EFDC0E0" w14:textId="33C12539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</w:t>
            </w:r>
          </w:p>
          <w:p w14:paraId="01FAEC68" w14:textId="77777777" w:rsid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546B3C" w14:textId="13BDB9C0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Street Address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</w:t>
            </w:r>
          </w:p>
          <w:p w14:paraId="65A23C28" w14:textId="77777777" w:rsid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9A2AC39" w14:textId="32C2D115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City, ST ZIP Code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</w:t>
            </w:r>
          </w:p>
          <w:p w14:paraId="16FADC4B" w14:textId="77777777" w:rsid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7AA9089" w14:textId="52838C42" w:rsidR="00FD75B9" w:rsidRPr="00FD75B9" w:rsidRDefault="00FD75B9" w:rsidP="00FD75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</w:t>
            </w:r>
          </w:p>
        </w:tc>
      </w:tr>
    </w:tbl>
    <w:p w14:paraId="17F5F52D" w14:textId="51CB7226" w:rsidR="00C20087" w:rsidRPr="0076586F" w:rsidRDefault="00C20087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2326"/>
        <w:gridCol w:w="2316"/>
      </w:tblGrid>
      <w:tr w:rsidR="00FD75B9" w:rsidRPr="00EF4A59" w14:paraId="0E1FE400" w14:textId="77777777" w:rsidTr="0076586F">
        <w:trPr>
          <w:trHeight w:val="576"/>
        </w:trPr>
        <w:tc>
          <w:tcPr>
            <w:tcW w:w="3851" w:type="pct"/>
            <w:gridSpan w:val="2"/>
            <w:shd w:val="clear" w:color="auto" w:fill="9BAEFF"/>
            <w:vAlign w:val="center"/>
          </w:tcPr>
          <w:p w14:paraId="1E1F9A7F" w14:textId="141F95E1" w:rsidR="00FD75B9" w:rsidRPr="00EF4A59" w:rsidRDefault="00FD75B9" w:rsidP="00FD75B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EF4A59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149" w:type="pct"/>
            <w:shd w:val="clear" w:color="auto" w:fill="9BAEFF"/>
            <w:vAlign w:val="center"/>
          </w:tcPr>
          <w:p w14:paraId="3D76B58E" w14:textId="29083B7D" w:rsidR="00FD75B9" w:rsidRPr="00EF4A59" w:rsidRDefault="00FD75B9" w:rsidP="00FD75B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EF4A5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Amount </w:t>
            </w:r>
          </w:p>
        </w:tc>
      </w:tr>
      <w:tr w:rsidR="00FD75B9" w14:paraId="3B2EF0BB" w14:textId="77777777" w:rsidTr="0076586F">
        <w:tc>
          <w:tcPr>
            <w:tcW w:w="3851" w:type="pct"/>
            <w:gridSpan w:val="2"/>
          </w:tcPr>
          <w:p w14:paraId="06CB6424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</w:tcPr>
          <w:p w14:paraId="43CD6F2D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14B24786" w14:textId="77777777" w:rsidTr="0076586F">
        <w:tc>
          <w:tcPr>
            <w:tcW w:w="3851" w:type="pct"/>
            <w:gridSpan w:val="2"/>
            <w:shd w:val="clear" w:color="auto" w:fill="E6EBFF"/>
          </w:tcPr>
          <w:p w14:paraId="3274828B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shd w:val="clear" w:color="auto" w:fill="E6EBFF"/>
          </w:tcPr>
          <w:p w14:paraId="3AC0E231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75780BFA" w14:textId="77777777" w:rsidTr="0076586F">
        <w:tc>
          <w:tcPr>
            <w:tcW w:w="3851" w:type="pct"/>
            <w:gridSpan w:val="2"/>
          </w:tcPr>
          <w:p w14:paraId="5B879AA6" w14:textId="7B020BC5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</w:tcPr>
          <w:p w14:paraId="7C44C64A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5AD60556" w14:textId="77777777" w:rsidTr="0076586F">
        <w:tc>
          <w:tcPr>
            <w:tcW w:w="3851" w:type="pct"/>
            <w:gridSpan w:val="2"/>
            <w:shd w:val="clear" w:color="auto" w:fill="E6EBFF"/>
          </w:tcPr>
          <w:p w14:paraId="3C56A172" w14:textId="7D83B82C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shd w:val="clear" w:color="auto" w:fill="E6EBFF"/>
          </w:tcPr>
          <w:p w14:paraId="627C6FB3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3CCDFBDF" w14:textId="77777777" w:rsidTr="0076586F">
        <w:tc>
          <w:tcPr>
            <w:tcW w:w="3851" w:type="pct"/>
            <w:gridSpan w:val="2"/>
          </w:tcPr>
          <w:p w14:paraId="4E90103F" w14:textId="2A246CEC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</w:tcPr>
          <w:p w14:paraId="07CC1F00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6586F" w14:paraId="69DC1DDA" w14:textId="77777777" w:rsidTr="0076586F">
        <w:tc>
          <w:tcPr>
            <w:tcW w:w="3851" w:type="pct"/>
            <w:gridSpan w:val="2"/>
            <w:shd w:val="clear" w:color="auto" w:fill="E6EBFF"/>
          </w:tcPr>
          <w:p w14:paraId="5B38764D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shd w:val="clear" w:color="auto" w:fill="E6EBFF"/>
          </w:tcPr>
          <w:p w14:paraId="201F3FB7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6586F" w14:paraId="13369AD8" w14:textId="77777777" w:rsidTr="0076586F">
        <w:tc>
          <w:tcPr>
            <w:tcW w:w="3851" w:type="pct"/>
            <w:gridSpan w:val="2"/>
          </w:tcPr>
          <w:p w14:paraId="0340C2FC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</w:tcPr>
          <w:p w14:paraId="6684E448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6586F" w14:paraId="64F848EE" w14:textId="77777777" w:rsidTr="0076586F">
        <w:tc>
          <w:tcPr>
            <w:tcW w:w="3851" w:type="pct"/>
            <w:gridSpan w:val="2"/>
            <w:shd w:val="clear" w:color="auto" w:fill="E6EBFF"/>
          </w:tcPr>
          <w:p w14:paraId="06B6DD3F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  <w:shd w:val="clear" w:color="auto" w:fill="E6EBFF"/>
          </w:tcPr>
          <w:p w14:paraId="30526BA4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6586F" w14:paraId="6317323F" w14:textId="77777777" w:rsidTr="0076586F">
        <w:tc>
          <w:tcPr>
            <w:tcW w:w="3851" w:type="pct"/>
            <w:gridSpan w:val="2"/>
          </w:tcPr>
          <w:p w14:paraId="276D51DD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49" w:type="pct"/>
          </w:tcPr>
          <w:p w14:paraId="27EA504C" w14:textId="77777777" w:rsidR="0076586F" w:rsidRDefault="0076586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61C9744C" w14:textId="77777777" w:rsidTr="0076586F">
        <w:tc>
          <w:tcPr>
            <w:tcW w:w="2697" w:type="pct"/>
            <w:vMerge w:val="restart"/>
            <w:tcBorders>
              <w:top w:val="single" w:sz="2" w:space="0" w:color="808080" w:themeColor="background1" w:themeShade="80"/>
              <w:bottom w:val="nil"/>
            </w:tcBorders>
          </w:tcPr>
          <w:p w14:paraId="265738D5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54" w:type="pct"/>
            <w:tcBorders>
              <w:top w:val="single" w:sz="2" w:space="0" w:color="808080" w:themeColor="background1" w:themeShade="80"/>
            </w:tcBorders>
            <w:shd w:val="clear" w:color="auto" w:fill="E6EBFF"/>
            <w:vAlign w:val="center"/>
          </w:tcPr>
          <w:p w14:paraId="36AEF02E" w14:textId="5C55E40B" w:rsidR="00FD75B9" w:rsidRPr="00FD75B9" w:rsidRDefault="00FD75B9" w:rsidP="00FD75B9">
            <w:pPr>
              <w:ind w:firstLine="720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149" w:type="pct"/>
            <w:tcBorders>
              <w:top w:val="single" w:sz="2" w:space="0" w:color="808080" w:themeColor="background1" w:themeShade="80"/>
            </w:tcBorders>
            <w:shd w:val="clear" w:color="auto" w:fill="E6EBFF"/>
          </w:tcPr>
          <w:p w14:paraId="7B2BFE58" w14:textId="13CCE662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5F421BB6" w14:textId="77777777" w:rsidTr="0076586F">
        <w:tc>
          <w:tcPr>
            <w:tcW w:w="2697" w:type="pct"/>
            <w:vMerge/>
            <w:tcBorders>
              <w:top w:val="single" w:sz="2" w:space="0" w:color="808080" w:themeColor="background1" w:themeShade="80"/>
              <w:bottom w:val="nil"/>
            </w:tcBorders>
          </w:tcPr>
          <w:p w14:paraId="274D929B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54" w:type="pct"/>
            <w:tcBorders>
              <w:top w:val="single" w:sz="2" w:space="0" w:color="808080" w:themeColor="background1" w:themeShade="80"/>
            </w:tcBorders>
            <w:vAlign w:val="center"/>
          </w:tcPr>
          <w:p w14:paraId="0FAE4E64" w14:textId="145C501D" w:rsidR="00FD75B9" w:rsidRPr="00FD75B9" w:rsidRDefault="00FD75B9" w:rsidP="00FD75B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1149" w:type="pct"/>
            <w:tcBorders>
              <w:top w:val="single" w:sz="2" w:space="0" w:color="808080" w:themeColor="background1" w:themeShade="80"/>
            </w:tcBorders>
          </w:tcPr>
          <w:p w14:paraId="65FE1395" w14:textId="69AF932E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30F727E0" w14:textId="77777777" w:rsidTr="0076586F">
        <w:tc>
          <w:tcPr>
            <w:tcW w:w="2697" w:type="pct"/>
            <w:vMerge/>
            <w:tcBorders>
              <w:top w:val="single" w:sz="2" w:space="0" w:color="808080" w:themeColor="background1" w:themeShade="80"/>
              <w:bottom w:val="nil"/>
            </w:tcBorders>
          </w:tcPr>
          <w:p w14:paraId="7E3134E4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54" w:type="pct"/>
            <w:tcBorders>
              <w:top w:val="single" w:sz="2" w:space="0" w:color="808080" w:themeColor="background1" w:themeShade="80"/>
            </w:tcBorders>
            <w:shd w:val="clear" w:color="auto" w:fill="E6EBFF"/>
            <w:vAlign w:val="center"/>
          </w:tcPr>
          <w:p w14:paraId="17C55732" w14:textId="6FD39F52" w:rsidR="00FD75B9" w:rsidRPr="00FD75B9" w:rsidRDefault="00FD75B9" w:rsidP="00FD75B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149" w:type="pct"/>
            <w:tcBorders>
              <w:top w:val="single" w:sz="2" w:space="0" w:color="808080" w:themeColor="background1" w:themeShade="80"/>
            </w:tcBorders>
            <w:shd w:val="clear" w:color="auto" w:fill="E6EBFF"/>
          </w:tcPr>
          <w:p w14:paraId="40C7182C" w14:textId="39B2B48D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5A773143" w14:textId="77777777" w:rsidTr="0076586F">
        <w:tc>
          <w:tcPr>
            <w:tcW w:w="2697" w:type="pct"/>
            <w:vMerge/>
            <w:tcBorders>
              <w:top w:val="single" w:sz="2" w:space="0" w:color="808080" w:themeColor="background1" w:themeShade="80"/>
              <w:bottom w:val="nil"/>
            </w:tcBorders>
          </w:tcPr>
          <w:p w14:paraId="69940C52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54" w:type="pct"/>
            <w:tcBorders>
              <w:top w:val="single" w:sz="2" w:space="0" w:color="808080" w:themeColor="background1" w:themeShade="80"/>
            </w:tcBorders>
            <w:vAlign w:val="center"/>
          </w:tcPr>
          <w:p w14:paraId="03238098" w14:textId="5C3C7B31" w:rsidR="00FD75B9" w:rsidRPr="00FD75B9" w:rsidRDefault="00FD75B9" w:rsidP="00FD75B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149" w:type="pct"/>
            <w:tcBorders>
              <w:top w:val="single" w:sz="2" w:space="0" w:color="808080" w:themeColor="background1" w:themeShade="80"/>
            </w:tcBorders>
          </w:tcPr>
          <w:p w14:paraId="6FA9A6F6" w14:textId="4BD345A4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75B9" w14:paraId="59276D5B" w14:textId="77777777" w:rsidTr="0076586F">
        <w:tc>
          <w:tcPr>
            <w:tcW w:w="2697" w:type="pct"/>
            <w:vMerge/>
            <w:tcBorders>
              <w:top w:val="single" w:sz="2" w:space="0" w:color="808080" w:themeColor="background1" w:themeShade="80"/>
              <w:bottom w:val="nil"/>
            </w:tcBorders>
          </w:tcPr>
          <w:p w14:paraId="08705A93" w14:textId="77777777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54" w:type="pct"/>
            <w:tcBorders>
              <w:top w:val="single" w:sz="2" w:space="0" w:color="808080" w:themeColor="background1" w:themeShade="80"/>
            </w:tcBorders>
            <w:shd w:val="clear" w:color="auto" w:fill="7993FF"/>
            <w:vAlign w:val="center"/>
          </w:tcPr>
          <w:p w14:paraId="2EB251B1" w14:textId="4B0C42B8" w:rsidR="00FD75B9" w:rsidRPr="00FD75B9" w:rsidRDefault="00FD75B9" w:rsidP="00FD75B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75B9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9" w:type="pct"/>
            <w:tcBorders>
              <w:top w:val="single" w:sz="2" w:space="0" w:color="808080" w:themeColor="background1" w:themeShade="80"/>
            </w:tcBorders>
            <w:shd w:val="clear" w:color="auto" w:fill="7993FF"/>
          </w:tcPr>
          <w:p w14:paraId="594F7AD0" w14:textId="52054198" w:rsidR="00FD75B9" w:rsidRDefault="00FD75B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9F6C" w14:textId="77777777" w:rsidR="002A0FDD" w:rsidRDefault="002A0FDD" w:rsidP="00225DBB">
      <w:pPr>
        <w:spacing w:after="0" w:line="240" w:lineRule="auto"/>
      </w:pPr>
      <w:r>
        <w:separator/>
      </w:r>
    </w:p>
  </w:endnote>
  <w:endnote w:type="continuationSeparator" w:id="0">
    <w:p w14:paraId="0B17C254" w14:textId="77777777" w:rsidR="002A0FDD" w:rsidRDefault="002A0FD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B0FC" w14:textId="77777777" w:rsidR="002A0FDD" w:rsidRDefault="002A0FDD" w:rsidP="00225DBB">
      <w:pPr>
        <w:spacing w:after="0" w:line="240" w:lineRule="auto"/>
      </w:pPr>
      <w:r>
        <w:separator/>
      </w:r>
    </w:p>
  </w:footnote>
  <w:footnote w:type="continuationSeparator" w:id="0">
    <w:p w14:paraId="18592F62" w14:textId="77777777" w:rsidR="002A0FDD" w:rsidRDefault="002A0FD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225DBB"/>
    <w:rsid w:val="002763DB"/>
    <w:rsid w:val="002A0FDD"/>
    <w:rsid w:val="002B586C"/>
    <w:rsid w:val="00306507"/>
    <w:rsid w:val="004C4B2C"/>
    <w:rsid w:val="0057574C"/>
    <w:rsid w:val="00583B36"/>
    <w:rsid w:val="00670A94"/>
    <w:rsid w:val="0076586F"/>
    <w:rsid w:val="008437E0"/>
    <w:rsid w:val="00AD4BB8"/>
    <w:rsid w:val="00B233A9"/>
    <w:rsid w:val="00BB6BFC"/>
    <w:rsid w:val="00C20087"/>
    <w:rsid w:val="00CD55FF"/>
    <w:rsid w:val="00D543C3"/>
    <w:rsid w:val="00DA185B"/>
    <w:rsid w:val="00E04C35"/>
    <w:rsid w:val="00EF4A59"/>
    <w:rsid w:val="00F3591C"/>
    <w:rsid w:val="00FD0199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408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2022-11-15T06:30:00Z</dcterms:created>
  <dcterms:modified xsi:type="dcterms:W3CDTF">2022-11-28T07:05:00Z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