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F26F" w14:textId="77777777" w:rsidR="00AD3B20" w:rsidRPr="007601B8" w:rsidRDefault="007601B8" w:rsidP="00386BE5">
      <w:pPr>
        <w:spacing w:before="56"/>
        <w:jc w:val="center"/>
        <w:rPr>
          <w:rFonts w:ascii="Lato" w:eastAsia="Times New Roman" w:hAnsi="Lato" w:cs="Open Sans"/>
          <w:sz w:val="32"/>
          <w:szCs w:val="32"/>
        </w:rPr>
      </w:pPr>
      <w:r w:rsidRPr="007601B8">
        <w:rPr>
          <w:rFonts w:ascii="Lato" w:hAnsi="Lato" w:cs="Open Sans"/>
          <w:b/>
          <w:spacing w:val="-1"/>
          <w:sz w:val="32"/>
          <w:szCs w:val="32"/>
        </w:rPr>
        <w:t>STANDARD</w:t>
      </w:r>
      <w:r w:rsidRPr="007601B8">
        <w:rPr>
          <w:rFonts w:ascii="Lato" w:hAnsi="Lato" w:cs="Open Sans"/>
          <w:b/>
          <w:sz w:val="32"/>
          <w:szCs w:val="32"/>
        </w:rPr>
        <w:t xml:space="preserve"> </w:t>
      </w:r>
      <w:r w:rsidRPr="007601B8">
        <w:rPr>
          <w:rFonts w:ascii="Lato" w:hAnsi="Lato" w:cs="Open Sans"/>
          <w:b/>
          <w:spacing w:val="-1"/>
          <w:sz w:val="32"/>
          <w:szCs w:val="32"/>
        </w:rPr>
        <w:t>OPERATING</w:t>
      </w:r>
      <w:r w:rsidRPr="007601B8">
        <w:rPr>
          <w:rFonts w:ascii="Lato" w:hAnsi="Lato" w:cs="Open Sans"/>
          <w:b/>
          <w:sz w:val="32"/>
          <w:szCs w:val="32"/>
        </w:rPr>
        <w:t xml:space="preserve"> </w:t>
      </w:r>
      <w:r w:rsidRPr="007601B8">
        <w:rPr>
          <w:rFonts w:ascii="Lato" w:hAnsi="Lato" w:cs="Open Sans"/>
          <w:b/>
          <w:spacing w:val="-1"/>
          <w:sz w:val="32"/>
          <w:szCs w:val="32"/>
        </w:rPr>
        <w:t>PROCEDURES</w:t>
      </w:r>
      <w:r w:rsidRPr="007601B8">
        <w:rPr>
          <w:rFonts w:ascii="Lato" w:hAnsi="Lato" w:cs="Open Sans"/>
          <w:b/>
          <w:sz w:val="32"/>
          <w:szCs w:val="32"/>
        </w:rPr>
        <w:t xml:space="preserve"> OF</w:t>
      </w:r>
      <w:r w:rsidRPr="007601B8">
        <w:rPr>
          <w:rFonts w:ascii="Lato" w:hAnsi="Lato" w:cs="Open Sans"/>
          <w:b/>
          <w:spacing w:val="1"/>
          <w:sz w:val="32"/>
          <w:szCs w:val="32"/>
        </w:rPr>
        <w:t xml:space="preserve"> </w:t>
      </w:r>
      <w:r w:rsidRPr="007601B8">
        <w:rPr>
          <w:rFonts w:ascii="Lato" w:hAnsi="Lato" w:cs="Open Sans"/>
          <w:b/>
          <w:spacing w:val="1"/>
          <w:sz w:val="32"/>
          <w:szCs w:val="32"/>
        </w:rPr>
        <w:br/>
      </w:r>
      <w:r w:rsidRPr="007601B8">
        <w:rPr>
          <w:rFonts w:ascii="Lato" w:hAnsi="Lato" w:cs="Open Sans"/>
          <w:b/>
          <w:spacing w:val="-1"/>
          <w:sz w:val="32"/>
          <w:szCs w:val="32"/>
        </w:rPr>
        <w:t>&lt;TYPE YOUR ORGANIZATION&gt;</w:t>
      </w:r>
    </w:p>
    <w:p w14:paraId="246D3BFB" w14:textId="77777777" w:rsidR="00AD3B20" w:rsidRPr="007601B8" w:rsidRDefault="00AD3B20">
      <w:pPr>
        <w:rPr>
          <w:rFonts w:ascii="Lato" w:eastAsia="Times New Roman" w:hAnsi="Lato"/>
          <w:b/>
          <w:bCs/>
          <w:sz w:val="32"/>
          <w:szCs w:val="32"/>
        </w:rPr>
      </w:pPr>
    </w:p>
    <w:p w14:paraId="0DA2D3BE" w14:textId="77777777" w:rsidR="00AD3B20" w:rsidRPr="007601B8" w:rsidRDefault="00AD3B20">
      <w:pPr>
        <w:rPr>
          <w:rFonts w:ascii="Lato" w:eastAsia="Times New Roman" w:hAnsi="Lato"/>
          <w:b/>
          <w:bCs/>
          <w:sz w:val="32"/>
          <w:szCs w:val="32"/>
        </w:rPr>
      </w:pPr>
    </w:p>
    <w:p w14:paraId="3AA1E568" w14:textId="77777777" w:rsidR="00AD3B20" w:rsidRPr="007601B8" w:rsidRDefault="00F24FE5" w:rsidP="007601B8">
      <w:pPr>
        <w:pStyle w:val="Heading1"/>
        <w:jc w:val="both"/>
        <w:rPr>
          <w:rFonts w:ascii="Lato" w:hAnsi="Lato"/>
          <w:b w:val="0"/>
          <w:bCs w:val="0"/>
          <w:i w:val="0"/>
          <w:iCs/>
          <w:sz w:val="24"/>
        </w:rPr>
      </w:pPr>
      <w:r w:rsidRPr="007601B8">
        <w:rPr>
          <w:rFonts w:ascii="Lato" w:hAnsi="Lato"/>
          <w:i w:val="0"/>
          <w:iCs/>
          <w:spacing w:val="-1"/>
          <w:sz w:val="24"/>
        </w:rPr>
        <w:t>Introduction</w:t>
      </w:r>
    </w:p>
    <w:p w14:paraId="6FEAA843" w14:textId="77777777" w:rsidR="00B95BE6" w:rsidRPr="007601B8" w:rsidRDefault="00B95BE6" w:rsidP="007601B8">
      <w:pPr>
        <w:pStyle w:val="BodyText"/>
        <w:jc w:val="both"/>
        <w:rPr>
          <w:rFonts w:ascii="Lato" w:hAnsi="Lato"/>
          <w:iCs/>
        </w:rPr>
      </w:pPr>
    </w:p>
    <w:p w14:paraId="1845F83F" w14:textId="77777777" w:rsidR="00AD3B20" w:rsidRDefault="00F24FE5" w:rsidP="007601B8">
      <w:pPr>
        <w:pStyle w:val="Heading1"/>
        <w:jc w:val="both"/>
        <w:rPr>
          <w:rFonts w:ascii="Lato" w:hAnsi="Lato"/>
          <w:i w:val="0"/>
          <w:iCs/>
          <w:spacing w:val="-1"/>
          <w:sz w:val="24"/>
        </w:rPr>
      </w:pPr>
      <w:r w:rsidRPr="007601B8">
        <w:rPr>
          <w:rFonts w:ascii="Lato" w:hAnsi="Lato"/>
          <w:i w:val="0"/>
          <w:iCs/>
          <w:sz w:val="24"/>
        </w:rPr>
        <w:t xml:space="preserve">Mission </w:t>
      </w:r>
      <w:r w:rsidRPr="007601B8">
        <w:rPr>
          <w:rFonts w:ascii="Lato" w:hAnsi="Lato"/>
          <w:i w:val="0"/>
          <w:iCs/>
          <w:spacing w:val="-1"/>
          <w:sz w:val="24"/>
        </w:rPr>
        <w:t>Statement</w:t>
      </w:r>
    </w:p>
    <w:p w14:paraId="4F513D90" w14:textId="77777777" w:rsidR="007601B8" w:rsidRPr="007601B8" w:rsidRDefault="007601B8" w:rsidP="007601B8">
      <w:pPr>
        <w:pStyle w:val="Heading1"/>
        <w:jc w:val="both"/>
        <w:rPr>
          <w:rFonts w:ascii="Lato" w:hAnsi="Lato"/>
          <w:b w:val="0"/>
          <w:bCs w:val="0"/>
          <w:i w:val="0"/>
          <w:iCs/>
          <w:sz w:val="24"/>
        </w:rPr>
      </w:pPr>
    </w:p>
    <w:p w14:paraId="7AB38B62" w14:textId="77777777" w:rsidR="00AD3B20" w:rsidRPr="007601B8" w:rsidRDefault="00F24FE5" w:rsidP="007601B8">
      <w:pPr>
        <w:pStyle w:val="Heading1"/>
        <w:jc w:val="both"/>
        <w:rPr>
          <w:rFonts w:ascii="Lato" w:hAnsi="Lato"/>
          <w:b w:val="0"/>
          <w:bCs w:val="0"/>
          <w:i w:val="0"/>
          <w:iCs/>
          <w:sz w:val="24"/>
        </w:rPr>
      </w:pPr>
      <w:r w:rsidRPr="007601B8">
        <w:rPr>
          <w:rFonts w:ascii="Lato" w:hAnsi="Lato"/>
          <w:i w:val="0"/>
          <w:iCs/>
          <w:sz w:val="24"/>
        </w:rPr>
        <w:t>Goals</w:t>
      </w:r>
    </w:p>
    <w:p w14:paraId="54F73925" w14:textId="77777777" w:rsidR="00AD3B20" w:rsidRPr="007601B8" w:rsidRDefault="00AD3B20" w:rsidP="007601B8">
      <w:pPr>
        <w:spacing w:before="7"/>
        <w:jc w:val="both"/>
        <w:rPr>
          <w:rFonts w:ascii="Lato" w:eastAsia="Times New Roman" w:hAnsi="Lato"/>
          <w:b/>
          <w:bCs/>
          <w:iCs/>
          <w:sz w:val="24"/>
          <w:szCs w:val="24"/>
        </w:rPr>
      </w:pPr>
    </w:p>
    <w:p w14:paraId="2B5814BD" w14:textId="77777777" w:rsidR="00AD3B20" w:rsidRPr="007601B8" w:rsidRDefault="00F24FE5" w:rsidP="007601B8">
      <w:pPr>
        <w:pStyle w:val="Heading1"/>
        <w:jc w:val="both"/>
        <w:rPr>
          <w:rFonts w:ascii="Lato" w:hAnsi="Lato"/>
          <w:i w:val="0"/>
          <w:iCs/>
          <w:sz w:val="24"/>
        </w:rPr>
      </w:pPr>
      <w:r w:rsidRPr="007601B8">
        <w:rPr>
          <w:rFonts w:ascii="Lato" w:hAnsi="Lato"/>
          <w:i w:val="0"/>
          <w:iCs/>
          <w:sz w:val="24"/>
        </w:rPr>
        <w:t xml:space="preserve">Proposing Changes </w:t>
      </w:r>
    </w:p>
    <w:p w14:paraId="6D205765" w14:textId="77777777" w:rsidR="00AD3B20" w:rsidRPr="007601B8" w:rsidRDefault="00AD3B20" w:rsidP="007601B8">
      <w:pPr>
        <w:jc w:val="both"/>
        <w:rPr>
          <w:rFonts w:ascii="Lato" w:eastAsia="Times New Roman" w:hAnsi="Lato"/>
          <w:iCs/>
          <w:sz w:val="24"/>
          <w:szCs w:val="24"/>
        </w:rPr>
      </w:pPr>
    </w:p>
    <w:p w14:paraId="0CC5BB80" w14:textId="77777777" w:rsidR="00AD3B20" w:rsidRPr="007601B8" w:rsidRDefault="00F24FE5" w:rsidP="007601B8">
      <w:pPr>
        <w:pStyle w:val="Heading1"/>
        <w:spacing w:before="69"/>
        <w:jc w:val="both"/>
        <w:rPr>
          <w:rFonts w:ascii="Lato" w:hAnsi="Lato"/>
          <w:i w:val="0"/>
          <w:iCs/>
          <w:sz w:val="24"/>
        </w:rPr>
      </w:pPr>
      <w:r w:rsidRPr="007601B8">
        <w:rPr>
          <w:rFonts w:ascii="Lato" w:hAnsi="Lato"/>
          <w:i w:val="0"/>
          <w:iCs/>
          <w:sz w:val="24"/>
        </w:rPr>
        <w:t xml:space="preserve">Content </w:t>
      </w:r>
      <w:r w:rsidRPr="007601B8">
        <w:rPr>
          <w:rFonts w:ascii="Lato" w:hAnsi="Lato"/>
          <w:i w:val="0"/>
          <w:iCs/>
          <w:spacing w:val="-1"/>
          <w:sz w:val="24"/>
        </w:rPr>
        <w:t>Management</w:t>
      </w:r>
      <w:r w:rsidRPr="007601B8">
        <w:rPr>
          <w:rFonts w:ascii="Lato" w:hAnsi="Lato"/>
          <w:i w:val="0"/>
          <w:iCs/>
          <w:sz w:val="24"/>
        </w:rPr>
        <w:t xml:space="preserve"> </w:t>
      </w:r>
    </w:p>
    <w:p w14:paraId="18B6D014" w14:textId="77777777" w:rsidR="00B81F7E" w:rsidRPr="007601B8" w:rsidRDefault="00B81F7E" w:rsidP="007601B8">
      <w:pPr>
        <w:pStyle w:val="Heading1"/>
        <w:spacing w:before="69"/>
        <w:jc w:val="both"/>
        <w:rPr>
          <w:rFonts w:ascii="Lato" w:hAnsi="Lato"/>
          <w:i w:val="0"/>
          <w:iCs/>
          <w:spacing w:val="-1"/>
          <w:sz w:val="24"/>
        </w:rPr>
      </w:pPr>
    </w:p>
    <w:p w14:paraId="38595A0B" w14:textId="77777777" w:rsidR="009A4F46" w:rsidRPr="007601B8" w:rsidRDefault="009A4F46" w:rsidP="007601B8">
      <w:pPr>
        <w:pStyle w:val="Heading1"/>
        <w:spacing w:before="69"/>
        <w:jc w:val="both"/>
        <w:rPr>
          <w:rFonts w:ascii="Lato" w:hAnsi="Lato"/>
          <w:i w:val="0"/>
          <w:iCs/>
          <w:sz w:val="24"/>
        </w:rPr>
      </w:pPr>
      <w:r w:rsidRPr="007601B8">
        <w:rPr>
          <w:rFonts w:ascii="Lato" w:hAnsi="Lato"/>
          <w:i w:val="0"/>
          <w:iCs/>
          <w:sz w:val="24"/>
        </w:rPr>
        <w:t>Content Authors</w:t>
      </w:r>
    </w:p>
    <w:p w14:paraId="56E03C79" w14:textId="77777777" w:rsidR="00590463" w:rsidRPr="007601B8" w:rsidRDefault="00590463" w:rsidP="007601B8">
      <w:pPr>
        <w:pStyle w:val="Heading1"/>
        <w:spacing w:before="360"/>
        <w:jc w:val="both"/>
        <w:rPr>
          <w:rFonts w:ascii="Lato" w:hAnsi="Lato"/>
          <w:b w:val="0"/>
          <w:bCs w:val="0"/>
          <w:i w:val="0"/>
          <w:iCs/>
          <w:sz w:val="24"/>
        </w:rPr>
      </w:pPr>
      <w:r w:rsidRPr="007601B8">
        <w:rPr>
          <w:rFonts w:ascii="Lato" w:hAnsi="Lato"/>
          <w:i w:val="0"/>
          <w:iCs/>
          <w:sz w:val="24"/>
        </w:rPr>
        <w:t>Web</w:t>
      </w:r>
      <w:r w:rsidRPr="007601B8">
        <w:rPr>
          <w:rFonts w:ascii="Lato" w:hAnsi="Lato"/>
          <w:i w:val="0"/>
          <w:iCs/>
          <w:spacing w:val="-1"/>
          <w:sz w:val="24"/>
        </w:rPr>
        <w:t>site Information</w:t>
      </w:r>
    </w:p>
    <w:p w14:paraId="737CDE0C" w14:textId="77777777" w:rsidR="00AD3B20" w:rsidRPr="007601B8" w:rsidRDefault="00AD3B20" w:rsidP="007601B8">
      <w:pPr>
        <w:pStyle w:val="BodyText"/>
        <w:jc w:val="both"/>
        <w:rPr>
          <w:rFonts w:ascii="Lato" w:hAnsi="Lato"/>
          <w:iCs/>
        </w:rPr>
      </w:pPr>
    </w:p>
    <w:p w14:paraId="185F6860" w14:textId="77777777" w:rsidR="00AD3B20" w:rsidRPr="007601B8" w:rsidRDefault="00F24FE5" w:rsidP="007601B8">
      <w:pPr>
        <w:pStyle w:val="Heading1"/>
        <w:spacing w:before="56"/>
        <w:jc w:val="both"/>
        <w:rPr>
          <w:rFonts w:ascii="Lato" w:hAnsi="Lato"/>
          <w:b w:val="0"/>
          <w:bCs w:val="0"/>
          <w:i w:val="0"/>
          <w:iCs/>
          <w:sz w:val="24"/>
        </w:rPr>
      </w:pPr>
      <w:r w:rsidRPr="007601B8">
        <w:rPr>
          <w:rFonts w:ascii="Lato" w:hAnsi="Lato"/>
          <w:i w:val="0"/>
          <w:iCs/>
          <w:sz w:val="24"/>
        </w:rPr>
        <w:t>Standards</w:t>
      </w:r>
    </w:p>
    <w:p w14:paraId="1F33E1A6" w14:textId="77777777" w:rsidR="000953E5" w:rsidRPr="007601B8" w:rsidRDefault="000953E5" w:rsidP="007601B8">
      <w:pPr>
        <w:jc w:val="both"/>
        <w:rPr>
          <w:rFonts w:ascii="Lato" w:eastAsia="Times New Roman" w:hAnsi="Lato"/>
          <w:b/>
          <w:bCs/>
          <w:iCs/>
          <w:sz w:val="24"/>
          <w:szCs w:val="24"/>
        </w:rPr>
      </w:pPr>
    </w:p>
    <w:p w14:paraId="24646EAE" w14:textId="77777777" w:rsidR="00AD3B20" w:rsidRPr="007601B8" w:rsidRDefault="00F24FE5" w:rsidP="007601B8">
      <w:pPr>
        <w:pStyle w:val="Heading1"/>
        <w:spacing w:before="56"/>
        <w:jc w:val="both"/>
        <w:rPr>
          <w:rFonts w:ascii="Lato" w:hAnsi="Lato"/>
          <w:b w:val="0"/>
          <w:bCs w:val="0"/>
          <w:i w:val="0"/>
          <w:iCs/>
          <w:sz w:val="24"/>
        </w:rPr>
      </w:pPr>
      <w:r w:rsidRPr="007601B8">
        <w:rPr>
          <w:rFonts w:ascii="Lato" w:hAnsi="Lato"/>
          <w:i w:val="0"/>
          <w:iCs/>
          <w:spacing w:val="-1"/>
          <w:sz w:val="24"/>
        </w:rPr>
        <w:t>Conventions</w:t>
      </w:r>
    </w:p>
    <w:p w14:paraId="3BF6C6BA" w14:textId="77777777" w:rsidR="00AD3B20" w:rsidRPr="007601B8" w:rsidRDefault="00AD3B20" w:rsidP="007601B8">
      <w:pPr>
        <w:pStyle w:val="BodyText"/>
        <w:tabs>
          <w:tab w:val="left" w:pos="1170"/>
        </w:tabs>
        <w:spacing w:line="293" w:lineRule="exact"/>
        <w:jc w:val="both"/>
        <w:rPr>
          <w:rFonts w:ascii="Lato" w:hAnsi="Lato"/>
          <w:iCs/>
        </w:rPr>
      </w:pPr>
    </w:p>
    <w:p w14:paraId="0532AC49" w14:textId="77777777" w:rsidR="00AD3B20" w:rsidRPr="007601B8" w:rsidRDefault="00F24FE5" w:rsidP="007601B8">
      <w:pPr>
        <w:pStyle w:val="Heading1"/>
        <w:jc w:val="both"/>
        <w:rPr>
          <w:rFonts w:ascii="Lato" w:hAnsi="Lato"/>
          <w:i w:val="0"/>
          <w:iCs/>
          <w:sz w:val="24"/>
        </w:rPr>
      </w:pPr>
      <w:r w:rsidRPr="007601B8">
        <w:rPr>
          <w:rFonts w:ascii="Lato" w:hAnsi="Lato"/>
          <w:i w:val="0"/>
          <w:iCs/>
          <w:sz w:val="24"/>
        </w:rPr>
        <w:t>Dispute and Complaint Procedures</w:t>
      </w:r>
    </w:p>
    <w:p w14:paraId="0408106A" w14:textId="77777777" w:rsidR="00AD3B20" w:rsidRPr="007601B8" w:rsidRDefault="00AD3B20" w:rsidP="007601B8">
      <w:pPr>
        <w:spacing w:before="7"/>
        <w:jc w:val="both"/>
        <w:rPr>
          <w:rFonts w:ascii="Lato" w:eastAsia="Times New Roman" w:hAnsi="Lato"/>
          <w:b/>
          <w:bCs/>
          <w:iCs/>
          <w:sz w:val="24"/>
          <w:szCs w:val="24"/>
        </w:rPr>
      </w:pPr>
    </w:p>
    <w:p w14:paraId="446A6635" w14:textId="77777777" w:rsidR="00AD3B20" w:rsidRDefault="00F24FE5" w:rsidP="007601B8">
      <w:pPr>
        <w:pStyle w:val="Heading1"/>
        <w:jc w:val="both"/>
        <w:rPr>
          <w:rFonts w:ascii="Lato" w:hAnsi="Lato"/>
          <w:i w:val="0"/>
          <w:iCs/>
          <w:sz w:val="24"/>
        </w:rPr>
      </w:pPr>
      <w:r w:rsidRPr="007601B8">
        <w:rPr>
          <w:rFonts w:ascii="Lato" w:hAnsi="Lato"/>
          <w:i w:val="0"/>
          <w:iCs/>
          <w:sz w:val="24"/>
        </w:rPr>
        <w:t>Disclaimer</w:t>
      </w:r>
    </w:p>
    <w:p w14:paraId="40DFE5D5" w14:textId="77777777" w:rsidR="007601B8" w:rsidRPr="007601B8" w:rsidRDefault="007601B8" w:rsidP="007601B8">
      <w:pPr>
        <w:pStyle w:val="Heading1"/>
        <w:jc w:val="both"/>
        <w:rPr>
          <w:rFonts w:ascii="Lato" w:hAnsi="Lato"/>
          <w:i w:val="0"/>
          <w:iCs/>
          <w:sz w:val="24"/>
        </w:rPr>
      </w:pPr>
    </w:p>
    <w:p w14:paraId="6880E967" w14:textId="77777777" w:rsidR="00AD3B20" w:rsidRPr="007601B8" w:rsidRDefault="00AD3B20" w:rsidP="007601B8">
      <w:pPr>
        <w:spacing w:before="7"/>
        <w:jc w:val="both"/>
        <w:rPr>
          <w:rFonts w:ascii="Lato" w:eastAsia="Times New Roman" w:hAnsi="Lato"/>
          <w:b/>
          <w:bCs/>
          <w:iCs/>
          <w:sz w:val="24"/>
          <w:szCs w:val="24"/>
        </w:rPr>
      </w:pPr>
    </w:p>
    <w:p w14:paraId="34870A22" w14:textId="77777777" w:rsidR="00304B1F" w:rsidRPr="007601B8" w:rsidRDefault="007601B8" w:rsidP="00EF743D">
      <w:pPr>
        <w:widowControl/>
        <w:tabs>
          <w:tab w:val="left" w:pos="2625"/>
        </w:tabs>
        <w:autoSpaceDE w:val="0"/>
        <w:autoSpaceDN w:val="0"/>
        <w:adjustRightInd w:val="0"/>
        <w:jc w:val="both"/>
        <w:rPr>
          <w:rFonts w:ascii="Lato" w:hAnsi="Lato"/>
          <w:b/>
          <w:iCs/>
          <w:sz w:val="24"/>
          <w:szCs w:val="24"/>
        </w:rPr>
      </w:pPr>
      <w:r>
        <w:rPr>
          <w:rFonts w:ascii="Lato" w:hAnsi="Lato"/>
          <w:b/>
          <w:iCs/>
          <w:sz w:val="24"/>
          <w:szCs w:val="24"/>
        </w:rPr>
        <w:tab/>
      </w:r>
    </w:p>
    <w:sectPr w:rsidR="00304B1F" w:rsidRPr="007601B8" w:rsidSect="007601B8">
      <w:headerReference w:type="default" r:id="rId10"/>
      <w:pgSz w:w="12240" w:h="15840"/>
      <w:pgMar w:top="1440" w:right="1440" w:bottom="1440" w:left="144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AFF1" w14:textId="77777777" w:rsidR="004C21F4" w:rsidRDefault="004C21F4">
      <w:r>
        <w:separator/>
      </w:r>
    </w:p>
  </w:endnote>
  <w:endnote w:type="continuationSeparator" w:id="0">
    <w:p w14:paraId="32F44D8C" w14:textId="77777777" w:rsidR="004C21F4" w:rsidRDefault="004C21F4">
      <w:r>
        <w:continuationSeparator/>
      </w:r>
    </w:p>
  </w:endnote>
  <w:endnote w:type="continuationNotice" w:id="1">
    <w:p w14:paraId="4DBE3BC2" w14:textId="77777777" w:rsidR="004C21F4" w:rsidRDefault="004C2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47ED" w14:textId="77777777" w:rsidR="004C21F4" w:rsidRDefault="004C21F4">
      <w:r>
        <w:separator/>
      </w:r>
    </w:p>
  </w:footnote>
  <w:footnote w:type="continuationSeparator" w:id="0">
    <w:p w14:paraId="50BFC3DF" w14:textId="77777777" w:rsidR="004C21F4" w:rsidRDefault="004C21F4">
      <w:r>
        <w:continuationSeparator/>
      </w:r>
    </w:p>
  </w:footnote>
  <w:footnote w:type="continuationNotice" w:id="1">
    <w:p w14:paraId="4E567A7B" w14:textId="77777777" w:rsidR="004C21F4" w:rsidRDefault="004C2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62EF" w14:textId="77777777" w:rsidR="00F40B03" w:rsidRDefault="00F40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C1A"/>
    <w:multiLevelType w:val="hybridMultilevel"/>
    <w:tmpl w:val="D48472E8"/>
    <w:lvl w:ilvl="0" w:tplc="FD5E9CD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C47"/>
    <w:multiLevelType w:val="hybridMultilevel"/>
    <w:tmpl w:val="83BE8FB8"/>
    <w:lvl w:ilvl="0" w:tplc="FD5E9CD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5534"/>
    <w:multiLevelType w:val="hybridMultilevel"/>
    <w:tmpl w:val="F84E8B3A"/>
    <w:lvl w:ilvl="0" w:tplc="CADAC4B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7721D4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78C0E494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D4EDE2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1492685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AB4628B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DBE1B1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868F38A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A23A07F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 w15:restartNumberingAfterBreak="0">
    <w:nsid w:val="1C227D9E"/>
    <w:multiLevelType w:val="hybridMultilevel"/>
    <w:tmpl w:val="F316194C"/>
    <w:lvl w:ilvl="0" w:tplc="FD5E9CD6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FB357BC"/>
    <w:multiLevelType w:val="hybridMultilevel"/>
    <w:tmpl w:val="6AA6C118"/>
    <w:lvl w:ilvl="0" w:tplc="47366EB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C55CED8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8A8C9B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97E1A8A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67BC104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7A3E19B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75386A44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2D44F03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C0FC3CA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5" w15:restartNumberingAfterBreak="0">
    <w:nsid w:val="206C7BC5"/>
    <w:multiLevelType w:val="hybridMultilevel"/>
    <w:tmpl w:val="3050D67E"/>
    <w:lvl w:ilvl="0" w:tplc="FD5E9CD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5F5D"/>
    <w:multiLevelType w:val="hybridMultilevel"/>
    <w:tmpl w:val="6DF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3283"/>
    <w:multiLevelType w:val="hybridMultilevel"/>
    <w:tmpl w:val="30FED682"/>
    <w:lvl w:ilvl="0" w:tplc="FD5E9CD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40A98"/>
    <w:multiLevelType w:val="hybridMultilevel"/>
    <w:tmpl w:val="12127954"/>
    <w:lvl w:ilvl="0" w:tplc="FD5E9CD6">
      <w:start w:val="1"/>
      <w:numFmt w:val="bullet"/>
      <w:lvlText w:val=""/>
      <w:lvlJc w:val="left"/>
      <w:pPr>
        <w:ind w:left="99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7BF37575"/>
    <w:multiLevelType w:val="hybridMultilevel"/>
    <w:tmpl w:val="9302446A"/>
    <w:lvl w:ilvl="0" w:tplc="FD5E9CD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B247F0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16924988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370AF332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528AE66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1A1E3122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61F69656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E8884F8A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B7C8FEC2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20"/>
    <w:rsid w:val="000003C2"/>
    <w:rsid w:val="000174EE"/>
    <w:rsid w:val="00026578"/>
    <w:rsid w:val="000318B2"/>
    <w:rsid w:val="00044D9F"/>
    <w:rsid w:val="00044F77"/>
    <w:rsid w:val="00045D30"/>
    <w:rsid w:val="000579CA"/>
    <w:rsid w:val="000636CF"/>
    <w:rsid w:val="00082355"/>
    <w:rsid w:val="000858FB"/>
    <w:rsid w:val="000953E5"/>
    <w:rsid w:val="000C4A3C"/>
    <w:rsid w:val="000D1830"/>
    <w:rsid w:val="001170F7"/>
    <w:rsid w:val="00152B0C"/>
    <w:rsid w:val="00157BE3"/>
    <w:rsid w:val="00160750"/>
    <w:rsid w:val="00167BF4"/>
    <w:rsid w:val="0018294D"/>
    <w:rsid w:val="001B38C4"/>
    <w:rsid w:val="001F764F"/>
    <w:rsid w:val="00221F94"/>
    <w:rsid w:val="00247AF2"/>
    <w:rsid w:val="00273199"/>
    <w:rsid w:val="002B0BCF"/>
    <w:rsid w:val="002C7FB9"/>
    <w:rsid w:val="002E3068"/>
    <w:rsid w:val="002E50A2"/>
    <w:rsid w:val="00304B1F"/>
    <w:rsid w:val="00323C5D"/>
    <w:rsid w:val="003250D0"/>
    <w:rsid w:val="00386BE5"/>
    <w:rsid w:val="00392A9E"/>
    <w:rsid w:val="003A15A9"/>
    <w:rsid w:val="003B7847"/>
    <w:rsid w:val="003D0D27"/>
    <w:rsid w:val="003F77A0"/>
    <w:rsid w:val="00411147"/>
    <w:rsid w:val="0042156E"/>
    <w:rsid w:val="004322FD"/>
    <w:rsid w:val="004419CC"/>
    <w:rsid w:val="00450D43"/>
    <w:rsid w:val="00484290"/>
    <w:rsid w:val="00490DF8"/>
    <w:rsid w:val="004C21F4"/>
    <w:rsid w:val="004E49BF"/>
    <w:rsid w:val="005132B1"/>
    <w:rsid w:val="005139AE"/>
    <w:rsid w:val="005146A7"/>
    <w:rsid w:val="005247D8"/>
    <w:rsid w:val="00550F34"/>
    <w:rsid w:val="00561DEB"/>
    <w:rsid w:val="005768D6"/>
    <w:rsid w:val="00576C4F"/>
    <w:rsid w:val="00590463"/>
    <w:rsid w:val="005A197F"/>
    <w:rsid w:val="005B7098"/>
    <w:rsid w:val="005C1F9A"/>
    <w:rsid w:val="005C626E"/>
    <w:rsid w:val="005D523B"/>
    <w:rsid w:val="005E75B4"/>
    <w:rsid w:val="005F5514"/>
    <w:rsid w:val="00612459"/>
    <w:rsid w:val="0063057F"/>
    <w:rsid w:val="006341EB"/>
    <w:rsid w:val="006A6957"/>
    <w:rsid w:val="006B5230"/>
    <w:rsid w:val="00714BD3"/>
    <w:rsid w:val="007163CF"/>
    <w:rsid w:val="007217C8"/>
    <w:rsid w:val="0072387E"/>
    <w:rsid w:val="00734200"/>
    <w:rsid w:val="00750E7A"/>
    <w:rsid w:val="007601B8"/>
    <w:rsid w:val="0076209B"/>
    <w:rsid w:val="0076590A"/>
    <w:rsid w:val="00771EA3"/>
    <w:rsid w:val="00794440"/>
    <w:rsid w:val="0079627F"/>
    <w:rsid w:val="007C3224"/>
    <w:rsid w:val="007D7F01"/>
    <w:rsid w:val="007F1B50"/>
    <w:rsid w:val="007F63D6"/>
    <w:rsid w:val="00800CA4"/>
    <w:rsid w:val="008013D6"/>
    <w:rsid w:val="00812639"/>
    <w:rsid w:val="0083521E"/>
    <w:rsid w:val="00862E91"/>
    <w:rsid w:val="0090089D"/>
    <w:rsid w:val="0091277E"/>
    <w:rsid w:val="00932317"/>
    <w:rsid w:val="00932AAC"/>
    <w:rsid w:val="00934DBF"/>
    <w:rsid w:val="009642BC"/>
    <w:rsid w:val="009723BE"/>
    <w:rsid w:val="009756B6"/>
    <w:rsid w:val="009771E0"/>
    <w:rsid w:val="009A4F46"/>
    <w:rsid w:val="009E2F65"/>
    <w:rsid w:val="009E4422"/>
    <w:rsid w:val="00A07AEC"/>
    <w:rsid w:val="00A10B00"/>
    <w:rsid w:val="00A67F0F"/>
    <w:rsid w:val="00A97EB4"/>
    <w:rsid w:val="00AC1B16"/>
    <w:rsid w:val="00AC35F1"/>
    <w:rsid w:val="00AD2EE5"/>
    <w:rsid w:val="00AD3B20"/>
    <w:rsid w:val="00AE24A0"/>
    <w:rsid w:val="00AE5E8D"/>
    <w:rsid w:val="00B13A7D"/>
    <w:rsid w:val="00B400E6"/>
    <w:rsid w:val="00B7651A"/>
    <w:rsid w:val="00B76D00"/>
    <w:rsid w:val="00B81F7E"/>
    <w:rsid w:val="00B95BE6"/>
    <w:rsid w:val="00BA46BA"/>
    <w:rsid w:val="00BC0A25"/>
    <w:rsid w:val="00BC4456"/>
    <w:rsid w:val="00BD23A8"/>
    <w:rsid w:val="00BD2699"/>
    <w:rsid w:val="00C1184B"/>
    <w:rsid w:val="00C131AF"/>
    <w:rsid w:val="00C2623C"/>
    <w:rsid w:val="00C52FF0"/>
    <w:rsid w:val="00C62C4B"/>
    <w:rsid w:val="00CE5D34"/>
    <w:rsid w:val="00D4533B"/>
    <w:rsid w:val="00D532F5"/>
    <w:rsid w:val="00D63252"/>
    <w:rsid w:val="00D73803"/>
    <w:rsid w:val="00D93131"/>
    <w:rsid w:val="00DA2EC9"/>
    <w:rsid w:val="00DA7741"/>
    <w:rsid w:val="00DB6E84"/>
    <w:rsid w:val="00DD3518"/>
    <w:rsid w:val="00DF069E"/>
    <w:rsid w:val="00E1210C"/>
    <w:rsid w:val="00E31448"/>
    <w:rsid w:val="00E35DF1"/>
    <w:rsid w:val="00E607CA"/>
    <w:rsid w:val="00E7008F"/>
    <w:rsid w:val="00E74315"/>
    <w:rsid w:val="00EA77CA"/>
    <w:rsid w:val="00ED2D89"/>
    <w:rsid w:val="00EE5F60"/>
    <w:rsid w:val="00EE6181"/>
    <w:rsid w:val="00EF743D"/>
    <w:rsid w:val="00F24FE5"/>
    <w:rsid w:val="00F348BE"/>
    <w:rsid w:val="00F40B03"/>
    <w:rsid w:val="00FA14D1"/>
    <w:rsid w:val="00FC545E"/>
    <w:rsid w:val="00FC7955"/>
    <w:rsid w:val="00FD7D03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A8D2B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386BE5"/>
    <w:pPr>
      <w:outlineLvl w:val="0"/>
    </w:pPr>
    <w:rPr>
      <w:rFonts w:ascii="Open Sans SemiBold" w:eastAsia="Times New Roman" w:hAnsi="Open Sans SemiBold"/>
      <w:b/>
      <w:bCs/>
      <w:i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1B50"/>
    <w:pPr>
      <w:spacing w:line="360" w:lineRule="auto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uiPriority w:val="99"/>
    <w:semiHidden/>
    <w:rsid w:val="004322FD"/>
    <w:rPr>
      <w:color w:val="808080"/>
    </w:rPr>
  </w:style>
  <w:style w:type="character" w:styleId="Hyperlink">
    <w:name w:val="Hyperlink"/>
    <w:uiPriority w:val="99"/>
    <w:unhideWhenUsed/>
    <w:rsid w:val="005904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57F"/>
  </w:style>
  <w:style w:type="paragraph" w:styleId="Footer">
    <w:name w:val="footer"/>
    <w:basedOn w:val="Normal"/>
    <w:link w:val="FooterChar"/>
    <w:uiPriority w:val="99"/>
    <w:unhideWhenUsed/>
    <w:rsid w:val="00630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57F"/>
  </w:style>
  <w:style w:type="character" w:customStyle="1" w:styleId="ss-var-phone">
    <w:name w:val="ss-var-phone"/>
    <w:basedOn w:val="DefaultParagraphFont"/>
    <w:rsid w:val="009E4422"/>
  </w:style>
  <w:style w:type="character" w:styleId="FollowedHyperlink">
    <w:name w:val="FollowedHyperlink"/>
    <w:uiPriority w:val="99"/>
    <w:semiHidden/>
    <w:unhideWhenUsed/>
    <w:rsid w:val="009323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8FD4CE279F34794E413A06FC3DB56" ma:contentTypeVersion="2" ma:contentTypeDescription="Create a new document." ma:contentTypeScope="" ma:versionID="b63d39ee96c986f08155eb4e6a4be6f8">
  <xsd:schema xmlns:xsd="http://www.w3.org/2001/XMLSchema" xmlns:xs="http://www.w3.org/2001/XMLSchema" xmlns:p="http://schemas.microsoft.com/office/2006/metadata/properties" xmlns:ns3="fbaa95cf-c3b7-4713-a4cc-9c5da0bf6791" targetNamespace="http://schemas.microsoft.com/office/2006/metadata/properties" ma:root="true" ma:fieldsID="b5c8d0ced73853b117d54e9cb8a0ce80" ns3:_="">
    <xsd:import namespace="fbaa95cf-c3b7-4713-a4cc-9c5da0bf67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a95cf-c3b7-4713-a4cc-9c5da0bf67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C2048-20BD-4E95-8079-CBAE89AC0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8424B-BA62-46AC-88AE-6B9FD7DF7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a95cf-c3b7-4713-a4cc-9c5da0bf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747AD-FB64-4967-9E5F-648427E8D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 of the Saddleback College Website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of the Saddleback College Website</dc:title>
  <dc:subject/>
  <dc:creator>jmccue</dc:creator>
  <cp:keywords/>
  <cp:lastModifiedBy>1811</cp:lastModifiedBy>
  <cp:revision>2</cp:revision>
  <cp:lastPrinted>2022-03-18T08:32:00Z</cp:lastPrinted>
  <dcterms:created xsi:type="dcterms:W3CDTF">2022-03-18T08:34:00Z</dcterms:created>
  <dcterms:modified xsi:type="dcterms:W3CDTF">2022-03-18T08:34:00Z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2010-08-26T00:00:00Z</vt:filetime>
  </property>
  <property fmtid="{D5CDD505-2E9C-101B-9397-08002B2CF9AE}" pid="3" name="LastSaved">
    <vt:filetime>2014-09-04T00:00:00Z</vt:filetime>
  </property>
  <property fmtid="{D5CDD505-2E9C-101B-9397-08002B2CF9AE}" pid="4" name="ContentTypeId">
    <vt:lpwstr>0x010100FF88FD4CE279F34794E413A06FC3DB56</vt:lpwstr>
  </property>
</Properties>
</file>