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4A0" w:firstRow="1" w:lastRow="0" w:firstColumn="1" w:lastColumn="0" w:noHBand="0" w:noVBand="1"/>
      </w:tblPr>
      <w:tblGrid>
        <w:gridCol w:w="1826"/>
        <w:gridCol w:w="1820"/>
        <w:gridCol w:w="1800"/>
        <w:gridCol w:w="238"/>
        <w:gridCol w:w="216"/>
        <w:gridCol w:w="216"/>
        <w:gridCol w:w="216"/>
        <w:gridCol w:w="1064"/>
        <w:gridCol w:w="216"/>
        <w:gridCol w:w="1015"/>
        <w:gridCol w:w="241"/>
        <w:gridCol w:w="216"/>
        <w:gridCol w:w="216"/>
        <w:gridCol w:w="216"/>
        <w:gridCol w:w="1284"/>
      </w:tblGrid>
      <w:tr w:rsidR="00DA2439" w:rsidRPr="00DA2439" w14:paraId="67732CEE" w14:textId="77777777" w:rsidTr="00DA2439">
        <w:trPr>
          <w:trHeight w:val="234"/>
        </w:trPr>
        <w:tc>
          <w:tcPr>
            <w:tcW w:w="6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914" w14:textId="6D0C3742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DA2439" w:rsidRPr="00DA2439" w14:paraId="54179C97" w14:textId="77777777">
              <w:trPr>
                <w:trHeight w:val="453"/>
                <w:tblCellSpacing w:w="0" w:type="dxa"/>
              </w:trPr>
              <w:tc>
                <w:tcPr>
                  <w:tcW w:w="5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67B5D" w14:textId="77777777" w:rsidR="00B50038" w:rsidRPr="00DA2439" w:rsidRDefault="00B50038" w:rsidP="00B50038">
                  <w:pPr>
                    <w:spacing w:after="0" w:line="240" w:lineRule="auto"/>
                    <w:jc w:val="center"/>
                    <w:rPr>
                      <w:rFonts w:ascii="Abadi" w:eastAsia="Times New Roman" w:hAnsi="Abadi" w:cs="Calibri"/>
                      <w:b/>
                      <w:bCs/>
                      <w:sz w:val="40"/>
                      <w:szCs w:val="40"/>
                    </w:rPr>
                  </w:pPr>
                  <w:r w:rsidRPr="004C198C">
                    <w:rPr>
                      <w:rFonts w:ascii="Abadi" w:eastAsia="Times New Roman" w:hAnsi="Abadi" w:cs="Calibri"/>
                      <w:b/>
                      <w:bCs/>
                      <w:color w:val="A8D08D" w:themeColor="accent6" w:themeTint="99"/>
                      <w:sz w:val="40"/>
                      <w:szCs w:val="40"/>
                    </w:rPr>
                    <w:t>S</w:t>
                  </w:r>
                  <w:r w:rsidRPr="004C198C">
                    <w:rPr>
                      <w:rFonts w:ascii="Abadi" w:eastAsia="Times New Roman" w:hAnsi="Abadi" w:cs="Calibri"/>
                      <w:b/>
                      <w:bCs/>
                      <w:color w:val="A8D08D" w:themeColor="accent6" w:themeTint="99"/>
                      <w:sz w:val="28"/>
                      <w:szCs w:val="28"/>
                    </w:rPr>
                    <w:t>IMPLE</w:t>
                  </w:r>
                  <w:r w:rsidRPr="004C198C">
                    <w:rPr>
                      <w:rFonts w:ascii="Abadi" w:eastAsia="Times New Roman" w:hAnsi="Abadi" w:cs="Calibri"/>
                      <w:b/>
                      <w:bCs/>
                      <w:color w:val="A8D08D" w:themeColor="accent6" w:themeTint="99"/>
                      <w:sz w:val="40"/>
                      <w:szCs w:val="40"/>
                    </w:rPr>
                    <w:t xml:space="preserve"> M</w:t>
                  </w:r>
                  <w:r w:rsidRPr="004C198C">
                    <w:rPr>
                      <w:rFonts w:ascii="Abadi" w:eastAsia="Times New Roman" w:hAnsi="Abadi" w:cs="Calibri"/>
                      <w:b/>
                      <w:bCs/>
                      <w:color w:val="A8D08D" w:themeColor="accent6" w:themeTint="99"/>
                      <w:sz w:val="28"/>
                      <w:szCs w:val="28"/>
                    </w:rPr>
                    <w:t>ILEAGE</w:t>
                  </w:r>
                  <w:r w:rsidRPr="004C198C">
                    <w:rPr>
                      <w:rFonts w:ascii="Abadi" w:eastAsia="Times New Roman" w:hAnsi="Abadi" w:cs="Calibri"/>
                      <w:b/>
                      <w:bCs/>
                      <w:color w:val="A8D08D" w:themeColor="accent6" w:themeTint="99"/>
                      <w:sz w:val="40"/>
                      <w:szCs w:val="40"/>
                    </w:rPr>
                    <w:t xml:space="preserve"> L</w:t>
                  </w:r>
                  <w:r w:rsidRPr="004C198C">
                    <w:rPr>
                      <w:rFonts w:ascii="Abadi" w:eastAsia="Times New Roman" w:hAnsi="Abadi" w:cs="Calibri"/>
                      <w:b/>
                      <w:bCs/>
                      <w:color w:val="A8D08D" w:themeColor="accent6" w:themeTint="99"/>
                      <w:sz w:val="28"/>
                      <w:szCs w:val="28"/>
                    </w:rPr>
                    <w:t>OG</w:t>
                  </w:r>
                </w:p>
              </w:tc>
            </w:tr>
            <w:tr w:rsidR="00DA2439" w:rsidRPr="00DA2439" w14:paraId="13B9CDE4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DF25CC" w14:textId="77777777" w:rsidR="00B50038" w:rsidRPr="00DA2439" w:rsidRDefault="00B50038" w:rsidP="00B50038">
                  <w:pPr>
                    <w:spacing w:after="0" w:line="240" w:lineRule="auto"/>
                    <w:rPr>
                      <w:rFonts w:ascii="Abadi" w:eastAsia="Times New Roman" w:hAnsi="Abadi" w:cs="Calibri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5A1C61F1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4AA6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B97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5CEB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6DC7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A2439" w:rsidRPr="00DA2439" w14:paraId="25BBF6C1" w14:textId="77777777" w:rsidTr="00DA2439">
        <w:trPr>
          <w:trHeight w:val="360"/>
        </w:trPr>
        <w:tc>
          <w:tcPr>
            <w:tcW w:w="6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84CC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53E3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F3C5" w14:textId="066F8D72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B144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82B4" w14:textId="6E8841F8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A2439" w:rsidRPr="00DA2439" w14:paraId="4D4614AB" w14:textId="77777777" w:rsidTr="00DA2439">
        <w:trPr>
          <w:trHeight w:val="450"/>
        </w:trPr>
        <w:tc>
          <w:tcPr>
            <w:tcW w:w="6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608E7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6800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98EC" w14:textId="43B5B4C8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762B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20B3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A2439" w:rsidRPr="00DA2439" w14:paraId="52F0B8EB" w14:textId="77777777" w:rsidTr="00DA2439">
        <w:trPr>
          <w:trHeight w:val="684"/>
        </w:trPr>
        <w:tc>
          <w:tcPr>
            <w:tcW w:w="8627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2DAB53" w14:textId="279ADAEC" w:rsidR="00B50038" w:rsidRPr="00DA2439" w:rsidRDefault="006F6999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John Smith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E53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87EF36" w14:textId="31E5C947" w:rsidR="00B50038" w:rsidRPr="00DA2439" w:rsidRDefault="00DA2439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  <w:r>
              <w:rPr>
                <w:rFonts w:ascii="Abadi" w:eastAsia="Times New Roman" w:hAnsi="Abadi" w:cs="Calibri"/>
                <w:b/>
                <w:bCs/>
              </w:rPr>
              <w:t>MM/DD/YYYY</w:t>
            </w:r>
          </w:p>
        </w:tc>
      </w:tr>
      <w:tr w:rsidR="00DA2439" w:rsidRPr="00DA2439" w14:paraId="2A94BFE8" w14:textId="77777777" w:rsidTr="00DA2439">
        <w:trPr>
          <w:trHeight w:val="300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217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sz w:val="16"/>
                <w:szCs w:val="16"/>
              </w:rPr>
            </w:pPr>
            <w:r w:rsidRPr="00DA2439">
              <w:rPr>
                <w:rFonts w:ascii="Abadi" w:eastAsia="Times New Roman" w:hAnsi="Abadi" w:cs="Calibri"/>
                <w:sz w:val="16"/>
                <w:szCs w:val="16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A93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sz w:val="16"/>
                <w:szCs w:val="16"/>
              </w:rPr>
            </w:pPr>
          </w:p>
        </w:tc>
        <w:tc>
          <w:tcPr>
            <w:tcW w:w="3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ABB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642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BC6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sz w:val="16"/>
                <w:szCs w:val="16"/>
              </w:rPr>
            </w:pPr>
            <w:r w:rsidRPr="00DA2439">
              <w:rPr>
                <w:rFonts w:ascii="Abadi" w:eastAsia="Times New Roman" w:hAnsi="Abadi" w:cs="Calibri"/>
                <w:sz w:val="16"/>
                <w:szCs w:val="16"/>
              </w:rPr>
              <w:t>DATE PREPARED</w:t>
            </w:r>
          </w:p>
        </w:tc>
      </w:tr>
      <w:tr w:rsidR="00DA2439" w:rsidRPr="00DA2439" w14:paraId="01F06CFD" w14:textId="77777777" w:rsidTr="00DA2439">
        <w:trPr>
          <w:trHeight w:val="585"/>
        </w:trPr>
        <w:tc>
          <w:tcPr>
            <w:tcW w:w="590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92EADE" w14:textId="63CCF125" w:rsidR="00B50038" w:rsidRPr="00DA2439" w:rsidRDefault="006F6999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Global IT Services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1A58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</w:p>
        </w:tc>
        <w:tc>
          <w:tcPr>
            <w:tcW w:w="4468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8477AF" w14:textId="53088ECB" w:rsidR="00B50038" w:rsidRPr="00DA2439" w:rsidRDefault="006F6999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Application Maintenance</w:t>
            </w:r>
          </w:p>
        </w:tc>
      </w:tr>
      <w:tr w:rsidR="00DA2439" w:rsidRPr="00DA2439" w14:paraId="6E69E028" w14:textId="77777777" w:rsidTr="00DA2439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57C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sz w:val="16"/>
                <w:szCs w:val="16"/>
              </w:rPr>
            </w:pPr>
            <w:r w:rsidRPr="00DA2439">
              <w:rPr>
                <w:rFonts w:ascii="Abadi" w:eastAsia="Times New Roman" w:hAnsi="Abadi" w:cs="Calibri"/>
                <w:sz w:val="16"/>
                <w:szCs w:val="16"/>
              </w:rPr>
              <w:t>DIVISION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035E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sz w:val="16"/>
                <w:szCs w:val="16"/>
              </w:rPr>
            </w:pPr>
          </w:p>
        </w:tc>
        <w:tc>
          <w:tcPr>
            <w:tcW w:w="4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E75E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sz w:val="16"/>
                <w:szCs w:val="16"/>
              </w:rPr>
            </w:pPr>
            <w:r w:rsidRPr="00DA2439">
              <w:rPr>
                <w:rFonts w:ascii="Abadi" w:eastAsia="Times New Roman" w:hAnsi="Abadi" w:cs="Calibri"/>
                <w:sz w:val="16"/>
                <w:szCs w:val="16"/>
              </w:rPr>
              <w:t>DEPARTMENT</w:t>
            </w:r>
          </w:p>
        </w:tc>
      </w:tr>
      <w:tr w:rsidR="00DA2439" w:rsidRPr="00DA2439" w14:paraId="4F75890E" w14:textId="77777777" w:rsidTr="00B50038">
        <w:trPr>
          <w:trHeight w:val="180"/>
        </w:trPr>
        <w:tc>
          <w:tcPr>
            <w:tcW w:w="10800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D80C0E8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DA2439" w:rsidRPr="00DA2439" w14:paraId="43201BFD" w14:textId="77777777" w:rsidTr="00DA2439">
        <w:trPr>
          <w:trHeight w:val="315"/>
        </w:trPr>
        <w:tc>
          <w:tcPr>
            <w:tcW w:w="18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noWrap/>
            <w:vAlign w:val="center"/>
            <w:hideMark/>
          </w:tcPr>
          <w:p w14:paraId="45DBCC62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Date</w:t>
            </w:r>
          </w:p>
        </w:tc>
        <w:tc>
          <w:tcPr>
            <w:tcW w:w="385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noWrap/>
            <w:vAlign w:val="center"/>
            <w:hideMark/>
          </w:tcPr>
          <w:p w14:paraId="1C3CAA50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Purpose Of Trip</w:t>
            </w:r>
          </w:p>
        </w:tc>
        <w:tc>
          <w:tcPr>
            <w:tcW w:w="36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noWrap/>
            <w:vAlign w:val="center"/>
            <w:hideMark/>
          </w:tcPr>
          <w:p w14:paraId="5E5E8951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Destination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  <w:hideMark/>
          </w:tcPr>
          <w:p w14:paraId="6BC6C27D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Mileage</w:t>
            </w:r>
          </w:p>
        </w:tc>
      </w:tr>
      <w:tr w:rsidR="00DA2439" w:rsidRPr="00DA2439" w14:paraId="36C662A9" w14:textId="77777777" w:rsidTr="00DA2439">
        <w:trPr>
          <w:trHeight w:val="315"/>
        </w:trPr>
        <w:tc>
          <w:tcPr>
            <w:tcW w:w="182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DE8603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C7F769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noWrap/>
            <w:vAlign w:val="center"/>
            <w:hideMark/>
          </w:tcPr>
          <w:p w14:paraId="626B3436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From</w:t>
            </w: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noWrap/>
            <w:vAlign w:val="center"/>
            <w:hideMark/>
          </w:tcPr>
          <w:p w14:paraId="45BED6E1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</w:rPr>
            </w:pPr>
            <w:r w:rsidRPr="00DA2439">
              <w:rPr>
                <w:rFonts w:ascii="Abadi" w:eastAsia="Times New Roman" w:hAnsi="Abadi" w:cs="Calibri"/>
                <w:b/>
                <w:bCs/>
              </w:rPr>
              <w:t>To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4658B8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</w:rPr>
            </w:pPr>
          </w:p>
        </w:tc>
      </w:tr>
      <w:tr w:rsidR="00DA2439" w:rsidRPr="00DA2439" w14:paraId="05546993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3C3C2BC" w14:textId="2F58296E" w:rsidR="00B50038" w:rsidRPr="00DA2439" w:rsidRDefault="00DA2439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  <w:r w:rsidRPr="00DA2439">
              <w:rPr>
                <w:rFonts w:ascii="Abadi" w:eastAsia="Times New Roman" w:hAnsi="Abadi" w:cs="Calibri"/>
              </w:rPr>
              <w:t>MM/DD/YYYY</w:t>
            </w: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12A23B" w14:textId="654955AC" w:rsidR="00B50038" w:rsidRPr="00DA2439" w:rsidRDefault="00FB1260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  <w:r w:rsidRPr="00DA2439">
              <w:rPr>
                <w:rFonts w:ascii="Abadi" w:eastAsia="Times New Roman" w:hAnsi="Abadi" w:cs="Calibri"/>
              </w:rPr>
              <w:t>SAP Training</w:t>
            </w: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E675B2" w14:textId="5B3B6837" w:rsidR="00B50038" w:rsidRPr="00DA2439" w:rsidRDefault="00FB1260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  <w:r w:rsidRPr="00DA2439">
              <w:rPr>
                <w:rFonts w:ascii="Abadi" w:eastAsia="Times New Roman" w:hAnsi="Abadi" w:cs="Calibri"/>
              </w:rPr>
              <w:t>Head Office</w:t>
            </w: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3DF359" w14:textId="27A4BB2F" w:rsidR="00B50038" w:rsidRPr="00DA2439" w:rsidRDefault="00FB1260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  <w:r w:rsidRPr="00DA2439">
              <w:rPr>
                <w:rFonts w:ascii="Abadi" w:eastAsia="Times New Roman" w:hAnsi="Abadi" w:cs="Calibri"/>
              </w:rPr>
              <w:t>Fairfax, NJ</w:t>
            </w: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CAD7453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  <w:r w:rsidRPr="00DA2439">
              <w:rPr>
                <w:rFonts w:ascii="Abadi" w:eastAsia="Times New Roman" w:hAnsi="Abadi" w:cs="Calibri"/>
              </w:rPr>
              <w:t>12</w:t>
            </w:r>
          </w:p>
        </w:tc>
      </w:tr>
      <w:tr w:rsidR="00DA2439" w:rsidRPr="00DA2439" w14:paraId="67E446D3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62E294" w14:textId="15FFDF86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9B07C0" w14:textId="4361B23E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4855599" w14:textId="5CEB2119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A31AA5E" w14:textId="590982C8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61C58B" w14:textId="4E60221D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5BF559BC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92F5B9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E9910D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6E6735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7A1AAB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C5DF7BA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165ECFB8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805FDB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DEA373D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D56018B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785F7ED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853569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361861C4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537FC3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594556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C5EADB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CF9BB8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595923F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1DC7094A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6B5EBD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1E5DE4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04B684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DAB2C0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0876EB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592BE179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7BC0F48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A32E3A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311E4C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63F811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C306F55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38AFCA3A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75D7BF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AE2665E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7E15E4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1A9B55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C5B4A4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77F45CDD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EDD3F5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E94362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CAD73A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3AF90A2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4C520B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64BD1594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49B8790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DAC9421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BB705C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D24002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EE4440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4399F798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4F1AFCC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F20792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E191315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2FDB217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A615AB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1753415F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4BC5E16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7219A1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4E12B3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30355F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7C36E8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04D53E83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FF90E2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6610DC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A18AFB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DAED3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08C75D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4FA02806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CBE7A8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082D71F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8397DA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1656D00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135492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78BC0D1B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E2C56DB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0CDFE2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F5B028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A7393D9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FBB0D7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3C356722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4FBF51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6B5FAA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141E368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7BE0725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24BB62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0DE3379B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7C25698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80FDDB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977EF7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EEEC3B7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8D7123C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19D85468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D8E470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C08030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02BA09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A7A3D7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454E44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097ACCCD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B2ADB1F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624F6B9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19F577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EAC366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A5712D8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0D144796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70F9044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1E5898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6399B89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1081DB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352730C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312AE1F9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0B101F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97662CC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DB90C17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11C258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598AB4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  <w:tr w:rsidR="00DA2439" w:rsidRPr="00DA2439" w14:paraId="3C1CC30E" w14:textId="77777777" w:rsidTr="00DA2439">
        <w:trPr>
          <w:trHeight w:val="435"/>
        </w:trPr>
        <w:tc>
          <w:tcPr>
            <w:tcW w:w="1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52BEB57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F0594D" w14:textId="77777777" w:rsidR="00B50038" w:rsidRPr="00DA2439" w:rsidRDefault="00B50038" w:rsidP="00B50038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9E99A4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790B09" w14:textId="77777777" w:rsidR="00B50038" w:rsidRPr="00DA2439" w:rsidRDefault="00B50038" w:rsidP="00FB1260">
            <w:pPr>
              <w:spacing w:after="0" w:line="240" w:lineRule="auto"/>
              <w:rPr>
                <w:rFonts w:ascii="Abadi" w:eastAsia="Times New Roman" w:hAnsi="Abadi" w:cs="Calibri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A925D1" w14:textId="77777777" w:rsidR="00B50038" w:rsidRPr="00DA2439" w:rsidRDefault="00B50038" w:rsidP="00B50038">
            <w:pPr>
              <w:spacing w:after="0" w:line="240" w:lineRule="auto"/>
              <w:jc w:val="center"/>
              <w:rPr>
                <w:rFonts w:ascii="Abadi" w:eastAsia="Times New Roman" w:hAnsi="Abadi" w:cs="Calibri"/>
              </w:rPr>
            </w:pPr>
          </w:p>
        </w:tc>
      </w:tr>
    </w:tbl>
    <w:p w14:paraId="46785B56" w14:textId="77777777" w:rsidR="00B50038" w:rsidRPr="00DA2439" w:rsidRDefault="00B50038" w:rsidP="00B50038">
      <w:pPr>
        <w:spacing w:after="0"/>
        <w:rPr>
          <w:rFonts w:ascii="Abadi" w:hAnsi="Abadi"/>
          <w:sz w:val="2"/>
          <w:szCs w:val="2"/>
        </w:rPr>
      </w:pPr>
    </w:p>
    <w:p w14:paraId="21F8607B" w14:textId="77777777" w:rsidR="00DA2439" w:rsidRPr="00DA2439" w:rsidRDefault="00DA2439">
      <w:pPr>
        <w:spacing w:after="0"/>
        <w:rPr>
          <w:rFonts w:ascii="Abadi" w:hAnsi="Abadi"/>
          <w:sz w:val="2"/>
          <w:szCs w:val="2"/>
        </w:rPr>
      </w:pPr>
    </w:p>
    <w:sectPr w:rsidR="00DA2439" w:rsidRPr="00DA2439" w:rsidSect="00B5003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883E" w14:textId="77777777" w:rsidR="002D1166" w:rsidRDefault="002D1166" w:rsidP="00DF5966">
      <w:pPr>
        <w:spacing w:after="0" w:line="240" w:lineRule="auto"/>
      </w:pPr>
      <w:r>
        <w:separator/>
      </w:r>
    </w:p>
  </w:endnote>
  <w:endnote w:type="continuationSeparator" w:id="0">
    <w:p w14:paraId="05324654" w14:textId="77777777" w:rsidR="002D1166" w:rsidRDefault="002D1166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698" w14:textId="1183F348" w:rsidR="00DF5966" w:rsidRDefault="00DF5966" w:rsidP="00DF5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A555" w14:textId="77777777" w:rsidR="002D1166" w:rsidRDefault="002D1166" w:rsidP="00DF5966">
      <w:pPr>
        <w:spacing w:after="0" w:line="240" w:lineRule="auto"/>
      </w:pPr>
      <w:r>
        <w:separator/>
      </w:r>
    </w:p>
  </w:footnote>
  <w:footnote w:type="continuationSeparator" w:id="0">
    <w:p w14:paraId="10828013" w14:textId="77777777" w:rsidR="002D1166" w:rsidRDefault="002D1166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799C" w14:textId="1D7D2B5E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5F56759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NKgFAOTHA8ctAAAA"/>
  </w:docVars>
  <w:rsids>
    <w:rsidRoot w:val="00AE120D"/>
    <w:rsid w:val="0006081F"/>
    <w:rsid w:val="000850C0"/>
    <w:rsid w:val="0018283A"/>
    <w:rsid w:val="00193D0B"/>
    <w:rsid w:val="002B0DE3"/>
    <w:rsid w:val="002D1166"/>
    <w:rsid w:val="002E48E4"/>
    <w:rsid w:val="003C6834"/>
    <w:rsid w:val="004C198C"/>
    <w:rsid w:val="005C45FB"/>
    <w:rsid w:val="006F6999"/>
    <w:rsid w:val="007032A9"/>
    <w:rsid w:val="00790D62"/>
    <w:rsid w:val="008734A4"/>
    <w:rsid w:val="008D6D85"/>
    <w:rsid w:val="009443C8"/>
    <w:rsid w:val="0097585D"/>
    <w:rsid w:val="009F62D8"/>
    <w:rsid w:val="00AC406C"/>
    <w:rsid w:val="00AE120D"/>
    <w:rsid w:val="00B50038"/>
    <w:rsid w:val="00B55535"/>
    <w:rsid w:val="00C03089"/>
    <w:rsid w:val="00C4726A"/>
    <w:rsid w:val="00CB23F6"/>
    <w:rsid w:val="00DA2439"/>
    <w:rsid w:val="00DB22EC"/>
    <w:rsid w:val="00DF5966"/>
    <w:rsid w:val="00F0740B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15</cp:revision>
  <cp:lastPrinted>2022-02-03T10:10:00Z</cp:lastPrinted>
  <dcterms:created xsi:type="dcterms:W3CDTF">2020-01-20T00:57:00Z</dcterms:created>
  <dcterms:modified xsi:type="dcterms:W3CDTF">2022-02-03T10:10:00Z</dcterms:modified>
</cp:coreProperties>
</file>