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25A6" w14:textId="60EF6CEE" w:rsidR="001C37D0" w:rsidRDefault="001C37D0" w:rsidP="00AC62DE">
      <w:pPr>
        <w:spacing w:after="0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kern w:val="36"/>
          <w:sz w:val="28"/>
          <w:szCs w:val="28"/>
        </w:rPr>
        <w:t>Letter Template</w:t>
      </w:r>
    </w:p>
    <w:p w14:paraId="6FD7DB43" w14:textId="2297D52E" w:rsidR="00AE696D" w:rsidRPr="0023356C" w:rsidRDefault="001C37D0" w:rsidP="00AC62DE">
      <w:pPr>
        <w:spacing w:after="0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28"/>
          <w:szCs w:val="28"/>
        </w:rPr>
      </w:pPr>
      <w:r w:rsidRPr="0023356C">
        <w:rPr>
          <w:rFonts w:ascii="Century Gothic" w:eastAsia="Times New Roman" w:hAnsi="Century Gothic" w:cs="Arial"/>
          <w:b/>
          <w:bCs/>
          <w:kern w:val="36"/>
          <w:sz w:val="28"/>
          <w:szCs w:val="28"/>
        </w:rPr>
        <w:t>Eagle Scout Recommendation Letter</w:t>
      </w:r>
    </w:p>
    <w:p w14:paraId="2BFD23F9" w14:textId="77777777" w:rsidR="0023356C" w:rsidRPr="00AC62DE" w:rsidRDefault="0023356C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</w:rPr>
      </w:pPr>
    </w:p>
    <w:p w14:paraId="7965121B" w14:textId="77777777" w:rsidR="0023356C" w:rsidRPr="0023356C" w:rsidRDefault="0023356C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8"/>
          <w:szCs w:val="8"/>
        </w:rPr>
      </w:pPr>
    </w:p>
    <w:p w14:paraId="47039A71" w14:textId="5D113D2F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[Date]</w:t>
      </w:r>
    </w:p>
    <w:p w14:paraId="7048B9B0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1089092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br/>
        <w:t>[Designation]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br/>
        <w:t>Council Number [#]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br/>
        <w:t>[Council name]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br/>
      </w:r>
      <w:r w:rsidRPr="0023356C">
        <w:rPr>
          <w:rFonts w:ascii="Century Gothic" w:eastAsia="Times New Roman" w:hAnsi="Century Gothic" w:cs="Arial"/>
          <w:sz w:val="24"/>
          <w:szCs w:val="24"/>
        </w:rPr>
        <w:t>The Boy Scouts of America</w:t>
      </w:r>
    </w:p>
    <w:p w14:paraId="309EFFCA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EC7BE8C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sz w:val="24"/>
          <w:szCs w:val="24"/>
        </w:rPr>
        <w:t xml:space="preserve">Dear 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[Ms./Mrs./Mr. Last name],</w:t>
      </w:r>
    </w:p>
    <w:p w14:paraId="2FE5FCB8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51CDBFD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sz w:val="24"/>
          <w:szCs w:val="24"/>
        </w:rPr>
        <w:t>I hope this letter finds you well.</w:t>
      </w:r>
    </w:p>
    <w:p w14:paraId="5F3034C7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7659527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sz w:val="24"/>
          <w:szCs w:val="24"/>
        </w:rPr>
        <w:t xml:space="preserve">I am writing to nominate one of my parishioners and Boy Scout, 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[Name],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 for the Eagle Scout rank as I sincerely believe he deserves it.</w:t>
      </w:r>
    </w:p>
    <w:p w14:paraId="6F17D15B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4C299DA" w14:textId="29719C01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sz w:val="24"/>
          <w:szCs w:val="24"/>
        </w:rPr>
        <w:t>I have known him all his life and was in fact the officiating priest at his baptism 13 summers ago.</w:t>
      </w:r>
      <w:r w:rsidR="0023356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Teachers, fellow students, community members and parishioners tell me 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 is an active Boy Scout and has converted many children to the Scouting cause over the years.</w:t>
      </w:r>
    </w:p>
    <w:p w14:paraId="58950641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8386FCE" w14:textId="28BD54A1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 has steadily progressed through the Boy Scouts ranks, earned the required 21 merit </w:t>
      </w:r>
      <w:proofErr w:type="gramStart"/>
      <w:r w:rsidRPr="0023356C">
        <w:rPr>
          <w:rFonts w:ascii="Century Gothic" w:eastAsia="Times New Roman" w:hAnsi="Century Gothic" w:cs="Arial"/>
          <w:sz w:val="24"/>
          <w:szCs w:val="24"/>
        </w:rPr>
        <w:t>badges</w:t>
      </w:r>
      <w:proofErr w:type="gramEnd"/>
      <w:r w:rsidRPr="0023356C">
        <w:rPr>
          <w:rFonts w:ascii="Century Gothic" w:eastAsia="Times New Roman" w:hAnsi="Century Gothic" w:cs="Arial"/>
          <w:sz w:val="24"/>
          <w:szCs w:val="24"/>
        </w:rPr>
        <w:t xml:space="preserve"> and served as a troop leader for more than the minimum six months.</w:t>
      </w:r>
      <w:r w:rsidR="0023356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Last month, he also conceived, planned, </w:t>
      </w:r>
      <w:proofErr w:type="gramStart"/>
      <w:r w:rsidRPr="0023356C">
        <w:rPr>
          <w:rFonts w:ascii="Century Gothic" w:eastAsia="Times New Roman" w:hAnsi="Century Gothic" w:cs="Arial"/>
          <w:sz w:val="24"/>
          <w:szCs w:val="24"/>
        </w:rPr>
        <w:t>developed</w:t>
      </w:r>
      <w:proofErr w:type="gramEnd"/>
      <w:r w:rsidRPr="0023356C">
        <w:rPr>
          <w:rFonts w:ascii="Century Gothic" w:eastAsia="Times New Roman" w:hAnsi="Century Gothic" w:cs="Arial"/>
          <w:sz w:val="24"/>
          <w:szCs w:val="24"/>
        </w:rPr>
        <w:t xml:space="preserve"> and shepherded a youth outreach program of the church I have the privilege to head.</w:t>
      </w:r>
    </w:p>
    <w:p w14:paraId="08261040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02CAC0A" w14:textId="60473C9D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 tells me he also attended the last Scoutmaster conference.</w:t>
      </w:r>
      <w:r w:rsidR="0023356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 is the genuine article as far as I am concerned. He is an active parishioner and a choir member. He is one of the first to roll up his sleeves and volunteer his time for initiatives ranging from soup kitchens to Sunday school.</w:t>
      </w:r>
    </w:p>
    <w:p w14:paraId="3CD0BA59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E89C372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sz w:val="24"/>
          <w:szCs w:val="24"/>
        </w:rPr>
        <w:t xml:space="preserve">I am available to answer any questions you may have and to assist you in putting forward 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sz w:val="24"/>
          <w:szCs w:val="24"/>
        </w:rPr>
        <w:t xml:space="preserve"> as an Eagle Scout contender.</w:t>
      </w:r>
    </w:p>
    <w:p w14:paraId="761BC174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1D98590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0E5BA0F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781F95A2" w14:textId="77777777" w:rsidR="00AE696D" w:rsidRPr="0023356C" w:rsidRDefault="00AE696D" w:rsidP="00AE696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8E021A6" w14:textId="0BB01A0C" w:rsidR="001C081B" w:rsidRPr="0023356C" w:rsidRDefault="00AE696D" w:rsidP="0023356C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[Signature]</w:t>
      </w:r>
      <w:r w:rsidRPr="0023356C">
        <w:rPr>
          <w:rFonts w:ascii="Century Gothic" w:eastAsia="Times New Roman" w:hAnsi="Century Gothic" w:cs="Arial"/>
          <w:sz w:val="24"/>
          <w:szCs w:val="24"/>
        </w:rPr>
        <w:br/>
        <w:t xml:space="preserve">Fr. </w:t>
      </w:r>
      <w:r w:rsidRPr="0023356C">
        <w:rPr>
          <w:rFonts w:ascii="Century Gothic" w:eastAsia="Times New Roman" w:hAnsi="Century Gothic" w:cs="Arial"/>
          <w:b/>
          <w:bCs/>
          <w:sz w:val="24"/>
          <w:szCs w:val="24"/>
        </w:rPr>
        <w:t>[Name]</w:t>
      </w:r>
      <w:r w:rsidRPr="0023356C">
        <w:rPr>
          <w:rFonts w:ascii="Century Gothic" w:eastAsia="Times New Roman" w:hAnsi="Century Gothic" w:cs="Arial"/>
          <w:sz w:val="24"/>
          <w:szCs w:val="24"/>
        </w:rPr>
        <w:br/>
        <w:t>Parish Priest</w:t>
      </w:r>
    </w:p>
    <w:sectPr w:rsidR="001C081B" w:rsidRPr="0023356C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6D"/>
    <w:rsid w:val="001C081B"/>
    <w:rsid w:val="001C37D0"/>
    <w:rsid w:val="0023356C"/>
    <w:rsid w:val="00535629"/>
    <w:rsid w:val="007D54A7"/>
    <w:rsid w:val="00AC62DE"/>
    <w:rsid w:val="00A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43B"/>
  <w15:docId w15:val="{6FE764F8-5243-4583-83D4-9F44D63C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AE6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2020-07-29T14:13:00Z</dcterms:created>
  <dcterms:modified xsi:type="dcterms:W3CDTF">2022-05-20T06:28:00Z</dcterms:modified>
</cp:coreProperties>
</file>