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2BA9" w14:textId="4501F957" w:rsidR="008603DB" w:rsidRDefault="00433468">
      <w:pPr>
        <w:widowControl/>
        <w:shd w:val="clear" w:color="auto" w:fill="FFFFFF"/>
        <w:spacing w:after="0"/>
        <w:jc w:val="center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eastAsia="SimSun" w:hAnsi="Trebuchet MS" w:cs="Trebuchet MS"/>
          <w:b/>
          <w:color w:val="000000"/>
          <w:sz w:val="28"/>
          <w:szCs w:val="28"/>
          <w:shd w:val="clear" w:color="auto" w:fill="FFFFFF"/>
          <w:lang w:val="en-US" w:bidi="ar"/>
        </w:rPr>
        <w:t>ABC</w:t>
      </w:r>
      <w:r>
        <w:rPr>
          <w:rFonts w:ascii="Trebuchet MS" w:eastAsia="SimSun" w:hAnsi="Trebuchet MS" w:cs="Trebuchet MS"/>
          <w:b/>
          <w:color w:val="000000"/>
          <w:sz w:val="28"/>
          <w:szCs w:val="28"/>
          <w:shd w:val="clear" w:color="auto" w:fill="FFFFFF"/>
          <w:lang w:val="en-US" w:bidi="ar"/>
        </w:rPr>
        <w:t xml:space="preserve"> Electric Company, Inc.</w:t>
      </w:r>
    </w:p>
    <w:p w14:paraId="597EDB71" w14:textId="77777777" w:rsidR="008603DB" w:rsidRDefault="00433468">
      <w:pPr>
        <w:widowControl/>
        <w:shd w:val="clear" w:color="auto" w:fill="FFFFFF"/>
        <w:spacing w:after="0" w:line="240" w:lineRule="auto"/>
        <w:jc w:val="center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>327 Park Avenue</w:t>
      </w:r>
    </w:p>
    <w:p w14:paraId="72B5715D" w14:textId="77777777" w:rsidR="008603DB" w:rsidRDefault="00433468">
      <w:pPr>
        <w:widowControl/>
        <w:shd w:val="clear" w:color="auto" w:fill="FFFFFF"/>
        <w:spacing w:after="0"/>
        <w:jc w:val="center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>Houston, TX 45678</w:t>
      </w:r>
    </w:p>
    <w:p w14:paraId="35CAEB88" w14:textId="0407AC22" w:rsidR="008603DB" w:rsidRDefault="00433468">
      <w:pPr>
        <w:widowControl/>
        <w:shd w:val="clear" w:color="auto" w:fill="FFFFFF"/>
        <w:spacing w:after="0"/>
        <w:jc w:val="center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>204-555-5412</w:t>
      </w:r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br/>
        <w:t>info@ABC</w:t>
      </w:r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>.com</w:t>
      </w:r>
    </w:p>
    <w:p w14:paraId="44BA85DD" w14:textId="77777777" w:rsidR="008603DB" w:rsidRDefault="008603DB">
      <w:pPr>
        <w:widowControl/>
        <w:shd w:val="clear" w:color="auto" w:fill="FFFFFF"/>
        <w:spacing w:after="0"/>
        <w:jc w:val="both"/>
        <w:rPr>
          <w:rFonts w:ascii="Trebuchet MS" w:hAnsi="Trebuchet MS" w:cs="Trebuchet MS"/>
          <w:color w:val="000000"/>
          <w:sz w:val="23"/>
          <w:szCs w:val="23"/>
        </w:rPr>
      </w:pPr>
    </w:p>
    <w:p w14:paraId="42AE57BC" w14:textId="77777777" w:rsidR="008603DB" w:rsidRDefault="00433468">
      <w:pPr>
        <w:widowControl/>
        <w:shd w:val="clear" w:color="auto" w:fill="FFFFFF"/>
        <w:spacing w:after="0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>Dear Sir</w:t>
      </w:r>
    </w:p>
    <w:p w14:paraId="3568A914" w14:textId="77777777" w:rsidR="008603DB" w:rsidRDefault="008603DB">
      <w:pPr>
        <w:widowControl/>
        <w:shd w:val="clear" w:color="auto" w:fill="FFFFFF"/>
        <w:spacing w:after="0"/>
        <w:jc w:val="both"/>
        <w:rPr>
          <w:rFonts w:ascii="Trebuchet MS" w:hAnsi="Trebuchet MS" w:cs="Trebuchet MS"/>
          <w:color w:val="000000"/>
          <w:sz w:val="23"/>
          <w:szCs w:val="23"/>
        </w:rPr>
      </w:pPr>
    </w:p>
    <w:p w14:paraId="0B2B3FAF" w14:textId="77777777" w:rsidR="008603DB" w:rsidRDefault="00433468">
      <w:pPr>
        <w:widowControl/>
        <w:shd w:val="clear" w:color="auto" w:fill="FFFFFF"/>
        <w:spacing w:after="0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 xml:space="preserve">With summer approaching, you must be thinking of how to keep your office cool, so that you and your colleagues can continue to work </w:t>
      </w:r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>efficiently. Realizing your needs, we have manufactured room-coolers for different capacities. We have given detailed specifications in the enclosed pamphlet. You would be happy to know that we are giving a guarantee for five years against all manufacturin</w:t>
      </w:r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>g defects and repair, or replace any part that causes trouble, at our own cost.</w:t>
      </w:r>
    </w:p>
    <w:p w14:paraId="1536C0C4" w14:textId="77777777" w:rsidR="008603DB" w:rsidRDefault="008603DB">
      <w:pPr>
        <w:widowControl/>
        <w:shd w:val="clear" w:color="auto" w:fill="FFFFFF"/>
        <w:spacing w:after="0"/>
        <w:jc w:val="both"/>
        <w:rPr>
          <w:rFonts w:ascii="Trebuchet MS" w:hAnsi="Trebuchet MS" w:cs="Trebuchet MS"/>
          <w:color w:val="000000"/>
          <w:sz w:val="23"/>
          <w:szCs w:val="23"/>
        </w:rPr>
      </w:pPr>
    </w:p>
    <w:p w14:paraId="708DEEC6" w14:textId="77777777" w:rsidR="008603DB" w:rsidRDefault="00433468">
      <w:pPr>
        <w:widowControl/>
        <w:shd w:val="clear" w:color="auto" w:fill="FFFFFF"/>
        <w:spacing w:after="0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 xml:space="preserve">At the end of the </w:t>
      </w:r>
      <w:proofErr w:type="gramStart"/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>pamphlet</w:t>
      </w:r>
      <w:proofErr w:type="gramEnd"/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 xml:space="preserve"> you will find a card, please fill it and mail it and we shall send our technician to inspect your office, examine your requirements, and suggest you</w:t>
      </w:r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 xml:space="preserve"> about the appropriate location of coolers so that your entire office may maintained at the proper temperature throughout summer.</w:t>
      </w:r>
    </w:p>
    <w:p w14:paraId="100E1E64" w14:textId="77777777" w:rsidR="008603DB" w:rsidRDefault="008603DB">
      <w:pPr>
        <w:widowControl/>
        <w:shd w:val="clear" w:color="auto" w:fill="FFFFFF"/>
        <w:spacing w:after="0"/>
        <w:jc w:val="both"/>
        <w:rPr>
          <w:rFonts w:ascii="Trebuchet MS" w:hAnsi="Trebuchet MS" w:cs="Trebuchet MS"/>
          <w:color w:val="000000"/>
          <w:sz w:val="23"/>
          <w:szCs w:val="23"/>
        </w:rPr>
      </w:pPr>
    </w:p>
    <w:p w14:paraId="08B08A91" w14:textId="77777777" w:rsidR="008603DB" w:rsidRDefault="00433468">
      <w:pPr>
        <w:widowControl/>
        <w:shd w:val="clear" w:color="auto" w:fill="FFFFFF"/>
        <w:spacing w:after="0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 xml:space="preserve">If you place the order before 30 July, we shall give you a special discount of 5 percent. Our man will transport the coolers </w:t>
      </w:r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>to your office and install them whenever you want. And this extra service is totally free.</w:t>
      </w:r>
    </w:p>
    <w:p w14:paraId="77C0A4E7" w14:textId="77777777" w:rsidR="008603DB" w:rsidRDefault="008603DB">
      <w:pPr>
        <w:widowControl/>
        <w:shd w:val="clear" w:color="auto" w:fill="FFFFFF"/>
        <w:spacing w:after="0"/>
        <w:jc w:val="both"/>
        <w:rPr>
          <w:rFonts w:ascii="Trebuchet MS" w:hAnsi="Trebuchet MS" w:cs="Trebuchet MS"/>
          <w:color w:val="000000"/>
          <w:sz w:val="23"/>
          <w:szCs w:val="23"/>
        </w:rPr>
      </w:pPr>
    </w:p>
    <w:p w14:paraId="34833604" w14:textId="77777777" w:rsidR="008603DB" w:rsidRDefault="00433468">
      <w:pPr>
        <w:widowControl/>
        <w:shd w:val="clear" w:color="auto" w:fill="FFFFFF"/>
        <w:spacing w:after="0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>It is our belief that you would like to avail yourself of this special offer.</w:t>
      </w:r>
    </w:p>
    <w:p w14:paraId="28BC1A49" w14:textId="77777777" w:rsidR="008603DB" w:rsidRDefault="008603DB">
      <w:pPr>
        <w:widowControl/>
        <w:shd w:val="clear" w:color="auto" w:fill="FFFFFF"/>
        <w:spacing w:after="0"/>
        <w:jc w:val="both"/>
        <w:rPr>
          <w:rFonts w:ascii="Trebuchet MS" w:hAnsi="Trebuchet MS" w:cs="Trebuchet MS"/>
          <w:color w:val="000000"/>
          <w:sz w:val="23"/>
          <w:szCs w:val="23"/>
        </w:rPr>
      </w:pPr>
    </w:p>
    <w:p w14:paraId="53492C66" w14:textId="77777777" w:rsidR="008603DB" w:rsidRDefault="00433468">
      <w:pPr>
        <w:widowControl/>
        <w:shd w:val="clear" w:color="auto" w:fill="FFFFFF"/>
        <w:spacing w:after="0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>Yours sincerely</w:t>
      </w:r>
    </w:p>
    <w:p w14:paraId="393922A4" w14:textId="77777777" w:rsidR="008603DB" w:rsidRDefault="008603DB">
      <w:pPr>
        <w:widowControl/>
        <w:shd w:val="clear" w:color="auto" w:fill="FFFFFF"/>
        <w:spacing w:after="0"/>
        <w:jc w:val="both"/>
        <w:rPr>
          <w:rFonts w:ascii="Trebuchet MS" w:hAnsi="Trebuchet MS" w:cs="Trebuchet MS"/>
          <w:color w:val="000000"/>
          <w:sz w:val="23"/>
          <w:szCs w:val="23"/>
        </w:rPr>
      </w:pPr>
    </w:p>
    <w:p w14:paraId="5FF2C265" w14:textId="77777777" w:rsidR="008603DB" w:rsidRDefault="00433468">
      <w:pPr>
        <w:widowControl/>
        <w:shd w:val="clear" w:color="auto" w:fill="FFFFFF"/>
        <w:spacing w:after="0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>Jean Lee</w:t>
      </w:r>
    </w:p>
    <w:p w14:paraId="7F188E34" w14:textId="77777777" w:rsidR="008603DB" w:rsidRDefault="00433468">
      <w:pPr>
        <w:widowControl/>
        <w:shd w:val="clear" w:color="auto" w:fill="FFFFFF"/>
        <w:spacing w:after="0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eastAsia="SimSun" w:hAnsi="Trebuchet MS" w:cs="Trebuchet MS"/>
          <w:color w:val="000000"/>
          <w:shd w:val="clear" w:color="auto" w:fill="FFFFFF"/>
          <w:lang w:val="en-US" w:bidi="ar"/>
        </w:rPr>
        <w:t>General Manager</w:t>
      </w:r>
    </w:p>
    <w:p w14:paraId="6C146835" w14:textId="77777777" w:rsidR="008603DB" w:rsidRDefault="008603DB"/>
    <w:p w14:paraId="65EEBB41" w14:textId="77777777" w:rsidR="008603DB" w:rsidRDefault="008603DB"/>
    <w:sectPr w:rsidR="008603D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</w:font>
  <w:font w:name="Droid Sans Fallback">
    <w:altName w:val="SimSun"/>
    <w:charset w:val="86"/>
    <w:family w:val="auto"/>
    <w:pitch w:val="default"/>
  </w:font>
  <w:font w:name="FreeSans">
    <w:altName w:val="Segoe Print"/>
    <w:charset w:val="00"/>
    <w:family w:val="auto"/>
    <w:pitch w:val="default"/>
  </w:font>
  <w:font w:name="Liberation Sans">
    <w:altName w:val="Arial"/>
    <w:charset w:val="01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3DB"/>
    <w:rsid w:val="00433468"/>
    <w:rsid w:val="008603DB"/>
    <w:rsid w:val="2AE503ED"/>
    <w:rsid w:val="4EE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57FC"/>
  <w15:docId w15:val="{11A0965B-2FA9-4034-A405-C3FE321E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TextBody"/>
    <w:qFormat/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Sunbal</cp:lastModifiedBy>
  <cp:revision>2</cp:revision>
  <dcterms:created xsi:type="dcterms:W3CDTF">2022-01-14T10:16:00Z</dcterms:created>
  <dcterms:modified xsi:type="dcterms:W3CDTF">2022-01-14T10:16:00Z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