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A6F6" w14:textId="4CE500C3" w:rsidR="004019C0" w:rsidRPr="00EE113A" w:rsidRDefault="00EE113A" w:rsidP="007C2DC3">
      <w:pPr>
        <w:jc w:val="center"/>
        <w:rPr>
          <w:rFonts w:ascii="Lato" w:hAnsi="Lato" w:cs="Calibri"/>
          <w:b/>
          <w:sz w:val="28"/>
          <w:szCs w:val="28"/>
        </w:rPr>
      </w:pPr>
      <w:r w:rsidRPr="00EE113A">
        <w:rPr>
          <w:rFonts w:ascii="Lato" w:hAnsi="Lato" w:cs="Calibri"/>
          <w:b/>
          <w:sz w:val="28"/>
          <w:szCs w:val="28"/>
        </w:rPr>
        <w:t>STRATEGIC PLAN</w:t>
      </w:r>
    </w:p>
    <w:p w14:paraId="1281F852" w14:textId="77777777" w:rsidR="00FA4AAF" w:rsidRPr="00EE113A" w:rsidRDefault="00FA4AAF">
      <w:pPr>
        <w:rPr>
          <w:rFonts w:ascii="Lato" w:hAnsi="Lato" w:cs="Calibri"/>
          <w:b/>
          <w:sz w:val="24"/>
          <w:szCs w:val="24"/>
        </w:rPr>
      </w:pPr>
    </w:p>
    <w:p w14:paraId="1F202A2C" w14:textId="77777777" w:rsidR="00FA4AAF" w:rsidRPr="00EE113A" w:rsidRDefault="00FA4AAF">
      <w:pPr>
        <w:rPr>
          <w:rFonts w:ascii="Lato" w:hAnsi="Lato" w:cs="Calibri"/>
          <w:b/>
          <w:sz w:val="24"/>
          <w:szCs w:val="24"/>
        </w:rPr>
      </w:pPr>
      <w:r w:rsidRPr="00EE113A">
        <w:rPr>
          <w:rFonts w:ascii="Lato" w:hAnsi="Lato" w:cs="Calibri"/>
          <w:b/>
          <w:sz w:val="24"/>
          <w:szCs w:val="24"/>
        </w:rPr>
        <w:t>Our vision</w:t>
      </w:r>
    </w:p>
    <w:p w14:paraId="2FFE9F4B" w14:textId="77777777" w:rsidR="00FA4AAF" w:rsidRPr="00EE113A" w:rsidRDefault="00FA4AAF">
      <w:pPr>
        <w:rPr>
          <w:rFonts w:ascii="Lato" w:hAnsi="Lato" w:cs="Calibri"/>
          <w:b/>
          <w:sz w:val="24"/>
          <w:szCs w:val="24"/>
        </w:rPr>
      </w:pPr>
    </w:p>
    <w:p w14:paraId="5631DAC2" w14:textId="77777777" w:rsidR="00FA4AAF" w:rsidRPr="00EE113A" w:rsidRDefault="00FA4AAF">
      <w:pPr>
        <w:rPr>
          <w:rFonts w:ascii="Lato" w:hAnsi="Lato" w:cs="Calibri"/>
          <w:b/>
          <w:sz w:val="24"/>
          <w:szCs w:val="24"/>
        </w:rPr>
      </w:pPr>
    </w:p>
    <w:p w14:paraId="51A22E80" w14:textId="77777777" w:rsidR="00FA4AAF" w:rsidRPr="00EE113A" w:rsidRDefault="00FA4AAF" w:rsidP="00FA4AAF">
      <w:pPr>
        <w:pStyle w:val="PlainText"/>
        <w:rPr>
          <w:rFonts w:ascii="Lato" w:hAnsi="Lato" w:cs="Calibri"/>
          <w:b/>
          <w:sz w:val="24"/>
          <w:szCs w:val="24"/>
        </w:rPr>
      </w:pPr>
      <w:r w:rsidRPr="00EE113A">
        <w:rPr>
          <w:rFonts w:ascii="Lato" w:hAnsi="Lato" w:cs="Calibri"/>
          <w:b/>
          <w:sz w:val="24"/>
          <w:szCs w:val="24"/>
        </w:rPr>
        <w:t xml:space="preserve">Our mission </w:t>
      </w:r>
    </w:p>
    <w:p w14:paraId="55DEBF2A" w14:textId="77777777" w:rsidR="00FA4AAF" w:rsidRPr="00EE113A" w:rsidRDefault="00FA4AAF" w:rsidP="00FA4AAF">
      <w:pPr>
        <w:pStyle w:val="PlainText"/>
        <w:rPr>
          <w:rFonts w:ascii="Lato" w:hAnsi="Lato" w:cs="Calibri"/>
          <w:b/>
          <w:sz w:val="24"/>
          <w:szCs w:val="24"/>
        </w:rPr>
      </w:pPr>
    </w:p>
    <w:p w14:paraId="5D587FDA" w14:textId="77777777" w:rsidR="00FA4AAF" w:rsidRPr="00EE113A" w:rsidRDefault="00FA4AAF" w:rsidP="00FA4AAF">
      <w:pPr>
        <w:pStyle w:val="PlainText"/>
        <w:rPr>
          <w:rFonts w:ascii="Lato" w:hAnsi="Lato" w:cs="Calibri"/>
          <w:b/>
          <w:sz w:val="24"/>
          <w:szCs w:val="24"/>
        </w:rPr>
      </w:pPr>
    </w:p>
    <w:p w14:paraId="272DC6FB" w14:textId="77777777" w:rsidR="00FA4AAF" w:rsidRPr="00EE113A" w:rsidRDefault="00FA4AAF" w:rsidP="00FA4AAF">
      <w:pPr>
        <w:pStyle w:val="PlainText"/>
        <w:rPr>
          <w:rFonts w:ascii="Lato" w:hAnsi="Lato" w:cs="Calibri"/>
          <w:b/>
          <w:sz w:val="24"/>
          <w:szCs w:val="24"/>
        </w:rPr>
      </w:pPr>
    </w:p>
    <w:p w14:paraId="22375D88" w14:textId="77777777" w:rsidR="00FA4AAF" w:rsidRPr="00EE113A" w:rsidRDefault="00FA4AAF" w:rsidP="00FA4AAF">
      <w:pPr>
        <w:pStyle w:val="PlainText"/>
        <w:rPr>
          <w:rFonts w:ascii="Lato" w:hAnsi="Lato" w:cs="Calibri"/>
          <w:b/>
          <w:sz w:val="24"/>
          <w:szCs w:val="24"/>
        </w:rPr>
      </w:pPr>
      <w:r w:rsidRPr="00EE113A">
        <w:rPr>
          <w:rFonts w:ascii="Lato" w:hAnsi="Lato" w:cs="Calibri"/>
          <w:b/>
          <w:sz w:val="24"/>
          <w:szCs w:val="24"/>
        </w:rPr>
        <w:t>Introduction</w:t>
      </w:r>
    </w:p>
    <w:p w14:paraId="410BF5C9" w14:textId="77777777" w:rsidR="00FA4AAF" w:rsidRPr="00EE113A" w:rsidRDefault="00FA4AAF">
      <w:pPr>
        <w:rPr>
          <w:rFonts w:ascii="Lato" w:hAnsi="Lato"/>
          <w:b/>
          <w:sz w:val="24"/>
          <w:szCs w:val="24"/>
        </w:rPr>
      </w:pPr>
    </w:p>
    <w:p w14:paraId="02E0EF86" w14:textId="77777777" w:rsidR="00FA4AAF" w:rsidRPr="00EE113A" w:rsidRDefault="00FA4AAF">
      <w:pPr>
        <w:rPr>
          <w:rFonts w:ascii="Lato" w:hAnsi="Lato"/>
          <w:b/>
          <w:sz w:val="24"/>
          <w:szCs w:val="24"/>
        </w:rPr>
      </w:pPr>
    </w:p>
    <w:p w14:paraId="0A519072" w14:textId="77777777" w:rsidR="00FA4AAF" w:rsidRPr="00EE113A" w:rsidRDefault="00FA4AAF" w:rsidP="00FA4AAF">
      <w:pPr>
        <w:pStyle w:val="PlainText"/>
        <w:rPr>
          <w:rFonts w:ascii="Lato" w:hAnsi="Lato" w:cs="Calibri"/>
          <w:b/>
          <w:sz w:val="24"/>
          <w:szCs w:val="24"/>
        </w:rPr>
      </w:pPr>
      <w:r w:rsidRPr="00EE113A">
        <w:rPr>
          <w:rFonts w:ascii="Lato" w:hAnsi="Lato" w:cs="Calibri"/>
          <w:b/>
          <w:sz w:val="24"/>
          <w:szCs w:val="24"/>
        </w:rPr>
        <w:t>Realising our vision</w:t>
      </w:r>
    </w:p>
    <w:p w14:paraId="761F11B2" w14:textId="77777777" w:rsidR="00FA4AAF" w:rsidRPr="00EE113A" w:rsidRDefault="00FA4AAF" w:rsidP="00FA4AAF">
      <w:pPr>
        <w:pStyle w:val="PlainText"/>
        <w:rPr>
          <w:rFonts w:ascii="Lato" w:hAnsi="Lato" w:cs="Calibri"/>
          <w:b/>
          <w:sz w:val="24"/>
          <w:szCs w:val="24"/>
        </w:rPr>
      </w:pPr>
    </w:p>
    <w:p w14:paraId="20F6D7E9" w14:textId="77777777" w:rsidR="00FA4AAF" w:rsidRPr="00EE113A" w:rsidRDefault="00FA4AAF" w:rsidP="00FA4AAF">
      <w:pPr>
        <w:pStyle w:val="PlainText"/>
        <w:ind w:firstLine="720"/>
        <w:rPr>
          <w:rFonts w:ascii="Lato" w:hAnsi="Lato" w:cs="Calibri"/>
          <w:b/>
          <w:sz w:val="24"/>
          <w:szCs w:val="24"/>
        </w:rPr>
      </w:pPr>
    </w:p>
    <w:p w14:paraId="38C5D2BF" w14:textId="77777777" w:rsidR="00FA4AAF" w:rsidRPr="00EE113A" w:rsidRDefault="00FA4AAF" w:rsidP="00FA4AAF">
      <w:pPr>
        <w:pStyle w:val="PlainText"/>
        <w:ind w:firstLine="720"/>
        <w:rPr>
          <w:rFonts w:ascii="Lato" w:hAnsi="Lato" w:cs="Calibri"/>
          <w:b/>
          <w:sz w:val="24"/>
          <w:szCs w:val="24"/>
        </w:rPr>
      </w:pPr>
    </w:p>
    <w:p w14:paraId="1832BFB5" w14:textId="77777777" w:rsidR="00FA4AAF" w:rsidRPr="00EE113A" w:rsidRDefault="00FA4AAF" w:rsidP="00FA4AAF">
      <w:pPr>
        <w:pStyle w:val="PlainText"/>
        <w:rPr>
          <w:rFonts w:ascii="Lato" w:hAnsi="Lato" w:cs="Calibri"/>
          <w:b/>
          <w:sz w:val="24"/>
          <w:szCs w:val="24"/>
        </w:rPr>
      </w:pPr>
      <w:r w:rsidRPr="00EE113A">
        <w:rPr>
          <w:rFonts w:ascii="Lato" w:hAnsi="Lato" w:cs="Calibri"/>
          <w:b/>
          <w:sz w:val="24"/>
          <w:szCs w:val="24"/>
        </w:rPr>
        <w:t xml:space="preserve">Strategic goals </w:t>
      </w:r>
    </w:p>
    <w:p w14:paraId="6DF13FD1" w14:textId="77777777" w:rsidR="00FA4AAF" w:rsidRPr="00EE113A" w:rsidRDefault="00FA4AAF" w:rsidP="00FA4AAF">
      <w:pPr>
        <w:pStyle w:val="PlainText"/>
        <w:rPr>
          <w:rFonts w:ascii="Lato" w:hAnsi="Lato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4AAF" w:rsidRPr="00EE113A" w14:paraId="0B103C74" w14:textId="77777777" w:rsidTr="00FA4AAF">
        <w:tc>
          <w:tcPr>
            <w:tcW w:w="4675" w:type="dxa"/>
          </w:tcPr>
          <w:p w14:paraId="5B2A368D" w14:textId="77777777" w:rsidR="00FA4AAF" w:rsidRPr="00EE113A" w:rsidRDefault="00FA4AAF" w:rsidP="00FA4AAF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  <w:r w:rsidRPr="00EE113A">
              <w:rPr>
                <w:rFonts w:ascii="Lato" w:hAnsi="Lato" w:cs="Calibri"/>
                <w:b/>
                <w:sz w:val="24"/>
                <w:szCs w:val="24"/>
              </w:rPr>
              <w:t>Excellence in _______________________</w:t>
            </w:r>
          </w:p>
        </w:tc>
        <w:tc>
          <w:tcPr>
            <w:tcW w:w="4675" w:type="dxa"/>
          </w:tcPr>
          <w:p w14:paraId="7D7BA259" w14:textId="77777777" w:rsidR="00FA4AAF" w:rsidRPr="00EE113A" w:rsidRDefault="00FA4AAF" w:rsidP="00FA4AAF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</w:tr>
      <w:tr w:rsidR="00FA4AAF" w:rsidRPr="00EE113A" w14:paraId="49E0BCB3" w14:textId="77777777" w:rsidTr="00FA4AAF">
        <w:tc>
          <w:tcPr>
            <w:tcW w:w="4675" w:type="dxa"/>
          </w:tcPr>
          <w:p w14:paraId="08EBD508" w14:textId="77777777" w:rsidR="00FA4AAF" w:rsidRPr="00EE113A" w:rsidRDefault="00FA4AAF" w:rsidP="00FA4AAF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  <w:r w:rsidRPr="00EE113A">
              <w:rPr>
                <w:rFonts w:ascii="Lato" w:hAnsi="Lato" w:cs="Calibri"/>
                <w:b/>
                <w:sz w:val="24"/>
                <w:szCs w:val="24"/>
              </w:rPr>
              <w:t>Goal</w:t>
            </w:r>
          </w:p>
          <w:p w14:paraId="5A5851CC" w14:textId="77777777" w:rsidR="00FA4AAF" w:rsidRPr="00EE113A" w:rsidRDefault="00FA4AAF" w:rsidP="00FA4AAF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  <w:p w14:paraId="0946DA4D" w14:textId="77777777" w:rsidR="00FA4AAF" w:rsidRPr="00EE113A" w:rsidRDefault="00FA4AAF" w:rsidP="00FA4AAF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7E31719E" w14:textId="77777777" w:rsidR="00FA4AAF" w:rsidRPr="00EE113A" w:rsidRDefault="00FA4AAF" w:rsidP="00FA4AAF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</w:tr>
      <w:tr w:rsidR="00FA4AAF" w:rsidRPr="00EE113A" w14:paraId="2BEDF653" w14:textId="77777777" w:rsidTr="00FA4AAF">
        <w:tc>
          <w:tcPr>
            <w:tcW w:w="4675" w:type="dxa"/>
          </w:tcPr>
          <w:p w14:paraId="4DB3F412" w14:textId="77777777" w:rsidR="00FA4AAF" w:rsidRPr="00EE113A" w:rsidRDefault="00FA4AAF" w:rsidP="00FA4AAF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  <w:r w:rsidRPr="00EE113A">
              <w:rPr>
                <w:rFonts w:ascii="Lato" w:hAnsi="Lato" w:cs="Calibri"/>
                <w:b/>
                <w:sz w:val="24"/>
                <w:szCs w:val="24"/>
              </w:rPr>
              <w:t>Aim</w:t>
            </w:r>
          </w:p>
          <w:p w14:paraId="0BA7369A" w14:textId="77777777" w:rsidR="00FA4AAF" w:rsidRPr="00EE113A" w:rsidRDefault="00FA4AAF" w:rsidP="00FA4AAF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  <w:p w14:paraId="28E6602E" w14:textId="77777777" w:rsidR="00FA4AAF" w:rsidRPr="00EE113A" w:rsidRDefault="00FA4AAF" w:rsidP="00FA4AAF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29047AF6" w14:textId="77777777" w:rsidR="00FA4AAF" w:rsidRPr="00EE113A" w:rsidRDefault="00FA4AAF" w:rsidP="00FA4AAF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</w:tr>
      <w:tr w:rsidR="00FA4AAF" w:rsidRPr="00EE113A" w14:paraId="49D98AB9" w14:textId="77777777" w:rsidTr="00FA4AAF">
        <w:tc>
          <w:tcPr>
            <w:tcW w:w="4675" w:type="dxa"/>
          </w:tcPr>
          <w:p w14:paraId="630FA884" w14:textId="77777777" w:rsidR="00FA4AAF" w:rsidRPr="00EE113A" w:rsidRDefault="00FA4AAF" w:rsidP="00FA4AAF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  <w:r w:rsidRPr="00EE113A">
              <w:rPr>
                <w:rFonts w:ascii="Lato" w:hAnsi="Lato" w:cs="Calibri"/>
                <w:b/>
                <w:sz w:val="24"/>
                <w:szCs w:val="24"/>
              </w:rPr>
              <w:t>Objectives</w:t>
            </w:r>
          </w:p>
          <w:p w14:paraId="6AC0AC0A" w14:textId="77777777" w:rsidR="00FA4AAF" w:rsidRPr="00EE113A" w:rsidRDefault="00FA4AAF" w:rsidP="00FA4AAF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  <w:p w14:paraId="7C94DE89" w14:textId="77777777" w:rsidR="00FA4AAF" w:rsidRPr="00EE113A" w:rsidRDefault="00FA4AAF" w:rsidP="00FA4AAF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762A24FA" w14:textId="77777777" w:rsidR="00FA4AAF" w:rsidRPr="00EE113A" w:rsidRDefault="00FA4AAF" w:rsidP="00FA4AAF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</w:tr>
      <w:tr w:rsidR="00FA4AAF" w:rsidRPr="00EE113A" w14:paraId="0137BE20" w14:textId="77777777" w:rsidTr="00FA4AAF">
        <w:tc>
          <w:tcPr>
            <w:tcW w:w="4675" w:type="dxa"/>
          </w:tcPr>
          <w:p w14:paraId="39ABB772" w14:textId="77777777" w:rsidR="00FA4AAF" w:rsidRPr="00EE113A" w:rsidRDefault="00FA4AAF" w:rsidP="00FA4AAF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  <w:r w:rsidRPr="00EE113A">
              <w:rPr>
                <w:rFonts w:ascii="Lato" w:hAnsi="Lato" w:cs="Calibri"/>
                <w:b/>
                <w:sz w:val="24"/>
                <w:szCs w:val="24"/>
              </w:rPr>
              <w:t>Strategies</w:t>
            </w:r>
          </w:p>
          <w:p w14:paraId="0BA95AE5" w14:textId="77777777" w:rsidR="00FA4AAF" w:rsidRPr="00EE113A" w:rsidRDefault="00FA4AAF" w:rsidP="00FA4AAF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  <w:p w14:paraId="7B10CBCB" w14:textId="77777777" w:rsidR="00FA4AAF" w:rsidRPr="00EE113A" w:rsidRDefault="00FA4AAF" w:rsidP="00FA4AAF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  <w:p w14:paraId="4E672B53" w14:textId="77777777" w:rsidR="00FA4AAF" w:rsidRPr="00EE113A" w:rsidRDefault="00FA4AAF" w:rsidP="00FA4AAF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66F5DD4D" w14:textId="77777777" w:rsidR="00FA4AAF" w:rsidRPr="00EE113A" w:rsidRDefault="00FA4AAF" w:rsidP="00FA4AAF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</w:tr>
      <w:tr w:rsidR="00FA4AAF" w:rsidRPr="00EE113A" w14:paraId="17113B44" w14:textId="77777777" w:rsidTr="00FA4AAF">
        <w:tc>
          <w:tcPr>
            <w:tcW w:w="4675" w:type="dxa"/>
          </w:tcPr>
          <w:p w14:paraId="52857B5C" w14:textId="77777777" w:rsidR="00FA4AAF" w:rsidRPr="00EE113A" w:rsidRDefault="00FA4AAF" w:rsidP="00FA4AAF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  <w:r w:rsidRPr="00EE113A">
              <w:rPr>
                <w:rFonts w:ascii="Lato" w:hAnsi="Lato" w:cs="Calibri"/>
                <w:b/>
                <w:sz w:val="24"/>
                <w:szCs w:val="24"/>
              </w:rPr>
              <w:t>KPI</w:t>
            </w:r>
          </w:p>
          <w:p w14:paraId="65DA58EE" w14:textId="77777777" w:rsidR="00FA4AAF" w:rsidRPr="00EE113A" w:rsidRDefault="00FA4AAF" w:rsidP="00FA4AAF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  <w:r w:rsidRPr="00EE113A">
              <w:rPr>
                <w:rFonts w:ascii="Lato" w:hAnsi="Lato" w:cs="Calibri"/>
                <w:b/>
                <w:sz w:val="24"/>
                <w:szCs w:val="24"/>
              </w:rPr>
              <w:t>Targets</w:t>
            </w:r>
          </w:p>
          <w:p w14:paraId="049285F8" w14:textId="77777777" w:rsidR="00FA4AAF" w:rsidRPr="00EE113A" w:rsidRDefault="00FA4AAF" w:rsidP="00FA4AAF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  <w:p w14:paraId="042A36F7" w14:textId="77777777" w:rsidR="00FA4AAF" w:rsidRPr="00EE113A" w:rsidRDefault="00FA4AAF" w:rsidP="00FA4AAF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628B5A3A" w14:textId="77777777" w:rsidR="00FA4AAF" w:rsidRPr="00EE113A" w:rsidRDefault="00FA4AAF" w:rsidP="00FA4AAF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</w:tr>
    </w:tbl>
    <w:p w14:paraId="0B1B4B2A" w14:textId="77777777" w:rsidR="00FA4AAF" w:rsidRPr="00EE113A" w:rsidRDefault="00FA4AAF" w:rsidP="00FA4AAF">
      <w:pPr>
        <w:pStyle w:val="PlainText"/>
        <w:rPr>
          <w:rFonts w:ascii="Lato" w:hAnsi="Lato" w:cs="Calibri"/>
          <w:b/>
          <w:sz w:val="24"/>
          <w:szCs w:val="24"/>
        </w:rPr>
      </w:pPr>
    </w:p>
    <w:p w14:paraId="311F4B39" w14:textId="77777777" w:rsidR="00FA4AAF" w:rsidRPr="00EE113A" w:rsidRDefault="00FA4AAF" w:rsidP="00FA4AAF">
      <w:pPr>
        <w:pStyle w:val="PlainText"/>
        <w:ind w:firstLine="720"/>
        <w:rPr>
          <w:rFonts w:ascii="Lato" w:hAnsi="Lato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4AAF" w:rsidRPr="00EE113A" w14:paraId="37A0B4C5" w14:textId="77777777" w:rsidTr="00A7656C">
        <w:tc>
          <w:tcPr>
            <w:tcW w:w="4675" w:type="dxa"/>
          </w:tcPr>
          <w:p w14:paraId="18958FB1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  <w:r w:rsidRPr="00EE113A">
              <w:rPr>
                <w:rFonts w:ascii="Lato" w:hAnsi="Lato" w:cs="Calibri"/>
                <w:b/>
                <w:sz w:val="24"/>
                <w:szCs w:val="24"/>
              </w:rPr>
              <w:t>Excellence in _______________________</w:t>
            </w:r>
          </w:p>
        </w:tc>
        <w:tc>
          <w:tcPr>
            <w:tcW w:w="4675" w:type="dxa"/>
          </w:tcPr>
          <w:p w14:paraId="3CB645CE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</w:tr>
      <w:tr w:rsidR="00FA4AAF" w:rsidRPr="00EE113A" w14:paraId="0A74CB45" w14:textId="77777777" w:rsidTr="00A7656C">
        <w:tc>
          <w:tcPr>
            <w:tcW w:w="4675" w:type="dxa"/>
          </w:tcPr>
          <w:p w14:paraId="2B43C79A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  <w:r w:rsidRPr="00EE113A">
              <w:rPr>
                <w:rFonts w:ascii="Lato" w:hAnsi="Lato" w:cs="Calibri"/>
                <w:b/>
                <w:sz w:val="24"/>
                <w:szCs w:val="24"/>
              </w:rPr>
              <w:t>Goal</w:t>
            </w:r>
          </w:p>
          <w:p w14:paraId="624D3736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  <w:p w14:paraId="474BEB68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4692D7FC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</w:tr>
      <w:tr w:rsidR="00FA4AAF" w:rsidRPr="00EE113A" w14:paraId="7DC73914" w14:textId="77777777" w:rsidTr="00A7656C">
        <w:tc>
          <w:tcPr>
            <w:tcW w:w="4675" w:type="dxa"/>
          </w:tcPr>
          <w:p w14:paraId="3DA6DF0C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  <w:r w:rsidRPr="00EE113A">
              <w:rPr>
                <w:rFonts w:ascii="Lato" w:hAnsi="Lato" w:cs="Calibri"/>
                <w:b/>
                <w:sz w:val="24"/>
                <w:szCs w:val="24"/>
              </w:rPr>
              <w:t>Aim</w:t>
            </w:r>
          </w:p>
          <w:p w14:paraId="45C7A60D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  <w:p w14:paraId="173A20A2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2C02AD83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</w:tr>
      <w:tr w:rsidR="00FA4AAF" w:rsidRPr="00EE113A" w14:paraId="4B28D231" w14:textId="77777777" w:rsidTr="00A7656C">
        <w:tc>
          <w:tcPr>
            <w:tcW w:w="4675" w:type="dxa"/>
          </w:tcPr>
          <w:p w14:paraId="5EE5A0D6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  <w:r w:rsidRPr="00EE113A">
              <w:rPr>
                <w:rFonts w:ascii="Lato" w:hAnsi="Lato" w:cs="Calibri"/>
                <w:b/>
                <w:sz w:val="24"/>
                <w:szCs w:val="24"/>
              </w:rPr>
              <w:t>Objectives</w:t>
            </w:r>
          </w:p>
          <w:p w14:paraId="2A58133A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  <w:p w14:paraId="0FE6579D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12BBD6B6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</w:tr>
      <w:tr w:rsidR="00FA4AAF" w:rsidRPr="00EE113A" w14:paraId="47B6ECEC" w14:textId="77777777" w:rsidTr="00A7656C">
        <w:tc>
          <w:tcPr>
            <w:tcW w:w="4675" w:type="dxa"/>
          </w:tcPr>
          <w:p w14:paraId="781485FA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  <w:r w:rsidRPr="00EE113A">
              <w:rPr>
                <w:rFonts w:ascii="Lato" w:hAnsi="Lato" w:cs="Calibri"/>
                <w:b/>
                <w:sz w:val="24"/>
                <w:szCs w:val="24"/>
              </w:rPr>
              <w:t>Strategies</w:t>
            </w:r>
          </w:p>
          <w:p w14:paraId="4664C267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  <w:p w14:paraId="2282C98E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  <w:p w14:paraId="0E7B01CA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20005483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</w:tr>
      <w:tr w:rsidR="00FA4AAF" w:rsidRPr="00EE113A" w14:paraId="775BF3D5" w14:textId="77777777" w:rsidTr="00A7656C">
        <w:tc>
          <w:tcPr>
            <w:tcW w:w="4675" w:type="dxa"/>
          </w:tcPr>
          <w:p w14:paraId="4FABF093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  <w:r w:rsidRPr="00EE113A">
              <w:rPr>
                <w:rFonts w:ascii="Lato" w:hAnsi="Lato" w:cs="Calibri"/>
                <w:b/>
                <w:sz w:val="24"/>
                <w:szCs w:val="24"/>
              </w:rPr>
              <w:t>KPI</w:t>
            </w:r>
          </w:p>
          <w:p w14:paraId="12392540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  <w:p w14:paraId="3556C6AB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  <w:p w14:paraId="5D104D5C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5574A7F3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</w:tr>
      <w:tr w:rsidR="00FA4AAF" w:rsidRPr="00EE113A" w14:paraId="59ED2316" w14:textId="77777777" w:rsidTr="00A7656C">
        <w:tc>
          <w:tcPr>
            <w:tcW w:w="4675" w:type="dxa"/>
          </w:tcPr>
          <w:p w14:paraId="1DA63B6D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  <w:r w:rsidRPr="00EE113A">
              <w:rPr>
                <w:rFonts w:ascii="Lato" w:hAnsi="Lato" w:cs="Calibri"/>
                <w:b/>
                <w:sz w:val="24"/>
                <w:szCs w:val="24"/>
              </w:rPr>
              <w:t>Targets</w:t>
            </w:r>
          </w:p>
          <w:p w14:paraId="0D42809E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  <w:p w14:paraId="4B4CF3D5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62330253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</w:tr>
    </w:tbl>
    <w:p w14:paraId="7967E346" w14:textId="77777777" w:rsidR="00FA4AAF" w:rsidRPr="00EE113A" w:rsidRDefault="00FA4AAF">
      <w:pPr>
        <w:rPr>
          <w:rFonts w:ascii="Lato" w:hAnsi="Lato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4AAF" w:rsidRPr="00EE113A" w14:paraId="74ECE532" w14:textId="77777777" w:rsidTr="00A7656C">
        <w:tc>
          <w:tcPr>
            <w:tcW w:w="4675" w:type="dxa"/>
          </w:tcPr>
          <w:p w14:paraId="2186DDEE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  <w:r w:rsidRPr="00EE113A">
              <w:rPr>
                <w:rFonts w:ascii="Lato" w:hAnsi="Lato" w:cs="Calibri"/>
                <w:b/>
                <w:sz w:val="24"/>
                <w:szCs w:val="24"/>
              </w:rPr>
              <w:t>Excellence in _______________________</w:t>
            </w:r>
          </w:p>
        </w:tc>
        <w:tc>
          <w:tcPr>
            <w:tcW w:w="4675" w:type="dxa"/>
          </w:tcPr>
          <w:p w14:paraId="4DFCC3B5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</w:tr>
      <w:tr w:rsidR="00FA4AAF" w:rsidRPr="00EE113A" w14:paraId="2E3EE133" w14:textId="77777777" w:rsidTr="00A7656C">
        <w:tc>
          <w:tcPr>
            <w:tcW w:w="4675" w:type="dxa"/>
          </w:tcPr>
          <w:p w14:paraId="3F21A554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  <w:r w:rsidRPr="00EE113A">
              <w:rPr>
                <w:rFonts w:ascii="Lato" w:hAnsi="Lato" w:cs="Calibri"/>
                <w:b/>
                <w:sz w:val="24"/>
                <w:szCs w:val="24"/>
              </w:rPr>
              <w:t>Goal</w:t>
            </w:r>
          </w:p>
          <w:p w14:paraId="08D04C3B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  <w:p w14:paraId="3A091633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9A58729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</w:tr>
      <w:tr w:rsidR="00FA4AAF" w:rsidRPr="00EE113A" w14:paraId="528AA3AB" w14:textId="77777777" w:rsidTr="00A7656C">
        <w:tc>
          <w:tcPr>
            <w:tcW w:w="4675" w:type="dxa"/>
          </w:tcPr>
          <w:p w14:paraId="3D5228EF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  <w:r w:rsidRPr="00EE113A">
              <w:rPr>
                <w:rFonts w:ascii="Lato" w:hAnsi="Lato" w:cs="Calibri"/>
                <w:b/>
                <w:sz w:val="24"/>
                <w:szCs w:val="24"/>
              </w:rPr>
              <w:t>Aim</w:t>
            </w:r>
          </w:p>
          <w:p w14:paraId="13F936A3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  <w:p w14:paraId="5AB1CE93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724EC28E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</w:tr>
      <w:tr w:rsidR="00FA4AAF" w:rsidRPr="00EE113A" w14:paraId="057C5BDE" w14:textId="77777777" w:rsidTr="00A7656C">
        <w:tc>
          <w:tcPr>
            <w:tcW w:w="4675" w:type="dxa"/>
          </w:tcPr>
          <w:p w14:paraId="2BB5A81F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  <w:r w:rsidRPr="00EE113A">
              <w:rPr>
                <w:rFonts w:ascii="Lato" w:hAnsi="Lato" w:cs="Calibri"/>
                <w:b/>
                <w:sz w:val="24"/>
                <w:szCs w:val="24"/>
              </w:rPr>
              <w:t>Objectives</w:t>
            </w:r>
          </w:p>
          <w:p w14:paraId="72FF6E4C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  <w:p w14:paraId="4C374CEC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008EE88F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</w:tr>
      <w:tr w:rsidR="00FA4AAF" w:rsidRPr="00EE113A" w14:paraId="33647D1A" w14:textId="77777777" w:rsidTr="00A7656C">
        <w:tc>
          <w:tcPr>
            <w:tcW w:w="4675" w:type="dxa"/>
          </w:tcPr>
          <w:p w14:paraId="0EDD03AF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  <w:r w:rsidRPr="00EE113A">
              <w:rPr>
                <w:rFonts w:ascii="Lato" w:hAnsi="Lato" w:cs="Calibri"/>
                <w:b/>
                <w:sz w:val="24"/>
                <w:szCs w:val="24"/>
              </w:rPr>
              <w:t>Strategies</w:t>
            </w:r>
          </w:p>
          <w:p w14:paraId="4FE2F9BE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  <w:p w14:paraId="5193CC30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  <w:p w14:paraId="2E0D3B82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4CB0BD8C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</w:tr>
      <w:tr w:rsidR="00FA4AAF" w:rsidRPr="00EE113A" w14:paraId="701DBD7D" w14:textId="77777777" w:rsidTr="00A7656C">
        <w:tc>
          <w:tcPr>
            <w:tcW w:w="4675" w:type="dxa"/>
          </w:tcPr>
          <w:p w14:paraId="31200EBC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  <w:r w:rsidRPr="00EE113A">
              <w:rPr>
                <w:rFonts w:ascii="Lato" w:hAnsi="Lato" w:cs="Calibri"/>
                <w:b/>
                <w:sz w:val="24"/>
                <w:szCs w:val="24"/>
              </w:rPr>
              <w:t>KPI</w:t>
            </w:r>
          </w:p>
          <w:p w14:paraId="35E2164B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  <w:p w14:paraId="3D7E0679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  <w:p w14:paraId="26CB37E2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5D2BB077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</w:tr>
      <w:tr w:rsidR="00FA4AAF" w:rsidRPr="00EE113A" w14:paraId="6C038CAE" w14:textId="77777777" w:rsidTr="00A7656C">
        <w:tc>
          <w:tcPr>
            <w:tcW w:w="4675" w:type="dxa"/>
          </w:tcPr>
          <w:p w14:paraId="3FFB52B4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  <w:r w:rsidRPr="00EE113A">
              <w:rPr>
                <w:rFonts w:ascii="Lato" w:hAnsi="Lato" w:cs="Calibri"/>
                <w:b/>
                <w:sz w:val="24"/>
                <w:szCs w:val="24"/>
              </w:rPr>
              <w:t>Targets</w:t>
            </w:r>
          </w:p>
          <w:p w14:paraId="27A0AB9E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  <w:p w14:paraId="59E49946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31D8FA35" w14:textId="77777777" w:rsidR="00FA4AAF" w:rsidRPr="00EE113A" w:rsidRDefault="00FA4AAF" w:rsidP="00A7656C">
            <w:pPr>
              <w:pStyle w:val="PlainText"/>
              <w:rPr>
                <w:rFonts w:ascii="Lato" w:hAnsi="Lato" w:cs="Calibri"/>
                <w:b/>
                <w:sz w:val="24"/>
                <w:szCs w:val="24"/>
              </w:rPr>
            </w:pPr>
          </w:p>
        </w:tc>
      </w:tr>
    </w:tbl>
    <w:p w14:paraId="5F38EFB6" w14:textId="77777777" w:rsidR="00FA4AAF" w:rsidRPr="00EE113A" w:rsidRDefault="00FA4AAF">
      <w:pPr>
        <w:rPr>
          <w:rFonts w:ascii="Lato" w:hAnsi="Lato"/>
          <w:b/>
          <w:sz w:val="24"/>
          <w:szCs w:val="24"/>
        </w:rPr>
      </w:pPr>
    </w:p>
    <w:p w14:paraId="265106BD" w14:textId="77777777" w:rsidR="00FA4AAF" w:rsidRPr="00EE113A" w:rsidRDefault="00FA4AAF">
      <w:pPr>
        <w:rPr>
          <w:rFonts w:ascii="Lato" w:hAnsi="Lato"/>
          <w:b/>
          <w:sz w:val="24"/>
          <w:szCs w:val="24"/>
        </w:rPr>
      </w:pPr>
    </w:p>
    <w:p w14:paraId="0D7C508A" w14:textId="77777777" w:rsidR="00FA4AAF" w:rsidRPr="00EE113A" w:rsidRDefault="00FA4AAF">
      <w:pPr>
        <w:rPr>
          <w:rFonts w:ascii="Lato" w:hAnsi="Lato"/>
          <w:b/>
          <w:sz w:val="24"/>
          <w:szCs w:val="24"/>
        </w:rPr>
      </w:pPr>
      <w:r w:rsidRPr="00EE113A">
        <w:rPr>
          <w:rFonts w:ascii="Lato" w:hAnsi="Lato"/>
          <w:b/>
          <w:sz w:val="24"/>
          <w:szCs w:val="24"/>
        </w:rPr>
        <w:lastRenderedPageBreak/>
        <w:t>Enablers</w:t>
      </w:r>
    </w:p>
    <w:p w14:paraId="752A635F" w14:textId="77777777" w:rsidR="00FA4AAF" w:rsidRPr="00EE113A" w:rsidRDefault="00FA4AAF">
      <w:pPr>
        <w:rPr>
          <w:rFonts w:ascii="Lato" w:hAnsi="Lato"/>
          <w:b/>
          <w:sz w:val="24"/>
          <w:szCs w:val="24"/>
        </w:rPr>
      </w:pPr>
    </w:p>
    <w:p w14:paraId="763317EA" w14:textId="77777777" w:rsidR="00FA4AAF" w:rsidRPr="00EE113A" w:rsidRDefault="00FA4AAF">
      <w:pPr>
        <w:rPr>
          <w:rFonts w:ascii="Lato" w:hAnsi="Lato"/>
          <w:b/>
          <w:sz w:val="24"/>
          <w:szCs w:val="24"/>
        </w:rPr>
      </w:pPr>
      <w:r w:rsidRPr="00EE113A">
        <w:rPr>
          <w:rFonts w:ascii="Lato" w:hAnsi="Lato"/>
          <w:b/>
          <w:sz w:val="24"/>
          <w:szCs w:val="24"/>
        </w:rPr>
        <w:t>Theme</w:t>
      </w:r>
    </w:p>
    <w:p w14:paraId="21295522" w14:textId="77777777" w:rsidR="00FA4AAF" w:rsidRPr="00EE113A" w:rsidRDefault="00FA4AAF">
      <w:pPr>
        <w:rPr>
          <w:rFonts w:ascii="Lato" w:hAnsi="Lato"/>
          <w:b/>
          <w:sz w:val="24"/>
          <w:szCs w:val="24"/>
        </w:rPr>
      </w:pPr>
    </w:p>
    <w:p w14:paraId="49B3CD32" w14:textId="77777777" w:rsidR="00FA4AAF" w:rsidRPr="00EE113A" w:rsidRDefault="00FA4AAF">
      <w:pPr>
        <w:rPr>
          <w:rFonts w:ascii="Lato" w:hAnsi="Lato"/>
          <w:b/>
          <w:sz w:val="24"/>
          <w:szCs w:val="24"/>
        </w:rPr>
      </w:pPr>
      <w:r w:rsidRPr="00EE113A">
        <w:rPr>
          <w:rFonts w:ascii="Lato" w:hAnsi="Lato"/>
          <w:b/>
          <w:sz w:val="24"/>
          <w:szCs w:val="24"/>
        </w:rPr>
        <w:t>Impact</w:t>
      </w:r>
    </w:p>
    <w:sectPr w:rsidR="00FA4AAF" w:rsidRPr="00EE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AF"/>
    <w:rsid w:val="007C2DC3"/>
    <w:rsid w:val="00AE036A"/>
    <w:rsid w:val="00C46A55"/>
    <w:rsid w:val="00EE113A"/>
    <w:rsid w:val="00FA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7419"/>
  <w15:chartTrackingRefBased/>
  <w15:docId w15:val="{BBB3E03D-4E47-40AD-A9D0-ECD290B5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A4AAF"/>
    <w:pPr>
      <w:spacing w:after="0" w:line="240" w:lineRule="auto"/>
    </w:pPr>
    <w:rPr>
      <w:rFonts w:ascii="Calibri" w:eastAsia="Calibri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A4AAF"/>
    <w:rPr>
      <w:rFonts w:ascii="Calibri" w:eastAsia="Calibri" w:hAnsi="Calibri" w:cs="Times New Roman"/>
      <w:szCs w:val="21"/>
      <w:lang w:val="en-GB"/>
    </w:rPr>
  </w:style>
  <w:style w:type="table" w:styleId="TableGrid">
    <w:name w:val="Table Grid"/>
    <w:basedOn w:val="TableNormal"/>
    <w:uiPriority w:val="39"/>
    <w:rsid w:val="00FA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</cp:lastModifiedBy>
  <cp:revision>2</cp:revision>
  <dcterms:created xsi:type="dcterms:W3CDTF">2022-01-18T07:06:00Z</dcterms:created>
  <dcterms:modified xsi:type="dcterms:W3CDTF">2022-01-18T07:06:00Z</dcterms:modified>
</cp:coreProperties>
</file>