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67F7" w14:textId="77777777" w:rsidR="00C455BA" w:rsidRPr="004D61AE" w:rsidRDefault="00C455BA" w:rsidP="004D61AE">
      <w:pPr>
        <w:spacing w:line="360" w:lineRule="auto"/>
        <w:rPr>
          <w:rFonts w:ascii="Lato" w:hAnsi="Lato" w:cs="Arial"/>
          <w:sz w:val="24"/>
        </w:rPr>
      </w:pPr>
    </w:p>
    <w:p w14:paraId="45AF621F" w14:textId="77777777" w:rsidR="00C455BA" w:rsidRPr="004D61AE" w:rsidRDefault="00C455BA" w:rsidP="004D61AE">
      <w:pPr>
        <w:spacing w:line="360" w:lineRule="auto"/>
        <w:rPr>
          <w:rFonts w:ascii="Lato" w:hAnsi="Lato" w:cs="Arial"/>
          <w:sz w:val="24"/>
        </w:rPr>
      </w:pPr>
      <w:r w:rsidRPr="004D61AE">
        <w:rPr>
          <w:rFonts w:ascii="Lato" w:hAnsi="Lato" w:cs="Arial"/>
          <w:sz w:val="24"/>
        </w:rPr>
        <w:t>Date</w:t>
      </w:r>
    </w:p>
    <w:p w14:paraId="30488BBF" w14:textId="77777777" w:rsidR="00B86854" w:rsidRPr="004D61AE" w:rsidRDefault="00B86854" w:rsidP="004D61AE">
      <w:pPr>
        <w:spacing w:line="360" w:lineRule="auto"/>
        <w:rPr>
          <w:rFonts w:ascii="Lato" w:hAnsi="Lato" w:cs="Arial"/>
          <w:sz w:val="24"/>
        </w:rPr>
      </w:pPr>
      <w:r w:rsidRPr="004D61AE">
        <w:rPr>
          <w:rFonts w:ascii="Lato" w:hAnsi="Lato" w:cs="Arial"/>
          <w:sz w:val="24"/>
        </w:rPr>
        <w:t>Dear Sir or Madam,</w:t>
      </w:r>
    </w:p>
    <w:p w14:paraId="4BED4F0C" w14:textId="77777777" w:rsidR="00B86854" w:rsidRPr="004D61AE" w:rsidRDefault="00B86854" w:rsidP="004D61AE">
      <w:pPr>
        <w:spacing w:after="120" w:line="360" w:lineRule="auto"/>
        <w:rPr>
          <w:rFonts w:ascii="Lato" w:hAnsi="Lato" w:cs="Arial"/>
          <w:sz w:val="24"/>
        </w:rPr>
      </w:pPr>
      <w:r w:rsidRPr="004D61AE">
        <w:rPr>
          <w:rFonts w:ascii="Lato" w:hAnsi="Lato" w:cs="Arial"/>
          <w:sz w:val="24"/>
        </w:rPr>
        <w:t>I am writing to notify you that I am aware Mr. Howard O’Brien is seeking a visitor’s visa  to the United States, and that I am indeed his employer. Mr. O’Brien has been an employee of Johnson Carpentry for 7 years, and is currently a senior carpenter and team leader. His salary is $45,000 per annum.</w:t>
      </w:r>
    </w:p>
    <w:p w14:paraId="69FE5394" w14:textId="77777777" w:rsidR="00B86854" w:rsidRPr="004D61AE" w:rsidRDefault="00B86854" w:rsidP="004D61AE">
      <w:pPr>
        <w:spacing w:after="120" w:line="360" w:lineRule="auto"/>
        <w:rPr>
          <w:rFonts w:ascii="Lato" w:hAnsi="Lato" w:cs="Arial"/>
          <w:sz w:val="24"/>
        </w:rPr>
      </w:pPr>
      <w:r w:rsidRPr="004D61AE">
        <w:rPr>
          <w:rFonts w:ascii="Lato" w:hAnsi="Lato" w:cs="Arial"/>
          <w:sz w:val="24"/>
        </w:rPr>
        <w:t>If you require any further information from me, please contact my office on 004490122166</w:t>
      </w:r>
    </w:p>
    <w:p w14:paraId="250A633D" w14:textId="648C4533" w:rsidR="00B86854" w:rsidRPr="004D61AE" w:rsidRDefault="00B86854" w:rsidP="004D61AE">
      <w:pPr>
        <w:spacing w:line="360" w:lineRule="auto"/>
        <w:rPr>
          <w:rFonts w:ascii="Lato" w:hAnsi="Lato" w:cs="Arial"/>
          <w:sz w:val="24"/>
        </w:rPr>
      </w:pPr>
      <w:r w:rsidRPr="004D61AE">
        <w:rPr>
          <w:rFonts w:ascii="Lato" w:hAnsi="Lato" w:cs="Arial"/>
          <w:sz w:val="24"/>
        </w:rPr>
        <w:t>Harry Quinn</w:t>
      </w:r>
    </w:p>
    <w:p w14:paraId="1A8DE2A5" w14:textId="77777777" w:rsidR="00B86854" w:rsidRPr="004D61AE" w:rsidRDefault="00B86854" w:rsidP="004D61AE">
      <w:pPr>
        <w:spacing w:line="360" w:lineRule="auto"/>
        <w:rPr>
          <w:rFonts w:ascii="Lato" w:hAnsi="Lato" w:cs="Arial"/>
          <w:sz w:val="24"/>
        </w:rPr>
      </w:pPr>
      <w:r w:rsidRPr="004D61AE">
        <w:rPr>
          <w:rFonts w:ascii="Lato" w:hAnsi="Lato" w:cs="Arial"/>
          <w:sz w:val="24"/>
        </w:rPr>
        <w:t>Johnson Carpentry Manager</w:t>
      </w:r>
    </w:p>
    <w:p w14:paraId="503C925B" w14:textId="77777777" w:rsidR="00CB0E0C" w:rsidRPr="004D61AE" w:rsidRDefault="00B86854" w:rsidP="004D61AE">
      <w:pPr>
        <w:spacing w:line="360" w:lineRule="auto"/>
        <w:rPr>
          <w:rFonts w:ascii="Lato" w:hAnsi="Lato" w:cs="Arial"/>
          <w:sz w:val="24"/>
        </w:rPr>
      </w:pPr>
      <w:r w:rsidRPr="004D61AE">
        <w:rPr>
          <w:rFonts w:ascii="Lato" w:hAnsi="Lato" w:cs="Arial"/>
          <w:sz w:val="24"/>
        </w:rPr>
        <w:t>Republic of Ireland</w:t>
      </w:r>
    </w:p>
    <w:sectPr w:rsidR="00CB0E0C" w:rsidRPr="004D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54"/>
    <w:rsid w:val="004D61AE"/>
    <w:rsid w:val="00B86854"/>
    <w:rsid w:val="00C455BA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42ED"/>
  <w15:docId w15:val="{57439558-9A4F-4C9C-A2AC-A0AAE26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2016-02-03T02:59:00Z</dcterms:created>
  <dcterms:modified xsi:type="dcterms:W3CDTF">2022-02-14T08:52:00Z</dcterms:modified>
</cp:coreProperties>
</file>