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5AF" w14:textId="44C3A841" w:rsidR="00CA6B0E" w:rsidRPr="00074C89" w:rsidRDefault="00074C89">
      <w:pPr>
        <w:pStyle w:val="Title"/>
        <w:rPr>
          <w:rFonts w:ascii="Lato" w:hAnsi="Lato"/>
          <w:color w:val="186B8A" w:themeColor="text2" w:themeTint="BF"/>
          <w:sz w:val="52"/>
          <w:szCs w:val="52"/>
        </w:rPr>
      </w:pPr>
      <w:r w:rsidRPr="00074C89">
        <w:rPr>
          <w:rFonts w:ascii="Lato" w:hAnsi="Lato"/>
          <w:color w:val="186B8A" w:themeColor="text2" w:themeTint="BF"/>
          <w:sz w:val="52"/>
          <w:szCs w:val="52"/>
        </w:rP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CA6B0E" w:rsidRPr="00074C89" w14:paraId="326E51AD" w14:textId="77777777" w:rsidTr="00074C89">
        <w:tc>
          <w:tcPr>
            <w:tcW w:w="1712" w:type="dxa"/>
            <w:shd w:val="clear" w:color="auto" w:fill="D6EEF8" w:themeFill="text2" w:themeFillTint="1A"/>
          </w:tcPr>
          <w:p w14:paraId="622697E5" w14:textId="77777777" w:rsidR="00CA6B0E" w:rsidRPr="00074C89" w:rsidRDefault="00ED611E">
            <w:pPr>
              <w:pStyle w:val="Form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Location:</w:t>
            </w:r>
          </w:p>
        </w:tc>
        <w:tc>
          <w:tcPr>
            <w:tcW w:w="8368" w:type="dxa"/>
            <w:shd w:val="clear" w:color="auto" w:fill="D6EEF8" w:themeFill="text2" w:themeFillTint="1A"/>
          </w:tcPr>
          <w:p w14:paraId="7D9E068D" w14:textId="77777777" w:rsidR="00CA6B0E" w:rsidRPr="00074C89" w:rsidRDefault="00ED611E">
            <w:pPr>
              <w:pStyle w:val="TableText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[Address or room number]</w:t>
            </w:r>
          </w:p>
        </w:tc>
      </w:tr>
      <w:tr w:rsidR="00CA6B0E" w:rsidRPr="00074C89" w14:paraId="6470C0B3" w14:textId="77777777">
        <w:tc>
          <w:tcPr>
            <w:tcW w:w="1712" w:type="dxa"/>
          </w:tcPr>
          <w:p w14:paraId="4D401677" w14:textId="77777777" w:rsidR="00CA6B0E" w:rsidRPr="00074C89" w:rsidRDefault="00ED611E">
            <w:pPr>
              <w:pStyle w:val="Form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Date:</w:t>
            </w:r>
          </w:p>
        </w:tc>
        <w:tc>
          <w:tcPr>
            <w:tcW w:w="8368" w:type="dxa"/>
          </w:tcPr>
          <w:p w14:paraId="2EAAAB0C" w14:textId="77777777" w:rsidR="00CA6B0E" w:rsidRPr="00074C89" w:rsidRDefault="00ED611E">
            <w:pPr>
              <w:pStyle w:val="TableText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[Date]</w:t>
            </w:r>
          </w:p>
        </w:tc>
      </w:tr>
      <w:tr w:rsidR="00CA6B0E" w:rsidRPr="00074C89" w14:paraId="0D97216F" w14:textId="77777777" w:rsidTr="00074C89">
        <w:tc>
          <w:tcPr>
            <w:tcW w:w="1712" w:type="dxa"/>
            <w:shd w:val="clear" w:color="auto" w:fill="D6EEF8" w:themeFill="text2" w:themeFillTint="1A"/>
          </w:tcPr>
          <w:p w14:paraId="549D8EF5" w14:textId="77777777" w:rsidR="00CA6B0E" w:rsidRPr="00074C89" w:rsidRDefault="00ED611E">
            <w:pPr>
              <w:pStyle w:val="Form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Time:</w:t>
            </w:r>
          </w:p>
        </w:tc>
        <w:tc>
          <w:tcPr>
            <w:tcW w:w="8368" w:type="dxa"/>
            <w:shd w:val="clear" w:color="auto" w:fill="D6EEF8" w:themeFill="text2" w:themeFillTint="1A"/>
          </w:tcPr>
          <w:p w14:paraId="3B82377A" w14:textId="77777777" w:rsidR="00CA6B0E" w:rsidRPr="00074C89" w:rsidRDefault="00ED611E">
            <w:pPr>
              <w:pStyle w:val="TableText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[Time]</w:t>
            </w:r>
          </w:p>
        </w:tc>
      </w:tr>
      <w:tr w:rsidR="00CA6B0E" w:rsidRPr="00074C89" w14:paraId="59B1B11B" w14:textId="77777777">
        <w:tc>
          <w:tcPr>
            <w:tcW w:w="1712" w:type="dxa"/>
          </w:tcPr>
          <w:p w14:paraId="79EA5831" w14:textId="77777777" w:rsidR="00CA6B0E" w:rsidRPr="00074C89" w:rsidRDefault="00ED611E">
            <w:pPr>
              <w:pStyle w:val="Form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Facilitator:</w:t>
            </w:r>
          </w:p>
        </w:tc>
        <w:tc>
          <w:tcPr>
            <w:tcW w:w="8368" w:type="dxa"/>
          </w:tcPr>
          <w:p w14:paraId="2E464AD6" w14:textId="77777777" w:rsidR="00CA6B0E" w:rsidRPr="00074C89" w:rsidRDefault="00ED611E">
            <w:pPr>
              <w:pStyle w:val="TableText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[Name(s)]</w:t>
            </w:r>
          </w:p>
        </w:tc>
      </w:tr>
    </w:tbl>
    <w:p w14:paraId="10E44FF3" w14:textId="2EF0F8E5" w:rsidR="00CA6B0E" w:rsidRPr="00074C89" w:rsidRDefault="00074C89">
      <w:pPr>
        <w:pStyle w:val="Heading1"/>
        <w:rPr>
          <w:rFonts w:ascii="Lato" w:hAnsi="Lato"/>
          <w:color w:val="186B8A" w:themeColor="text2" w:themeTint="BF"/>
          <w:sz w:val="32"/>
          <w:szCs w:val="32"/>
        </w:rPr>
      </w:pPr>
      <w:r w:rsidRPr="00074C89">
        <w:rPr>
          <w:rFonts w:ascii="Lato" w:hAnsi="Lato"/>
          <w:color w:val="186B8A" w:themeColor="text2" w:themeTint="BF"/>
          <w:sz w:val="32"/>
          <w:szCs w:val="32"/>
        </w:rP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CA6B0E" w:rsidRPr="00074C89" w14:paraId="126B6380" w14:textId="77777777" w:rsidTr="00074C89">
        <w:trPr>
          <w:cantSplit/>
        </w:trPr>
        <w:tc>
          <w:tcPr>
            <w:tcW w:w="3060" w:type="dxa"/>
            <w:shd w:val="clear" w:color="auto" w:fill="D6EEF8" w:themeFill="text2" w:themeFillTint="1A"/>
          </w:tcPr>
          <w:p w14:paraId="21DBC96A" w14:textId="77777777" w:rsidR="00CA6B0E" w:rsidRPr="00074C89" w:rsidRDefault="00ED611E">
            <w:pPr>
              <w:pStyle w:val="Row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[Start time] — [End time]</w:t>
            </w:r>
          </w:p>
        </w:tc>
        <w:tc>
          <w:tcPr>
            <w:tcW w:w="4409" w:type="dxa"/>
            <w:shd w:val="clear" w:color="auto" w:fill="D6EEF8" w:themeFill="text2" w:themeFillTint="1A"/>
          </w:tcPr>
          <w:p w14:paraId="07CA9A76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[Agenda item description]</w:t>
            </w:r>
          </w:p>
        </w:tc>
        <w:tc>
          <w:tcPr>
            <w:tcW w:w="2611" w:type="dxa"/>
            <w:shd w:val="clear" w:color="auto" w:fill="D6EEF8" w:themeFill="text2" w:themeFillTint="1A"/>
          </w:tcPr>
          <w:p w14:paraId="02946821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[Location]</w:t>
            </w:r>
          </w:p>
        </w:tc>
      </w:tr>
      <w:tr w:rsidR="00CA6B0E" w:rsidRPr="00074C89" w14:paraId="4254A635" w14:textId="77777777">
        <w:trPr>
          <w:cantSplit/>
        </w:trPr>
        <w:tc>
          <w:tcPr>
            <w:tcW w:w="3060" w:type="dxa"/>
          </w:tcPr>
          <w:p w14:paraId="3CD4F11B" w14:textId="77777777" w:rsidR="00CA6B0E" w:rsidRPr="00074C89" w:rsidRDefault="00ED611E">
            <w:pPr>
              <w:pStyle w:val="Row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[Start] — [End]</w:t>
            </w:r>
          </w:p>
        </w:tc>
        <w:tc>
          <w:tcPr>
            <w:tcW w:w="4409" w:type="dxa"/>
          </w:tcPr>
          <w:p w14:paraId="50326DDA" w14:textId="77777777" w:rsidR="00CA6B0E" w:rsidRPr="00074C89" w:rsidRDefault="00ED611E" w:rsidP="00E562D2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</w:t>
            </w:r>
            <w:r w:rsidR="00E562D2" w:rsidRPr="00074C89">
              <w:rPr>
                <w:rFonts w:ascii="Lato" w:hAnsi="Lato"/>
              </w:rPr>
              <w:t xml:space="preserve">                                                          </w:t>
            </w:r>
            <w:r w:rsidRPr="00074C89">
              <w:rPr>
                <w:rFonts w:ascii="Lato" w:hAnsi="Lato"/>
              </w:rPr>
              <w:t>]</w:t>
            </w:r>
          </w:p>
        </w:tc>
        <w:tc>
          <w:tcPr>
            <w:tcW w:w="2611" w:type="dxa"/>
          </w:tcPr>
          <w:p w14:paraId="39AD2441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[Location]</w:t>
            </w:r>
          </w:p>
        </w:tc>
      </w:tr>
      <w:tr w:rsidR="00CA6B0E" w:rsidRPr="00074C89" w14:paraId="10F510B9" w14:textId="77777777" w:rsidTr="00074C89">
        <w:trPr>
          <w:cantSplit/>
        </w:trPr>
        <w:tc>
          <w:tcPr>
            <w:tcW w:w="3060" w:type="dxa"/>
            <w:shd w:val="clear" w:color="auto" w:fill="D6EEF8" w:themeFill="text2" w:themeFillTint="1A"/>
          </w:tcPr>
          <w:p w14:paraId="44791BDE" w14:textId="77777777" w:rsidR="00CA6B0E" w:rsidRPr="00074C89" w:rsidRDefault="00ED611E">
            <w:pPr>
              <w:pStyle w:val="Row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[Start] — [End]</w:t>
            </w:r>
          </w:p>
        </w:tc>
        <w:tc>
          <w:tcPr>
            <w:tcW w:w="4409" w:type="dxa"/>
            <w:shd w:val="clear" w:color="auto" w:fill="D6EEF8" w:themeFill="text2" w:themeFillTint="1A"/>
          </w:tcPr>
          <w:p w14:paraId="752EDA9A" w14:textId="77777777" w:rsidR="00CA6B0E" w:rsidRPr="00074C89" w:rsidRDefault="00ED611E" w:rsidP="00E562D2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</w:t>
            </w:r>
            <w:r w:rsidR="00E562D2" w:rsidRPr="00074C89">
              <w:rPr>
                <w:rFonts w:ascii="Lato" w:hAnsi="Lato"/>
              </w:rPr>
              <w:t xml:space="preserve">                                                          </w:t>
            </w:r>
            <w:r w:rsidRPr="00074C89">
              <w:rPr>
                <w:rFonts w:ascii="Lato" w:hAnsi="Lato"/>
              </w:rPr>
              <w:t>]</w:t>
            </w:r>
          </w:p>
        </w:tc>
        <w:tc>
          <w:tcPr>
            <w:tcW w:w="2611" w:type="dxa"/>
            <w:shd w:val="clear" w:color="auto" w:fill="D6EEF8" w:themeFill="text2" w:themeFillTint="1A"/>
          </w:tcPr>
          <w:p w14:paraId="218546AD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[Location]</w:t>
            </w:r>
          </w:p>
        </w:tc>
      </w:tr>
      <w:tr w:rsidR="00CA6B0E" w:rsidRPr="00074C89" w14:paraId="21235145" w14:textId="77777777">
        <w:trPr>
          <w:cantSplit/>
        </w:trPr>
        <w:tc>
          <w:tcPr>
            <w:tcW w:w="3060" w:type="dxa"/>
          </w:tcPr>
          <w:p w14:paraId="248F53B0" w14:textId="77777777" w:rsidR="00CA6B0E" w:rsidRPr="00074C89" w:rsidRDefault="00ED611E">
            <w:pPr>
              <w:pStyle w:val="Row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[Start] — [End]</w:t>
            </w:r>
          </w:p>
        </w:tc>
        <w:tc>
          <w:tcPr>
            <w:tcW w:w="4409" w:type="dxa"/>
          </w:tcPr>
          <w:p w14:paraId="298A4F8B" w14:textId="77777777" w:rsidR="00CA6B0E" w:rsidRPr="00074C89" w:rsidRDefault="00ED611E" w:rsidP="00E562D2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</w:t>
            </w:r>
            <w:r w:rsidR="00E562D2" w:rsidRPr="00074C89">
              <w:rPr>
                <w:rFonts w:ascii="Lato" w:hAnsi="Lato"/>
              </w:rPr>
              <w:t xml:space="preserve">                                                           </w:t>
            </w:r>
            <w:r w:rsidRPr="00074C89">
              <w:rPr>
                <w:rFonts w:ascii="Lato" w:hAnsi="Lato"/>
              </w:rPr>
              <w:t>]</w:t>
            </w:r>
          </w:p>
        </w:tc>
        <w:tc>
          <w:tcPr>
            <w:tcW w:w="2611" w:type="dxa"/>
          </w:tcPr>
          <w:p w14:paraId="3A1A61B6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[Location]</w:t>
            </w:r>
          </w:p>
        </w:tc>
      </w:tr>
      <w:tr w:rsidR="00CA6B0E" w:rsidRPr="00074C89" w14:paraId="48922A6B" w14:textId="77777777" w:rsidTr="00074C89">
        <w:trPr>
          <w:cantSplit/>
        </w:trPr>
        <w:tc>
          <w:tcPr>
            <w:tcW w:w="3060" w:type="dxa"/>
            <w:shd w:val="clear" w:color="auto" w:fill="D6EEF8" w:themeFill="text2" w:themeFillTint="1A"/>
          </w:tcPr>
          <w:p w14:paraId="62F188D9" w14:textId="77777777" w:rsidR="00CA6B0E" w:rsidRPr="00074C89" w:rsidRDefault="00ED611E">
            <w:pPr>
              <w:pStyle w:val="RowHeading"/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[Start] — [End]</w:t>
            </w:r>
          </w:p>
        </w:tc>
        <w:tc>
          <w:tcPr>
            <w:tcW w:w="4409" w:type="dxa"/>
            <w:shd w:val="clear" w:color="auto" w:fill="D6EEF8" w:themeFill="text2" w:themeFillTint="1A"/>
          </w:tcPr>
          <w:p w14:paraId="671BE34B" w14:textId="77777777" w:rsidR="00CA6B0E" w:rsidRPr="00074C89" w:rsidRDefault="00ED611E" w:rsidP="00E562D2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</w:t>
            </w:r>
            <w:r w:rsidR="00E562D2" w:rsidRPr="00074C89">
              <w:rPr>
                <w:rFonts w:ascii="Lato" w:hAnsi="Lato"/>
              </w:rPr>
              <w:t xml:space="preserve">                                                           </w:t>
            </w:r>
            <w:r w:rsidRPr="00074C89">
              <w:rPr>
                <w:rFonts w:ascii="Lato" w:hAnsi="Lato"/>
              </w:rPr>
              <w:t>]</w:t>
            </w:r>
          </w:p>
        </w:tc>
        <w:tc>
          <w:tcPr>
            <w:tcW w:w="2611" w:type="dxa"/>
            <w:shd w:val="clear" w:color="auto" w:fill="D6EEF8" w:themeFill="text2" w:themeFillTint="1A"/>
          </w:tcPr>
          <w:p w14:paraId="33EB94C1" w14:textId="77777777" w:rsidR="00CA6B0E" w:rsidRPr="00074C89" w:rsidRDefault="00ED611E">
            <w:pPr>
              <w:rPr>
                <w:rFonts w:ascii="Lato" w:hAnsi="Lato"/>
              </w:rPr>
            </w:pPr>
            <w:r w:rsidRPr="00074C89">
              <w:rPr>
                <w:rFonts w:ascii="Lato" w:hAnsi="Lato"/>
              </w:rPr>
              <w:t>[Location]</w:t>
            </w:r>
          </w:p>
          <w:p w14:paraId="6FB68827" w14:textId="77777777" w:rsidR="00E562D2" w:rsidRPr="00074C89" w:rsidRDefault="00E562D2">
            <w:pPr>
              <w:rPr>
                <w:rFonts w:ascii="Lato" w:hAnsi="Lato"/>
              </w:rPr>
            </w:pPr>
          </w:p>
        </w:tc>
      </w:tr>
    </w:tbl>
    <w:p w14:paraId="2A72143A" w14:textId="1BB029B1" w:rsidR="00CA6B0E" w:rsidRPr="00074C89" w:rsidRDefault="00074C89">
      <w:pPr>
        <w:pStyle w:val="Heading2"/>
        <w:rPr>
          <w:rFonts w:ascii="Lato" w:hAnsi="Lato"/>
          <w:color w:val="186B8A" w:themeColor="text2" w:themeTint="BF"/>
        </w:rPr>
      </w:pPr>
      <w:r w:rsidRPr="00074C89">
        <w:rPr>
          <w:rFonts w:ascii="Lato" w:hAnsi="Lato"/>
          <w:color w:val="186B8A" w:themeColor="text2" w:themeTint="BF"/>
        </w:rPr>
        <w:t>ADDITIONAL INFORMATION</w:t>
      </w:r>
    </w:p>
    <w:p w14:paraId="757EC83D" w14:textId="77777777" w:rsidR="00CA6B0E" w:rsidRPr="00074C89" w:rsidRDefault="00ED611E">
      <w:pPr>
        <w:rPr>
          <w:rFonts w:ascii="Lato" w:hAnsi="Lato"/>
        </w:rPr>
      </w:pPr>
      <w:r w:rsidRPr="00074C89">
        <w:rPr>
          <w:rFonts w:ascii="Lato" w:hAnsi="Lato"/>
        </w:rPr>
        <w:t>Add additional instructions or comments here.</w:t>
      </w:r>
    </w:p>
    <w:p w14:paraId="1BD4BDD4" w14:textId="77777777" w:rsidR="00E562D2" w:rsidRPr="00074C89" w:rsidRDefault="00E562D2" w:rsidP="00074C89">
      <w:pPr>
        <w:pBdr>
          <w:top w:val="single" w:sz="12" w:space="1" w:color="auto"/>
          <w:bottom w:val="single" w:sz="12" w:space="12" w:color="auto"/>
        </w:pBdr>
        <w:rPr>
          <w:rFonts w:ascii="Lato" w:hAnsi="Lato"/>
        </w:rPr>
      </w:pPr>
    </w:p>
    <w:p w14:paraId="4B83369F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03D34BFB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5C1683F8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66D1AC3D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14C996A0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14A43246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7A29591B" w14:textId="77777777" w:rsidR="00E562D2" w:rsidRPr="00074C89" w:rsidRDefault="00E562D2">
      <w:pPr>
        <w:pBdr>
          <w:bottom w:val="single" w:sz="12" w:space="1" w:color="auto"/>
          <w:between w:val="single" w:sz="12" w:space="1" w:color="auto"/>
        </w:pBdr>
        <w:rPr>
          <w:rFonts w:ascii="Lato" w:hAnsi="Lato"/>
        </w:rPr>
      </w:pPr>
    </w:p>
    <w:p w14:paraId="1F4C4B0F" w14:textId="77777777" w:rsidR="00E562D2" w:rsidRPr="00074C89" w:rsidRDefault="00E562D2">
      <w:pPr>
        <w:rPr>
          <w:rFonts w:ascii="Lato" w:hAnsi="Lato"/>
        </w:rPr>
      </w:pPr>
    </w:p>
    <w:sectPr w:rsidR="00E562D2" w:rsidRPr="00074C89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13A7" w14:textId="77777777" w:rsidR="0028445B" w:rsidRDefault="0028445B">
      <w:pPr>
        <w:spacing w:after="0" w:line="240" w:lineRule="auto"/>
      </w:pPr>
      <w:r>
        <w:separator/>
      </w:r>
    </w:p>
  </w:endnote>
  <w:endnote w:type="continuationSeparator" w:id="0">
    <w:p w14:paraId="0372B6F1" w14:textId="77777777" w:rsidR="0028445B" w:rsidRDefault="0028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3F72" w14:textId="77777777" w:rsidR="00CA6B0E" w:rsidRDefault="00ED611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89D3" w14:textId="77777777" w:rsidR="0028445B" w:rsidRDefault="0028445B">
      <w:pPr>
        <w:spacing w:after="0" w:line="240" w:lineRule="auto"/>
      </w:pPr>
      <w:r>
        <w:separator/>
      </w:r>
    </w:p>
  </w:footnote>
  <w:footnote w:type="continuationSeparator" w:id="0">
    <w:p w14:paraId="5AC2A256" w14:textId="77777777" w:rsidR="0028445B" w:rsidRDefault="0028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0E"/>
    <w:rsid w:val="00074C89"/>
    <w:rsid w:val="0028445B"/>
    <w:rsid w:val="005844EA"/>
    <w:rsid w:val="00954A7E"/>
    <w:rsid w:val="00CA6B0E"/>
    <w:rsid w:val="00E562D2"/>
    <w:rsid w:val="00E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E5D1E"/>
  <w15:docId w15:val="{E205FD0D-F9BE-4DAE-8176-F648461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2016-01-05T06:21:00Z</dcterms:created>
  <dcterms:modified xsi:type="dcterms:W3CDTF">2022-03-24T09:44:00Z</dcterms:modified>
</cp:coreProperties>
</file>