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C14C" w14:textId="77777777" w:rsidR="00F453D8" w:rsidRPr="00A70F4F" w:rsidRDefault="00F453D8" w:rsidP="00F453D8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98"/>
        <w:gridCol w:w="2406"/>
        <w:gridCol w:w="566"/>
        <w:gridCol w:w="1556"/>
        <w:gridCol w:w="1557"/>
        <w:gridCol w:w="1380"/>
      </w:tblGrid>
      <w:tr w:rsidR="00F453D8" w:rsidRPr="00A70F4F" w14:paraId="12F22A1B" w14:textId="77777777" w:rsidTr="00E505DA">
        <w:trPr>
          <w:trHeight w:val="557"/>
        </w:trPr>
        <w:tc>
          <w:tcPr>
            <w:tcW w:w="636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8A5" w14:textId="77777777" w:rsidR="00F453D8" w:rsidRPr="00A70F4F" w:rsidRDefault="00F453D8" w:rsidP="00E505DA">
            <w:pPr>
              <w:numPr>
                <w:ilvl w:val="0"/>
                <w:numId w:val="11"/>
              </w:numPr>
              <w:spacing w:before="120"/>
              <w:rPr>
                <w:rFonts w:ascii="Lato" w:hAnsi="Lato"/>
              </w:rPr>
            </w:pPr>
            <w:r w:rsidRPr="00A70F4F">
              <w:rPr>
                <w:rFonts w:ascii="Lato" w:hAnsi="Lato"/>
                <w:sz w:val="18"/>
              </w:rPr>
              <w:t>Goods consigned from</w:t>
            </w:r>
            <w:r w:rsidRPr="00A70F4F">
              <w:rPr>
                <w:rFonts w:ascii="Lato" w:hAnsi="Lato"/>
              </w:rPr>
              <w:t xml:space="preserve"> </w:t>
            </w:r>
            <w:r w:rsidRPr="00A70F4F">
              <w:rPr>
                <w:rFonts w:ascii="Lato" w:hAnsi="Lato"/>
                <w:sz w:val="14"/>
              </w:rPr>
              <w:t>(Exporter’s business name, address, country)</w:t>
            </w:r>
            <w:r w:rsidRPr="00A70F4F">
              <w:rPr>
                <w:rFonts w:ascii="Lato" w:hAnsi="Lato"/>
              </w:rPr>
              <w:tab/>
              <w:t xml:space="preserve"> 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2932B54" w14:textId="77777777" w:rsidR="00F453D8" w:rsidRPr="00A70F4F" w:rsidRDefault="00F453D8" w:rsidP="00E505DA">
            <w:pPr>
              <w:spacing w:before="120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Reference No.</w:t>
            </w:r>
          </w:p>
        </w:tc>
      </w:tr>
      <w:tr w:rsidR="00F453D8" w:rsidRPr="00A70F4F" w14:paraId="57AAC50C" w14:textId="77777777" w:rsidTr="00E505DA">
        <w:trPr>
          <w:trHeight w:val="233"/>
        </w:trPr>
        <w:tc>
          <w:tcPr>
            <w:tcW w:w="636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98F" w14:textId="77777777" w:rsidR="00F453D8" w:rsidRPr="00A70F4F" w:rsidRDefault="00F453D8" w:rsidP="00E505DA">
            <w:pPr>
              <w:numPr>
                <w:ilvl w:val="0"/>
                <w:numId w:val="11"/>
              </w:numPr>
              <w:rPr>
                <w:rFonts w:ascii="Lato" w:hAnsi="Lato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</w:tcBorders>
          </w:tcPr>
          <w:p w14:paraId="6F4F754A" w14:textId="77777777" w:rsidR="00F453D8" w:rsidRPr="00A70F4F" w:rsidRDefault="00F453D8" w:rsidP="00E505DA">
            <w:pPr>
              <w:jc w:val="center"/>
              <w:rPr>
                <w:rFonts w:ascii="Lato" w:hAnsi="Lato"/>
              </w:rPr>
            </w:pPr>
          </w:p>
          <w:p w14:paraId="565378EA" w14:textId="77777777" w:rsidR="00F453D8" w:rsidRPr="00A70F4F" w:rsidRDefault="00F453D8" w:rsidP="00E505DA">
            <w:pPr>
              <w:jc w:val="center"/>
              <w:rPr>
                <w:rFonts w:ascii="Lato" w:hAnsi="Lato"/>
              </w:rPr>
            </w:pPr>
            <w:r w:rsidRPr="00A70F4F">
              <w:rPr>
                <w:rFonts w:ascii="Lato" w:hAnsi="Lato"/>
              </w:rPr>
              <w:t>GENERALISED SYSTEM OF PREFERENCES</w:t>
            </w:r>
          </w:p>
          <w:p w14:paraId="5B528B8A" w14:textId="77777777" w:rsidR="00F453D8" w:rsidRPr="00A70F4F" w:rsidRDefault="00F453D8" w:rsidP="00E505DA">
            <w:pPr>
              <w:jc w:val="center"/>
              <w:rPr>
                <w:rFonts w:ascii="Lato" w:hAnsi="Lato"/>
              </w:rPr>
            </w:pPr>
          </w:p>
          <w:p w14:paraId="08C00181" w14:textId="77777777" w:rsidR="00F453D8" w:rsidRPr="00A70F4F" w:rsidRDefault="00F453D8" w:rsidP="00E505DA">
            <w:pPr>
              <w:pStyle w:val="Heading4"/>
              <w:jc w:val="center"/>
              <w:rPr>
                <w:rFonts w:ascii="Lato" w:hAnsi="Lato"/>
              </w:rPr>
            </w:pPr>
            <w:r w:rsidRPr="00A70F4F">
              <w:rPr>
                <w:rFonts w:ascii="Lato" w:hAnsi="Lato"/>
              </w:rPr>
              <w:t>CERTIFICATE OF ORIGIN</w:t>
            </w:r>
          </w:p>
          <w:p w14:paraId="49067992" w14:textId="77777777" w:rsidR="00F453D8" w:rsidRPr="00A70F4F" w:rsidRDefault="00F453D8" w:rsidP="00E505DA">
            <w:pPr>
              <w:jc w:val="center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(Combined declaration and certificate)</w:t>
            </w:r>
          </w:p>
          <w:p w14:paraId="1872A95D" w14:textId="77777777" w:rsidR="00F453D8" w:rsidRPr="00A70F4F" w:rsidRDefault="00F453D8" w:rsidP="00E505DA">
            <w:pPr>
              <w:pStyle w:val="Heading4"/>
              <w:jc w:val="center"/>
              <w:rPr>
                <w:rFonts w:ascii="Lato" w:hAnsi="Lato"/>
              </w:rPr>
            </w:pPr>
            <w:r w:rsidRPr="00A70F4F">
              <w:rPr>
                <w:rFonts w:ascii="Lato" w:hAnsi="Lato"/>
              </w:rPr>
              <w:t>FORM A</w:t>
            </w:r>
          </w:p>
          <w:p w14:paraId="01D807AA" w14:textId="77777777" w:rsidR="00F453D8" w:rsidRPr="00A70F4F" w:rsidRDefault="00F453D8" w:rsidP="00E505DA">
            <w:pPr>
              <w:rPr>
                <w:rFonts w:ascii="Lato" w:hAnsi="Lato"/>
                <w:sz w:val="16"/>
              </w:rPr>
            </w:pPr>
          </w:p>
        </w:tc>
      </w:tr>
      <w:tr w:rsidR="00F453D8" w:rsidRPr="00A70F4F" w14:paraId="4E23F8A9" w14:textId="77777777" w:rsidTr="00E505DA">
        <w:trPr>
          <w:trHeight w:val="1454"/>
        </w:trPr>
        <w:tc>
          <w:tcPr>
            <w:tcW w:w="63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15B" w14:textId="77777777" w:rsidR="00F453D8" w:rsidRPr="00A70F4F" w:rsidRDefault="00F453D8" w:rsidP="00E505DA">
            <w:pPr>
              <w:numPr>
                <w:ilvl w:val="0"/>
                <w:numId w:val="11"/>
              </w:numPr>
              <w:spacing w:before="120"/>
              <w:rPr>
                <w:rFonts w:ascii="Lato" w:hAnsi="Lato"/>
              </w:rPr>
            </w:pPr>
            <w:r w:rsidRPr="00A70F4F">
              <w:rPr>
                <w:rFonts w:ascii="Lato" w:hAnsi="Lato"/>
                <w:sz w:val="18"/>
              </w:rPr>
              <w:t>Goods consigned to</w:t>
            </w:r>
            <w:r w:rsidRPr="00A70F4F">
              <w:rPr>
                <w:rFonts w:ascii="Lato" w:hAnsi="Lato"/>
              </w:rPr>
              <w:t xml:space="preserve"> </w:t>
            </w:r>
            <w:r w:rsidRPr="00A70F4F">
              <w:rPr>
                <w:rFonts w:ascii="Lato" w:hAnsi="Lato"/>
                <w:sz w:val="14"/>
              </w:rPr>
              <w:t>(Consignee’s name, address, country)</w:t>
            </w:r>
          </w:p>
          <w:p w14:paraId="7EB05249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  <w:p w14:paraId="4D51BFBE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  <w:p w14:paraId="5435B45D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B55338C" w14:textId="77777777" w:rsidR="00F453D8" w:rsidRPr="00A70F4F" w:rsidRDefault="00F453D8" w:rsidP="00E505DA">
            <w:pPr>
              <w:rPr>
                <w:rFonts w:ascii="Lato" w:hAnsi="Lato"/>
              </w:rPr>
            </w:pPr>
          </w:p>
          <w:p w14:paraId="7EA73A94" w14:textId="77777777" w:rsidR="00F453D8" w:rsidRPr="00A70F4F" w:rsidRDefault="00F453D8" w:rsidP="00E505DA">
            <w:pPr>
              <w:rPr>
                <w:rFonts w:ascii="Lato" w:hAnsi="Lato"/>
              </w:rPr>
            </w:pPr>
          </w:p>
          <w:p w14:paraId="707F2CDC" w14:textId="77777777" w:rsidR="00F453D8" w:rsidRPr="00A70F4F" w:rsidRDefault="00F453D8" w:rsidP="00E505DA">
            <w:pPr>
              <w:rPr>
                <w:rFonts w:ascii="Lato" w:hAnsi="Lato"/>
              </w:rPr>
            </w:pPr>
          </w:p>
          <w:p w14:paraId="59E8DFBE" w14:textId="77777777" w:rsidR="00F453D8" w:rsidRPr="00A70F4F" w:rsidRDefault="00F453D8" w:rsidP="00E505DA">
            <w:pPr>
              <w:jc w:val="center"/>
              <w:rPr>
                <w:rFonts w:ascii="Lato" w:hAnsi="Lato"/>
              </w:rPr>
            </w:pPr>
            <w:r w:rsidRPr="00A70F4F">
              <w:rPr>
                <w:rFonts w:ascii="Lato" w:hAnsi="Lato"/>
                <w:sz w:val="18"/>
              </w:rPr>
              <w:t>Issued in</w:t>
            </w:r>
            <w:r w:rsidRPr="00A70F4F">
              <w:rPr>
                <w:rFonts w:ascii="Lato" w:hAnsi="Lato"/>
              </w:rPr>
              <w:t xml:space="preserve"> _________________________</w:t>
            </w:r>
          </w:p>
          <w:p w14:paraId="55DC648C" w14:textId="77777777" w:rsidR="00F453D8" w:rsidRPr="00A70F4F" w:rsidRDefault="00F453D8" w:rsidP="00E505DA">
            <w:pPr>
              <w:jc w:val="center"/>
              <w:rPr>
                <w:rFonts w:ascii="Lato" w:hAnsi="Lato"/>
                <w:sz w:val="14"/>
              </w:rPr>
            </w:pPr>
            <w:r w:rsidRPr="00A70F4F">
              <w:rPr>
                <w:rFonts w:ascii="Lato" w:hAnsi="Lato"/>
                <w:sz w:val="14"/>
              </w:rPr>
              <w:t>(country)</w:t>
            </w:r>
          </w:p>
          <w:p w14:paraId="030A379D" w14:textId="77777777" w:rsidR="00F453D8" w:rsidRPr="00A70F4F" w:rsidRDefault="00F453D8" w:rsidP="00E505DA">
            <w:pPr>
              <w:tabs>
                <w:tab w:val="right" w:pos="4145"/>
              </w:tabs>
              <w:rPr>
                <w:rFonts w:ascii="Lato" w:hAnsi="Lato"/>
              </w:rPr>
            </w:pPr>
            <w:r w:rsidRPr="00A70F4F">
              <w:rPr>
                <w:rFonts w:ascii="Lato" w:hAnsi="Lato"/>
              </w:rPr>
              <w:tab/>
            </w:r>
          </w:p>
          <w:p w14:paraId="3A0432F7" w14:textId="77777777" w:rsidR="00F453D8" w:rsidRPr="00A70F4F" w:rsidRDefault="00F453D8" w:rsidP="00E505DA">
            <w:pPr>
              <w:tabs>
                <w:tab w:val="right" w:pos="4145"/>
              </w:tabs>
              <w:rPr>
                <w:rFonts w:ascii="Lato" w:hAnsi="Lato"/>
              </w:rPr>
            </w:pPr>
            <w:r w:rsidRPr="00A70F4F">
              <w:rPr>
                <w:rFonts w:ascii="Lato" w:hAnsi="Lato"/>
                <w:sz w:val="14"/>
              </w:rPr>
              <w:tab/>
            </w:r>
          </w:p>
        </w:tc>
      </w:tr>
      <w:tr w:rsidR="00F453D8" w:rsidRPr="00A70F4F" w14:paraId="1486584B" w14:textId="77777777" w:rsidTr="00E505DA">
        <w:trPr>
          <w:trHeight w:val="1324"/>
        </w:trPr>
        <w:tc>
          <w:tcPr>
            <w:tcW w:w="636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074E73" w14:textId="77777777" w:rsidR="00F453D8" w:rsidRPr="00A70F4F" w:rsidRDefault="00F453D8" w:rsidP="00E505DA">
            <w:pPr>
              <w:numPr>
                <w:ilvl w:val="0"/>
                <w:numId w:val="11"/>
              </w:numPr>
              <w:spacing w:before="120"/>
              <w:rPr>
                <w:rFonts w:ascii="Lato" w:hAnsi="Lato"/>
              </w:rPr>
            </w:pPr>
            <w:r w:rsidRPr="00A70F4F">
              <w:rPr>
                <w:rFonts w:ascii="Lato" w:hAnsi="Lato"/>
                <w:sz w:val="18"/>
              </w:rPr>
              <w:t>Means of transport and route</w:t>
            </w:r>
            <w:r w:rsidRPr="00A70F4F">
              <w:rPr>
                <w:rFonts w:ascii="Lato" w:hAnsi="Lato"/>
              </w:rPr>
              <w:t xml:space="preserve"> </w:t>
            </w:r>
            <w:r w:rsidRPr="00A70F4F">
              <w:rPr>
                <w:rFonts w:ascii="Lato" w:hAnsi="Lato"/>
                <w:sz w:val="14"/>
              </w:rPr>
              <w:t>(as far as known)</w:t>
            </w:r>
          </w:p>
          <w:p w14:paraId="14597091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  <w:p w14:paraId="46401589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  <w:p w14:paraId="2386FEB7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</w:tcBorders>
          </w:tcPr>
          <w:p w14:paraId="0CE67312" w14:textId="77777777" w:rsidR="00F453D8" w:rsidRPr="00A70F4F" w:rsidRDefault="00F453D8" w:rsidP="00E505DA">
            <w:pPr>
              <w:numPr>
                <w:ilvl w:val="0"/>
                <w:numId w:val="11"/>
              </w:numPr>
              <w:spacing w:before="120"/>
              <w:ind w:left="0" w:firstLine="0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For official use</w:t>
            </w:r>
          </w:p>
          <w:p w14:paraId="7FD9430A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  <w:p w14:paraId="4CEDDE1A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  <w:p w14:paraId="5C6E74DE" w14:textId="77777777" w:rsidR="00F453D8" w:rsidRPr="00A70F4F" w:rsidRDefault="00F453D8" w:rsidP="00E505DA">
            <w:pPr>
              <w:spacing w:before="120"/>
              <w:rPr>
                <w:rFonts w:ascii="Lato" w:hAnsi="Lato"/>
              </w:rPr>
            </w:pPr>
          </w:p>
        </w:tc>
      </w:tr>
      <w:tr w:rsidR="00F453D8" w:rsidRPr="00A70F4F" w14:paraId="38E28868" w14:textId="77777777" w:rsidTr="00E505DA">
        <w:trPr>
          <w:trHeight w:val="3342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174" w14:textId="77777777" w:rsidR="00F453D8" w:rsidRPr="00A70F4F" w:rsidRDefault="00F453D8" w:rsidP="00E505DA">
            <w:pPr>
              <w:numPr>
                <w:ilvl w:val="0"/>
                <w:numId w:val="11"/>
              </w:numPr>
              <w:spacing w:before="120"/>
              <w:ind w:left="459" w:hanging="459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Item number</w:t>
            </w:r>
          </w:p>
          <w:p w14:paraId="78A26833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09845B0D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35A5BDBE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326CE875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71EA075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0CFE54B7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404AA67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209F48F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22F7BBD6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4EDC8D3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013E1675" w14:textId="77777777" w:rsidR="00F453D8" w:rsidRPr="00A70F4F" w:rsidRDefault="00F453D8" w:rsidP="00E505DA">
            <w:pPr>
              <w:spacing w:before="120"/>
              <w:rPr>
                <w:rFonts w:ascii="Lato" w:hAnsi="Lato"/>
                <w:sz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4C6" w14:textId="77777777" w:rsidR="00F453D8" w:rsidRPr="00A70F4F" w:rsidRDefault="00F453D8" w:rsidP="00E505DA">
            <w:pPr>
              <w:numPr>
                <w:ilvl w:val="0"/>
                <w:numId w:val="11"/>
              </w:numPr>
              <w:spacing w:before="120"/>
              <w:ind w:left="459" w:hanging="459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Marks and number of packages</w:t>
            </w:r>
          </w:p>
          <w:p w14:paraId="28BFA875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5BAE5E5A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4B669855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39EED576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A7FEEE1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38FBED81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33D33772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4902D220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0C43FAEE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26FE461E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03D4B595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246CFF3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41A4674F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5B1C06DB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27F" w14:textId="77777777" w:rsidR="00F453D8" w:rsidRPr="00A70F4F" w:rsidRDefault="00F453D8" w:rsidP="00E505DA">
            <w:pPr>
              <w:numPr>
                <w:ilvl w:val="0"/>
                <w:numId w:val="11"/>
              </w:numPr>
              <w:spacing w:before="120"/>
              <w:ind w:left="459" w:hanging="459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Number and kind of packages; description of goods</w:t>
            </w:r>
          </w:p>
          <w:p w14:paraId="7946E466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2FB51D55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52331E85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0E26A997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7C44AE17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71D796F2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76C6C602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42A743EC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25E57EB1" w14:textId="77777777" w:rsidR="00F453D8" w:rsidRPr="00A70F4F" w:rsidRDefault="00F453D8" w:rsidP="00E505DA">
            <w:pPr>
              <w:spacing w:before="120"/>
              <w:rPr>
                <w:rFonts w:ascii="Lato" w:hAnsi="Lato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A7D" w14:textId="77777777" w:rsidR="00F453D8" w:rsidRPr="00A70F4F" w:rsidRDefault="00F453D8" w:rsidP="00E505DA">
            <w:pPr>
              <w:numPr>
                <w:ilvl w:val="0"/>
                <w:numId w:val="11"/>
              </w:numPr>
              <w:tabs>
                <w:tab w:val="clear" w:pos="445"/>
              </w:tabs>
              <w:spacing w:before="120"/>
              <w:ind w:left="317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Origin crite</w:t>
            </w:r>
            <w:r w:rsidR="00A97A01" w:rsidRPr="00A70F4F">
              <w:rPr>
                <w:rFonts w:ascii="Lato" w:hAnsi="Lato"/>
                <w:sz w:val="18"/>
              </w:rPr>
              <w:t>rion</w:t>
            </w:r>
          </w:p>
          <w:p w14:paraId="7DB15478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7027190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53CB5F6D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3C18C8B1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DD7FDF4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02363058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73E94402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56E2E8BA" w14:textId="77777777" w:rsidR="00F453D8" w:rsidRPr="00A70F4F" w:rsidRDefault="00F453D8" w:rsidP="00E505DA">
            <w:pPr>
              <w:spacing w:before="120"/>
              <w:ind w:left="85"/>
              <w:rPr>
                <w:rFonts w:ascii="Lato" w:hAnsi="Lato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CFB" w14:textId="77777777" w:rsidR="00F453D8" w:rsidRPr="00A70F4F" w:rsidRDefault="00F453D8" w:rsidP="00E505DA">
            <w:pPr>
              <w:numPr>
                <w:ilvl w:val="0"/>
                <w:numId w:val="11"/>
              </w:numPr>
              <w:tabs>
                <w:tab w:val="clear" w:pos="445"/>
                <w:tab w:val="left" w:pos="318"/>
              </w:tabs>
              <w:spacing w:before="120"/>
              <w:ind w:left="318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Gross weight or other quantity</w:t>
            </w:r>
          </w:p>
          <w:p w14:paraId="5DEFBB39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50EE6514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64A89544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32734C36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0C3F8CC9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7D08B456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15A67988" w14:textId="77777777" w:rsidR="00A70F4F" w:rsidRDefault="00A70F4F" w:rsidP="00E505DA">
            <w:pPr>
              <w:spacing w:before="120"/>
              <w:ind w:left="85"/>
              <w:rPr>
                <w:rFonts w:ascii="Lato" w:hAnsi="Lato"/>
                <w:sz w:val="18"/>
              </w:rPr>
            </w:pPr>
          </w:p>
          <w:p w14:paraId="0EAAA3F7" w14:textId="77777777" w:rsidR="00A70F4F" w:rsidRDefault="00A70F4F" w:rsidP="00E505DA">
            <w:pPr>
              <w:spacing w:before="120"/>
              <w:ind w:left="85"/>
              <w:rPr>
                <w:rFonts w:ascii="Lato" w:hAnsi="Lato"/>
                <w:sz w:val="18"/>
              </w:rPr>
            </w:pPr>
          </w:p>
          <w:p w14:paraId="51FB45B8" w14:textId="2E9113A0" w:rsidR="00F453D8" w:rsidRPr="00FC368D" w:rsidRDefault="00F453D8" w:rsidP="00E505DA">
            <w:pPr>
              <w:spacing w:before="120"/>
              <w:ind w:left="85"/>
              <w:rPr>
                <w:rFonts w:ascii="Lato" w:hAnsi="Lato"/>
                <w:b/>
                <w:bCs/>
                <w:color w:val="2F5496"/>
                <w:sz w:val="18"/>
              </w:rPr>
            </w:pPr>
            <w:r w:rsidRPr="00FC368D">
              <w:rPr>
                <w:rFonts w:ascii="Lato" w:hAnsi="Lato"/>
                <w:b/>
                <w:bCs/>
                <w:color w:val="2F5496"/>
                <w:sz w:val="18"/>
              </w:rPr>
              <w:t>TOTAL NETT WEIGHT: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E9510" w14:textId="77777777" w:rsidR="00F453D8" w:rsidRPr="00A70F4F" w:rsidRDefault="00F453D8" w:rsidP="00E505DA">
            <w:pPr>
              <w:numPr>
                <w:ilvl w:val="0"/>
                <w:numId w:val="11"/>
              </w:numPr>
              <w:tabs>
                <w:tab w:val="clear" w:pos="445"/>
              </w:tabs>
              <w:spacing w:before="120"/>
              <w:ind w:left="317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Number and date of invoices</w:t>
            </w:r>
          </w:p>
          <w:p w14:paraId="57994BE5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2F017C2A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67052747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4BC0CEB2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3EC65ED4" w14:textId="77777777" w:rsidR="00F453D8" w:rsidRPr="00A70F4F" w:rsidRDefault="00F453D8" w:rsidP="00E505DA">
            <w:pPr>
              <w:ind w:left="85"/>
              <w:rPr>
                <w:rFonts w:ascii="Lato" w:hAnsi="Lato"/>
                <w:sz w:val="18"/>
              </w:rPr>
            </w:pPr>
          </w:p>
          <w:p w14:paraId="5B30AE86" w14:textId="77777777" w:rsidR="00F453D8" w:rsidRPr="00A70F4F" w:rsidRDefault="00F453D8" w:rsidP="00E505DA">
            <w:pPr>
              <w:spacing w:before="120"/>
              <w:ind w:left="85"/>
              <w:rPr>
                <w:rFonts w:ascii="Lato" w:hAnsi="Lato"/>
                <w:sz w:val="18"/>
              </w:rPr>
            </w:pPr>
          </w:p>
          <w:p w14:paraId="75A43DC4" w14:textId="77777777" w:rsidR="00F453D8" w:rsidRPr="00A70F4F" w:rsidRDefault="00F453D8" w:rsidP="00E505DA">
            <w:pPr>
              <w:spacing w:before="120"/>
              <w:ind w:left="85"/>
              <w:rPr>
                <w:rFonts w:ascii="Lato" w:hAnsi="Lato"/>
                <w:sz w:val="18"/>
              </w:rPr>
            </w:pPr>
          </w:p>
        </w:tc>
      </w:tr>
      <w:tr w:rsidR="00F453D8" w:rsidRPr="00A70F4F" w14:paraId="715EA1DB" w14:textId="77777777" w:rsidTr="00E505DA">
        <w:trPr>
          <w:trHeight w:val="5828"/>
        </w:trPr>
        <w:tc>
          <w:tcPr>
            <w:tcW w:w="580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7CF87" w14:textId="77777777" w:rsidR="00F453D8" w:rsidRPr="00A70F4F" w:rsidRDefault="00F453D8" w:rsidP="00E505DA">
            <w:pPr>
              <w:numPr>
                <w:ilvl w:val="0"/>
                <w:numId w:val="11"/>
              </w:numPr>
              <w:spacing w:before="120"/>
              <w:ind w:left="0" w:firstLine="0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Certification</w:t>
            </w:r>
          </w:p>
          <w:p w14:paraId="0C014E67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 xml:space="preserve">It is hereby certified </w:t>
            </w:r>
            <w:proofErr w:type="gramStart"/>
            <w:r w:rsidRPr="00A70F4F">
              <w:rPr>
                <w:rFonts w:ascii="Lato" w:hAnsi="Lato"/>
                <w:sz w:val="18"/>
              </w:rPr>
              <w:t>on the basis of</w:t>
            </w:r>
            <w:proofErr w:type="gramEnd"/>
            <w:r w:rsidRPr="00A70F4F">
              <w:rPr>
                <w:rFonts w:ascii="Lato" w:hAnsi="Lato"/>
                <w:sz w:val="18"/>
              </w:rPr>
              <w:t xml:space="preserve"> control carried out, that the declaration by the exporter is correct</w:t>
            </w:r>
          </w:p>
          <w:p w14:paraId="29298F86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3A73D3CF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089174A9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4F351D4F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43B23617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26D1FAC1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608D9541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32A3C1F8" w14:textId="77777777" w:rsidR="00F453D8" w:rsidRPr="00A70F4F" w:rsidRDefault="00F453D8" w:rsidP="00E505DA">
            <w:pPr>
              <w:spacing w:before="120"/>
              <w:rPr>
                <w:rFonts w:ascii="Lato" w:hAnsi="Lato"/>
                <w:sz w:val="18"/>
              </w:rPr>
            </w:pPr>
          </w:p>
          <w:p w14:paraId="4F551B63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0F088C12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55F23F9E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</w:p>
          <w:p w14:paraId="497F6943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__________________________________________________</w:t>
            </w:r>
          </w:p>
          <w:p w14:paraId="37F61984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4"/>
              </w:rPr>
            </w:pPr>
            <w:r w:rsidRPr="00A70F4F">
              <w:rPr>
                <w:rFonts w:ascii="Lato" w:hAnsi="Lato"/>
                <w:sz w:val="14"/>
              </w:rPr>
              <w:t xml:space="preserve">Place and date, </w:t>
            </w:r>
            <w:proofErr w:type="gramStart"/>
            <w:r w:rsidRPr="00A70F4F">
              <w:rPr>
                <w:rFonts w:ascii="Lato" w:hAnsi="Lato"/>
                <w:sz w:val="14"/>
              </w:rPr>
              <w:t>signature</w:t>
            </w:r>
            <w:proofErr w:type="gramEnd"/>
            <w:r w:rsidRPr="00A70F4F">
              <w:rPr>
                <w:rFonts w:ascii="Lato" w:hAnsi="Lato"/>
                <w:sz w:val="14"/>
              </w:rPr>
              <w:t xml:space="preserve"> and stamp of certifying authority</w:t>
            </w:r>
          </w:p>
          <w:p w14:paraId="773D9F30" w14:textId="77777777" w:rsidR="00F453D8" w:rsidRPr="00A70F4F" w:rsidRDefault="00F453D8" w:rsidP="00E505DA">
            <w:pPr>
              <w:spacing w:before="120"/>
              <w:ind w:left="459"/>
              <w:rPr>
                <w:rFonts w:ascii="Lato" w:hAnsi="Lato"/>
                <w:sz w:val="14"/>
              </w:rPr>
            </w:pPr>
            <w:r w:rsidRPr="00A70F4F">
              <w:rPr>
                <w:rFonts w:ascii="Lato" w:hAnsi="Lato"/>
                <w:sz w:val="14"/>
              </w:rPr>
              <w:t>(</w:t>
            </w:r>
            <w:proofErr w:type="gramStart"/>
            <w:r w:rsidRPr="00A70F4F">
              <w:rPr>
                <w:rFonts w:ascii="Lato" w:hAnsi="Lato"/>
                <w:sz w:val="14"/>
              </w:rPr>
              <w:t xml:space="preserve">for  </w:t>
            </w:r>
            <w:smartTag w:uri="urn:schemas-microsoft-com:office:smarttags" w:element="place">
              <w:smartTag w:uri="urn:schemas-microsoft-com:office:smarttags" w:element="City">
                <w:r w:rsidRPr="00A70F4F">
                  <w:rPr>
                    <w:rFonts w:ascii="Lato" w:hAnsi="Lato"/>
                    <w:sz w:val="14"/>
                  </w:rPr>
                  <w:t>Auckland</w:t>
                </w:r>
              </w:smartTag>
            </w:smartTag>
            <w:proofErr w:type="gramEnd"/>
            <w:r w:rsidRPr="00A70F4F">
              <w:rPr>
                <w:rFonts w:ascii="Lato" w:hAnsi="Lato"/>
                <w:sz w:val="14"/>
              </w:rPr>
              <w:t xml:space="preserve"> Regional Chamber of  Commerce)</w:t>
            </w:r>
          </w:p>
        </w:tc>
        <w:tc>
          <w:tcPr>
            <w:tcW w:w="5059" w:type="dxa"/>
            <w:gridSpan w:val="4"/>
            <w:tcBorders>
              <w:top w:val="nil"/>
              <w:left w:val="nil"/>
            </w:tcBorders>
          </w:tcPr>
          <w:p w14:paraId="1210E429" w14:textId="77777777" w:rsidR="00F453D8" w:rsidRPr="00A70F4F" w:rsidRDefault="00F453D8" w:rsidP="00E505DA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459" w:hanging="459"/>
              <w:rPr>
                <w:rFonts w:ascii="Lato" w:hAnsi="Lato"/>
                <w:b/>
                <w:sz w:val="18"/>
              </w:rPr>
            </w:pPr>
            <w:r w:rsidRPr="00A70F4F">
              <w:rPr>
                <w:rFonts w:ascii="Lato" w:hAnsi="Lato"/>
                <w:b/>
                <w:sz w:val="18"/>
              </w:rPr>
              <w:t>Declaration by the Exporter</w:t>
            </w:r>
          </w:p>
          <w:p w14:paraId="2D0DA5C7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The undersigned hereby declares that the above details and statements are correct; that all the goods were produced in</w:t>
            </w:r>
          </w:p>
          <w:p w14:paraId="7F9D9590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</w:rPr>
            </w:pPr>
          </w:p>
          <w:p w14:paraId="5B7FA015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</w:rPr>
            </w:pPr>
            <w:r w:rsidRPr="00A70F4F">
              <w:rPr>
                <w:rFonts w:ascii="Lato" w:hAnsi="Lato"/>
              </w:rPr>
              <w:t>______________________________________</w:t>
            </w:r>
          </w:p>
          <w:p w14:paraId="4A2D3FB0" w14:textId="77777777" w:rsidR="00F453D8" w:rsidRPr="00A70F4F" w:rsidRDefault="00F453D8" w:rsidP="00E505DA">
            <w:pPr>
              <w:pStyle w:val="BodyTextIndent"/>
              <w:spacing w:before="120"/>
              <w:ind w:left="34"/>
              <w:jc w:val="center"/>
              <w:rPr>
                <w:rFonts w:ascii="Lato" w:hAnsi="Lato"/>
                <w:sz w:val="14"/>
              </w:rPr>
            </w:pPr>
            <w:r w:rsidRPr="00A70F4F">
              <w:rPr>
                <w:rFonts w:ascii="Lato" w:hAnsi="Lato"/>
                <w:sz w:val="14"/>
              </w:rPr>
              <w:t>(country)</w:t>
            </w:r>
          </w:p>
          <w:p w14:paraId="44F118A8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 xml:space="preserve">and that they comply with the origin requirements specified for those goods in the </w:t>
            </w:r>
            <w:proofErr w:type="spellStart"/>
            <w:r w:rsidRPr="00A70F4F">
              <w:rPr>
                <w:rFonts w:ascii="Lato" w:hAnsi="Lato"/>
                <w:sz w:val="18"/>
              </w:rPr>
              <w:t>Generalised</w:t>
            </w:r>
            <w:proofErr w:type="spellEnd"/>
            <w:r w:rsidRPr="00A70F4F">
              <w:rPr>
                <w:rFonts w:ascii="Lato" w:hAnsi="Lato"/>
                <w:sz w:val="18"/>
              </w:rPr>
              <w:t xml:space="preserve"> System of Preferences for goods exported to</w:t>
            </w:r>
          </w:p>
          <w:p w14:paraId="704BB713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</w:rPr>
            </w:pPr>
          </w:p>
          <w:p w14:paraId="23BB5023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</w:rPr>
            </w:pPr>
            <w:r w:rsidRPr="00A70F4F">
              <w:rPr>
                <w:rFonts w:ascii="Lato" w:hAnsi="Lato"/>
              </w:rPr>
              <w:t>______________________________________</w:t>
            </w:r>
          </w:p>
          <w:p w14:paraId="63FE087C" w14:textId="77777777" w:rsidR="00F453D8" w:rsidRPr="00A70F4F" w:rsidRDefault="00F453D8" w:rsidP="00E505DA">
            <w:pPr>
              <w:pStyle w:val="BodyTextIndent"/>
              <w:spacing w:before="120"/>
              <w:ind w:left="34"/>
              <w:jc w:val="center"/>
              <w:rPr>
                <w:rFonts w:ascii="Lato" w:hAnsi="Lato"/>
                <w:sz w:val="14"/>
              </w:rPr>
            </w:pPr>
            <w:r w:rsidRPr="00A70F4F">
              <w:rPr>
                <w:rFonts w:ascii="Lato" w:hAnsi="Lato"/>
                <w:sz w:val="14"/>
              </w:rPr>
              <w:t>(importing country)</w:t>
            </w:r>
          </w:p>
          <w:p w14:paraId="2398589C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  <w:sz w:val="18"/>
              </w:rPr>
            </w:pPr>
          </w:p>
          <w:p w14:paraId="268C312A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  <w:sz w:val="18"/>
              </w:rPr>
            </w:pPr>
          </w:p>
          <w:p w14:paraId="6B46DF96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  <w:sz w:val="18"/>
              </w:rPr>
            </w:pPr>
            <w:r w:rsidRPr="00A70F4F">
              <w:rPr>
                <w:rFonts w:ascii="Lato" w:hAnsi="Lato"/>
                <w:sz w:val="18"/>
              </w:rPr>
              <w:t>_____________________________________</w:t>
            </w:r>
          </w:p>
          <w:p w14:paraId="18FC7AB3" w14:textId="77777777" w:rsidR="00F453D8" w:rsidRPr="00A70F4F" w:rsidRDefault="00F453D8" w:rsidP="00E505DA">
            <w:pPr>
              <w:pStyle w:val="BodyTextIndent"/>
              <w:spacing w:before="120"/>
              <w:rPr>
                <w:rFonts w:ascii="Lato" w:hAnsi="Lato"/>
                <w:sz w:val="14"/>
              </w:rPr>
            </w:pPr>
            <w:r w:rsidRPr="00A70F4F">
              <w:rPr>
                <w:rFonts w:ascii="Lato" w:hAnsi="Lato"/>
                <w:sz w:val="14"/>
              </w:rPr>
              <w:t xml:space="preserve">Place and date, signature of </w:t>
            </w:r>
            <w:proofErr w:type="spellStart"/>
            <w:r w:rsidRPr="00A70F4F">
              <w:rPr>
                <w:rFonts w:ascii="Lato" w:hAnsi="Lato"/>
                <w:sz w:val="14"/>
              </w:rPr>
              <w:t>authorised</w:t>
            </w:r>
            <w:proofErr w:type="spellEnd"/>
            <w:r w:rsidRPr="00A70F4F">
              <w:rPr>
                <w:rFonts w:ascii="Lato" w:hAnsi="Lato"/>
                <w:sz w:val="14"/>
              </w:rPr>
              <w:t xml:space="preserve"> signatory</w:t>
            </w:r>
          </w:p>
          <w:p w14:paraId="28FBEC96" w14:textId="77777777" w:rsidR="00F453D8" w:rsidRPr="00A70F4F" w:rsidRDefault="00F453D8" w:rsidP="00E505DA">
            <w:pPr>
              <w:pStyle w:val="BodyTextIndent"/>
              <w:rPr>
                <w:rFonts w:ascii="Lato" w:hAnsi="Lato"/>
                <w:sz w:val="14"/>
              </w:rPr>
            </w:pPr>
          </w:p>
          <w:p w14:paraId="63AFFBE0" w14:textId="77777777" w:rsidR="00F453D8" w:rsidRPr="00A70F4F" w:rsidRDefault="00F453D8" w:rsidP="00E505DA">
            <w:pPr>
              <w:pStyle w:val="BodyTextIndent"/>
              <w:spacing w:before="120"/>
              <w:ind w:left="0"/>
              <w:rPr>
                <w:rFonts w:ascii="Lato" w:hAnsi="Lato"/>
                <w:sz w:val="18"/>
              </w:rPr>
            </w:pPr>
          </w:p>
        </w:tc>
      </w:tr>
    </w:tbl>
    <w:p w14:paraId="56743476" w14:textId="77777777" w:rsidR="004C2439" w:rsidRPr="00A70F4F" w:rsidRDefault="004C2439" w:rsidP="004C2439">
      <w:pPr>
        <w:pStyle w:val="Default"/>
        <w:rPr>
          <w:rFonts w:ascii="Lato" w:hAnsi="Lato"/>
          <w:sz w:val="16"/>
          <w:szCs w:val="16"/>
        </w:rPr>
      </w:pPr>
      <w:r w:rsidRPr="00A70F4F">
        <w:rPr>
          <w:rFonts w:ascii="Lato" w:hAnsi="Lato"/>
          <w:sz w:val="16"/>
          <w:szCs w:val="16"/>
        </w:rPr>
        <w:t>This certificate is based on the information supplied to the Chamber of Commerce by the Exporter/Consignor and is not to be taken as amounting to a warranty or representation of fact by the Chamber or its servants</w:t>
      </w:r>
    </w:p>
    <w:p w14:paraId="430D6DE8" w14:textId="77777777" w:rsidR="00F453D8" w:rsidRPr="00A70F4F" w:rsidRDefault="00F453D8" w:rsidP="00F453D8">
      <w:pPr>
        <w:rPr>
          <w:rFonts w:ascii="Lato" w:hAnsi="Lato"/>
        </w:rPr>
      </w:pPr>
    </w:p>
    <w:sectPr w:rsidR="00F453D8" w:rsidRPr="00A70F4F" w:rsidSect="00F453D8">
      <w:pgSz w:w="11907" w:h="16840" w:code="9"/>
      <w:pgMar w:top="142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0AC5" w14:textId="77777777" w:rsidR="00FC368D" w:rsidRDefault="00FC368D">
      <w:r>
        <w:separator/>
      </w:r>
    </w:p>
  </w:endnote>
  <w:endnote w:type="continuationSeparator" w:id="0">
    <w:p w14:paraId="3EFCCDB5" w14:textId="77777777" w:rsidR="00FC368D" w:rsidRDefault="00FC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D331" w14:textId="77777777" w:rsidR="00FC368D" w:rsidRDefault="00FC368D">
      <w:r>
        <w:separator/>
      </w:r>
    </w:p>
  </w:footnote>
  <w:footnote w:type="continuationSeparator" w:id="0">
    <w:p w14:paraId="1C15FD7F" w14:textId="77777777" w:rsidR="00FC368D" w:rsidRDefault="00FC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7443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296ED1"/>
    <w:multiLevelType w:val="singleLevel"/>
    <w:tmpl w:val="11680BBC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159F347D"/>
    <w:multiLevelType w:val="singleLevel"/>
    <w:tmpl w:val="DF344E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94B10F9"/>
    <w:multiLevelType w:val="singleLevel"/>
    <w:tmpl w:val="05A601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4971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EB67F3"/>
    <w:multiLevelType w:val="singleLevel"/>
    <w:tmpl w:val="A4B42C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DE67820"/>
    <w:multiLevelType w:val="singleLevel"/>
    <w:tmpl w:val="A4B42C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FE76A6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616D7104"/>
    <w:multiLevelType w:val="singleLevel"/>
    <w:tmpl w:val="68C492B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6DF93023"/>
    <w:multiLevelType w:val="singleLevel"/>
    <w:tmpl w:val="3588052A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ascii="CG Omega" w:hAnsi="CG Omega" w:hint="default"/>
        <w:b w:val="0"/>
        <w:i w:val="0"/>
        <w:sz w:val="18"/>
      </w:rPr>
    </w:lvl>
  </w:abstractNum>
  <w:abstractNum w:abstractNumId="11" w15:restartNumberingAfterBreak="0">
    <w:nsid w:val="728C3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D38"/>
    <w:rsid w:val="0020645E"/>
    <w:rsid w:val="002B6C9D"/>
    <w:rsid w:val="004C2439"/>
    <w:rsid w:val="00614F33"/>
    <w:rsid w:val="007D3BC9"/>
    <w:rsid w:val="00972D38"/>
    <w:rsid w:val="00A70F4F"/>
    <w:rsid w:val="00A97A01"/>
    <w:rsid w:val="00B665F5"/>
    <w:rsid w:val="00E505DA"/>
    <w:rsid w:val="00F453D8"/>
    <w:rsid w:val="00F84A4F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7BAA81"/>
  <w15:chartTrackingRefBased/>
  <w15:docId w15:val="{519E177E-8959-41A7-A747-471B424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paragraph" w:styleId="BodyTextIndent">
    <w:name w:val="Body Text Indent"/>
    <w:basedOn w:val="Normal"/>
    <w:pPr>
      <w:ind w:left="459"/>
    </w:pPr>
    <w:rPr>
      <w:rFonts w:ascii="CG Omega" w:hAnsi="CG Omega"/>
    </w:rPr>
  </w:style>
  <w:style w:type="paragraph" w:styleId="BodyTextIndent2">
    <w:name w:val="Body Text Indent 2"/>
    <w:basedOn w:val="Normal"/>
    <w:pPr>
      <w:ind w:left="85"/>
    </w:pPr>
    <w:rPr>
      <w:rFonts w:ascii="CG Omega" w:hAnsi="CG Omega"/>
    </w:rPr>
  </w:style>
  <w:style w:type="paragraph" w:styleId="BodyTextIndent3">
    <w:name w:val="Body Text Indent 3"/>
    <w:basedOn w:val="Normal"/>
    <w:pPr>
      <w:ind w:left="142"/>
    </w:pPr>
    <w:rPr>
      <w:rFonts w:ascii="CG Omega" w:hAnsi="CG Omega"/>
    </w:rPr>
  </w:style>
  <w:style w:type="paragraph" w:styleId="Header">
    <w:name w:val="header"/>
    <w:basedOn w:val="Normal"/>
    <w:rsid w:val="00F45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D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C24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SHIPPER</vt:lpstr>
    </vt:vector>
  </TitlesOfParts>
  <Company>Employers' Chamber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SHIPPER</dc:title>
  <dc:subject/>
  <dc:creator>Michelle Nicholls</dc:creator>
  <cp:keywords/>
  <cp:lastModifiedBy>Sunbal</cp:lastModifiedBy>
  <cp:revision>3</cp:revision>
  <cp:lastPrinted>2006-08-25T06:52:00Z</cp:lastPrinted>
  <dcterms:created xsi:type="dcterms:W3CDTF">2022-03-25T04:29:00Z</dcterms:created>
  <dcterms:modified xsi:type="dcterms:W3CDTF">2022-03-25T05:52:00Z</dcterms:modified>
</cp:coreProperties>
</file>