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A79" w14:textId="4E065DA9" w:rsidR="00F0775B" w:rsidRPr="00A664BE" w:rsidRDefault="00A664BE" w:rsidP="00A664BE">
      <w:pPr>
        <w:spacing w:line="276" w:lineRule="auto"/>
        <w:jc w:val="center"/>
        <w:rPr>
          <w:rFonts w:ascii="Century Gothic" w:hAnsi="Century Gothic"/>
          <w:b/>
          <w:bCs/>
          <w:iCs/>
          <w:sz w:val="36"/>
          <w:szCs w:val="36"/>
          <w:u w:val="single"/>
        </w:rPr>
      </w:pPr>
      <w:r w:rsidRPr="00A664BE">
        <w:rPr>
          <w:rFonts w:ascii="Century Gothic" w:hAnsi="Century Gothic"/>
          <w:b/>
          <w:bCs/>
          <w:iCs/>
          <w:sz w:val="36"/>
          <w:szCs w:val="36"/>
          <w:u w:val="single"/>
        </w:rPr>
        <w:t>INTERNSHIP OFFER LETTER</w:t>
      </w:r>
    </w:p>
    <w:p w14:paraId="24E49223" w14:textId="77777777" w:rsidR="00F0775B" w:rsidRPr="00A664BE" w:rsidRDefault="00F0775B" w:rsidP="00A664BE">
      <w:pPr>
        <w:spacing w:line="276" w:lineRule="auto"/>
        <w:rPr>
          <w:rFonts w:ascii="Century Gothic" w:eastAsia="Times New Roman" w:hAnsi="Century Gothic"/>
          <w:sz w:val="36"/>
          <w:szCs w:val="36"/>
        </w:rPr>
      </w:pPr>
    </w:p>
    <w:p w14:paraId="6FC71E0E" w14:textId="765DBFAD" w:rsidR="00F0775B" w:rsidRPr="00A664BE" w:rsidRDefault="00DD17A9" w:rsidP="00A664BE">
      <w:pPr>
        <w:spacing w:line="276" w:lineRule="auto"/>
        <w:ind w:right="-19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 xml:space="preserve">Company/Organization Letterhead </w:t>
      </w:r>
      <w:r w:rsidR="00A664BE" w:rsidRPr="00A664BE">
        <w:rPr>
          <w:rFonts w:ascii="Century Gothic" w:hAnsi="Century Gothic"/>
          <w:sz w:val="24"/>
          <w:szCs w:val="24"/>
        </w:rPr>
        <w:t>Stationery</w:t>
      </w:r>
    </w:p>
    <w:p w14:paraId="44D8FB04" w14:textId="77777777" w:rsidR="00F0775B" w:rsidRPr="00625435" w:rsidRDefault="00F0775B" w:rsidP="00A664BE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753CCBF2" w14:textId="7952E2C2" w:rsidR="00F0775B" w:rsidRPr="00124E52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Best Bulls, Inc.</w:t>
      </w:r>
    </w:p>
    <w:p w14:paraId="54A24850" w14:textId="77777777" w:rsidR="00625435" w:rsidRDefault="00DD17A9" w:rsidP="00124E52">
      <w:pPr>
        <w:spacing w:line="276" w:lineRule="auto"/>
        <w:ind w:right="-19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1234 University Ave.,</w:t>
      </w:r>
    </w:p>
    <w:p w14:paraId="2F3C2C90" w14:textId="3FA268FB" w:rsidR="00F0775B" w:rsidRPr="00124E52" w:rsidRDefault="00DD17A9" w:rsidP="00124E52">
      <w:pPr>
        <w:spacing w:line="276" w:lineRule="auto"/>
        <w:ind w:right="-19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Tampa, FL 33613</w:t>
      </w:r>
    </w:p>
    <w:p w14:paraId="1F54C108" w14:textId="77777777" w:rsidR="00625435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 xml:space="preserve">(Tel) (813) 000-0000 </w:t>
      </w:r>
    </w:p>
    <w:p w14:paraId="32864D75" w14:textId="70BD0AD0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(Fax) (813) 111-1111</w:t>
      </w:r>
    </w:p>
    <w:p w14:paraId="387D445F" w14:textId="77777777" w:rsidR="00F0775B" w:rsidRPr="00625435" w:rsidRDefault="00F0775B" w:rsidP="00A664BE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38B4C8B4" w14:textId="77777777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Date: XX/XX/XXXX</w:t>
      </w:r>
    </w:p>
    <w:p w14:paraId="0A847337" w14:textId="77777777" w:rsidR="00F0775B" w:rsidRPr="00625435" w:rsidRDefault="00F0775B" w:rsidP="00A664BE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1644C5F2" w14:textId="77777777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To: University of South Florida Office of International Services</w:t>
      </w:r>
    </w:p>
    <w:p w14:paraId="7FC5360E" w14:textId="77777777" w:rsidR="00F0775B" w:rsidRPr="00625435" w:rsidRDefault="00F0775B" w:rsidP="00A664BE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5EDD67A3" w14:textId="268A3202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 xml:space="preserve">The Best Bulls Corporation would like to offer </w:t>
      </w:r>
      <w:r w:rsidRPr="00A664BE">
        <w:rPr>
          <w:rFonts w:ascii="Century Gothic" w:hAnsi="Century Gothic"/>
          <w:i/>
          <w:sz w:val="24"/>
          <w:szCs w:val="24"/>
        </w:rPr>
        <w:t>(student’s full name here)</w:t>
      </w:r>
      <w:r w:rsidRPr="00A664BE">
        <w:rPr>
          <w:rFonts w:ascii="Century Gothic" w:hAnsi="Century Gothic"/>
          <w:sz w:val="24"/>
          <w:szCs w:val="24"/>
        </w:rPr>
        <w:t xml:space="preserve"> an internship position.</w:t>
      </w:r>
    </w:p>
    <w:p w14:paraId="2105003D" w14:textId="1EAD44BB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Below is the information you requested about the position and our company:</w:t>
      </w:r>
    </w:p>
    <w:p w14:paraId="51CB0D45" w14:textId="783270C7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Company Name: Best Bulls, Inc.</w:t>
      </w:r>
    </w:p>
    <w:p w14:paraId="3757DFBD" w14:textId="421D80FF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Company Address: 1234 University Ave., Tampa, FL 33613</w:t>
      </w:r>
    </w:p>
    <w:p w14:paraId="4A0A5580" w14:textId="00EA9679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Physical location of student’s job: 999 Bulls Way, St. Pete, FL 33701</w:t>
      </w:r>
    </w:p>
    <w:p w14:paraId="64578573" w14:textId="5DB125EA" w:rsidR="00F0775B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Job title: Engineering Intern</w:t>
      </w:r>
    </w:p>
    <w:p w14:paraId="700879AA" w14:textId="77777777" w:rsidR="00A664BE" w:rsidRPr="00625435" w:rsidRDefault="00A664BE" w:rsidP="00A664BE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0EBC3A31" w14:textId="10307209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Job duties:</w:t>
      </w:r>
    </w:p>
    <w:p w14:paraId="3B5D6A4A" w14:textId="73C5F0AE" w:rsidR="00F0775B" w:rsidRPr="00A664BE" w:rsidRDefault="00DD17A9" w:rsidP="00A664BE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240" w:hanging="352"/>
        <w:rPr>
          <w:rFonts w:ascii="Century Gothic" w:eastAsia="Arial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Assists the Engineering Manager as assigned, with the research, development, testing, and proper design maintenance of all Best Bulls products.</w:t>
      </w:r>
    </w:p>
    <w:p w14:paraId="2B68259F" w14:textId="27B72DE7" w:rsidR="00F0775B" w:rsidRPr="00A664BE" w:rsidRDefault="00DD17A9" w:rsidP="00A664BE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52"/>
        <w:rPr>
          <w:rFonts w:ascii="Century Gothic" w:eastAsia="Arial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Assists with the development of engineering schedules, budgets, and projects as assigned.</w:t>
      </w:r>
    </w:p>
    <w:p w14:paraId="5578043A" w14:textId="77777777" w:rsidR="00F0775B" w:rsidRPr="00A664BE" w:rsidRDefault="00DD17A9" w:rsidP="00A664BE">
      <w:pPr>
        <w:numPr>
          <w:ilvl w:val="0"/>
          <w:numId w:val="1"/>
        </w:numPr>
        <w:tabs>
          <w:tab w:val="left" w:pos="720"/>
        </w:tabs>
        <w:spacing w:line="276" w:lineRule="auto"/>
        <w:ind w:left="720" w:right="1040" w:hanging="352"/>
        <w:rPr>
          <w:rFonts w:ascii="Century Gothic" w:eastAsia="Arial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Learns and becomes proficient in the company operating system software and the engineering software programs.</w:t>
      </w:r>
    </w:p>
    <w:p w14:paraId="7846F923" w14:textId="77777777" w:rsidR="00F0775B" w:rsidRPr="00625435" w:rsidRDefault="00F0775B" w:rsidP="00A664BE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416DDD4F" w14:textId="67D66269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Official offer beginning and ending dates: May 8, 20</w:t>
      </w:r>
      <w:r w:rsidR="00A664BE">
        <w:rPr>
          <w:rFonts w:ascii="Century Gothic" w:hAnsi="Century Gothic"/>
          <w:sz w:val="24"/>
          <w:szCs w:val="24"/>
        </w:rPr>
        <w:t>XX</w:t>
      </w:r>
      <w:r w:rsidRPr="00A664BE">
        <w:rPr>
          <w:rFonts w:ascii="Century Gothic" w:hAnsi="Century Gothic"/>
          <w:sz w:val="24"/>
          <w:szCs w:val="24"/>
        </w:rPr>
        <w:t xml:space="preserve"> – August 4, </w:t>
      </w:r>
      <w:r w:rsidR="00A664BE">
        <w:rPr>
          <w:rFonts w:ascii="Century Gothic" w:hAnsi="Century Gothic"/>
          <w:sz w:val="24"/>
          <w:szCs w:val="24"/>
        </w:rPr>
        <w:t>20XX</w:t>
      </w:r>
    </w:p>
    <w:p w14:paraId="7C5FCC65" w14:textId="045FBCB0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Number of hours working per week: 40</w:t>
      </w:r>
    </w:p>
    <w:p w14:paraId="364F48A0" w14:textId="3968CBD0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Supervisor Name: Rocky Bull</w:t>
      </w:r>
    </w:p>
    <w:p w14:paraId="1AA1FD18" w14:textId="77777777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If you need further information, please do not hesitate to contact me directly.</w:t>
      </w:r>
    </w:p>
    <w:p w14:paraId="53773977" w14:textId="77777777" w:rsidR="00F0775B" w:rsidRPr="00625435" w:rsidRDefault="00F0775B" w:rsidP="00A664BE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1FE46977" w14:textId="77777777" w:rsidR="00F0775B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Sincerely,</w:t>
      </w:r>
    </w:p>
    <w:p w14:paraId="18AECEE7" w14:textId="77777777" w:rsidR="00F0775B" w:rsidRPr="00625435" w:rsidRDefault="00F0775B" w:rsidP="00A664BE">
      <w:pPr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14:paraId="241DCE8E" w14:textId="7BD215F9" w:rsidR="00F0775B" w:rsidRPr="00124E52" w:rsidRDefault="00DD17A9" w:rsidP="00A664BE">
      <w:pPr>
        <w:spacing w:line="276" w:lineRule="auto"/>
        <w:rPr>
          <w:rFonts w:ascii="Century Gothic" w:hAnsi="Century Gothic"/>
          <w:b/>
          <w:bCs/>
          <w:iCs/>
          <w:sz w:val="24"/>
          <w:szCs w:val="24"/>
        </w:rPr>
      </w:pPr>
      <w:r w:rsidRPr="00A664BE">
        <w:rPr>
          <w:rFonts w:ascii="Century Gothic" w:hAnsi="Century Gothic"/>
          <w:b/>
          <w:bCs/>
          <w:iCs/>
          <w:sz w:val="24"/>
          <w:szCs w:val="24"/>
        </w:rPr>
        <w:t>(</w:t>
      </w:r>
      <w:r w:rsidR="00A664BE" w:rsidRPr="00A664BE">
        <w:rPr>
          <w:rFonts w:ascii="Century Gothic" w:hAnsi="Century Gothic"/>
          <w:b/>
          <w:bCs/>
          <w:iCs/>
          <w:sz w:val="24"/>
          <w:szCs w:val="24"/>
        </w:rPr>
        <w:t>Handwritten</w:t>
      </w:r>
      <w:r w:rsidRPr="00A664BE">
        <w:rPr>
          <w:rFonts w:ascii="Century Gothic" w:hAnsi="Century Gothic"/>
          <w:b/>
          <w:bCs/>
          <w:iCs/>
          <w:sz w:val="24"/>
          <w:szCs w:val="24"/>
        </w:rPr>
        <w:t xml:space="preserve"> signature here)</w:t>
      </w:r>
    </w:p>
    <w:p w14:paraId="037F8531" w14:textId="3850D59A" w:rsidR="00DD17A9" w:rsidRPr="00A664BE" w:rsidRDefault="00DD17A9" w:rsidP="00A664BE">
      <w:pPr>
        <w:spacing w:line="276" w:lineRule="auto"/>
        <w:rPr>
          <w:rFonts w:ascii="Century Gothic" w:hAnsi="Century Gothic"/>
          <w:sz w:val="24"/>
          <w:szCs w:val="24"/>
        </w:rPr>
      </w:pPr>
      <w:r w:rsidRPr="00A664BE">
        <w:rPr>
          <w:rFonts w:ascii="Century Gothic" w:hAnsi="Century Gothic"/>
          <w:sz w:val="24"/>
          <w:szCs w:val="24"/>
        </w:rPr>
        <w:t>Jane Doe</w:t>
      </w:r>
    </w:p>
    <w:sectPr w:rsidR="00DD17A9" w:rsidRPr="00A664BE" w:rsidSect="00A664BE">
      <w:pgSz w:w="12240" w:h="15840"/>
      <w:pgMar w:top="1440" w:right="1080" w:bottom="1440" w:left="1080" w:header="0" w:footer="0" w:gutter="0"/>
      <w:cols w:space="0" w:equalWidth="0">
        <w:col w:w="101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6AC47CBE">
      <w:start w:val="1"/>
      <w:numFmt w:val="bullet"/>
      <w:lvlText w:val="•"/>
      <w:lvlJc w:val="left"/>
    </w:lvl>
    <w:lvl w:ilvl="1" w:tplc="0DBC4612">
      <w:start w:val="1"/>
      <w:numFmt w:val="bullet"/>
      <w:lvlText w:val=""/>
      <w:lvlJc w:val="left"/>
    </w:lvl>
    <w:lvl w:ilvl="2" w:tplc="B4E076C6">
      <w:start w:val="1"/>
      <w:numFmt w:val="bullet"/>
      <w:lvlText w:val=""/>
      <w:lvlJc w:val="left"/>
    </w:lvl>
    <w:lvl w:ilvl="3" w:tplc="09F2E02C">
      <w:start w:val="1"/>
      <w:numFmt w:val="bullet"/>
      <w:lvlText w:val=""/>
      <w:lvlJc w:val="left"/>
    </w:lvl>
    <w:lvl w:ilvl="4" w:tplc="78E6A03C">
      <w:start w:val="1"/>
      <w:numFmt w:val="bullet"/>
      <w:lvlText w:val=""/>
      <w:lvlJc w:val="left"/>
    </w:lvl>
    <w:lvl w:ilvl="5" w:tplc="9C584EF0">
      <w:start w:val="1"/>
      <w:numFmt w:val="bullet"/>
      <w:lvlText w:val=""/>
      <w:lvlJc w:val="left"/>
    </w:lvl>
    <w:lvl w:ilvl="6" w:tplc="BA10730C">
      <w:start w:val="1"/>
      <w:numFmt w:val="bullet"/>
      <w:lvlText w:val=""/>
      <w:lvlJc w:val="left"/>
    </w:lvl>
    <w:lvl w:ilvl="7" w:tplc="EE3E3FB8">
      <w:start w:val="1"/>
      <w:numFmt w:val="bullet"/>
      <w:lvlText w:val=""/>
      <w:lvlJc w:val="left"/>
    </w:lvl>
    <w:lvl w:ilvl="8" w:tplc="00EA7080">
      <w:start w:val="1"/>
      <w:numFmt w:val="bullet"/>
      <w:lvlText w:val=""/>
      <w:lvlJc w:val="left"/>
    </w:lvl>
  </w:abstractNum>
  <w:num w:numId="1" w16cid:durableId="125490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4BE"/>
    <w:rsid w:val="00124E52"/>
    <w:rsid w:val="00625435"/>
    <w:rsid w:val="00A664BE"/>
    <w:rsid w:val="00DD17A9"/>
    <w:rsid w:val="00F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15489"/>
  <w15:chartTrackingRefBased/>
  <w15:docId w15:val="{3DC391BF-E19E-43FF-94DB-52F5C5C6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2022-07-18T05:26:00Z</dcterms:created>
  <dcterms:modified xsi:type="dcterms:W3CDTF">2022-07-22T08:02:00Z</dcterms:modified>
</cp:coreProperties>
</file>