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A747" w14:textId="2ECE3B86" w:rsidR="0015574A" w:rsidRPr="004E269F" w:rsidRDefault="0015574A" w:rsidP="004E269F">
      <w:pPr>
        <w:spacing w:after="0"/>
        <w:jc w:val="center"/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</w:pPr>
      <w:r w:rsidRPr="004E269F"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  <w:t>Email Template</w:t>
      </w:r>
    </w:p>
    <w:p w14:paraId="38CE4A0A" w14:textId="38346F57" w:rsidR="0015574A" w:rsidRPr="004E269F" w:rsidRDefault="0015574A" w:rsidP="004E269F">
      <w:pPr>
        <w:spacing w:after="0"/>
        <w:jc w:val="center"/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</w:pPr>
      <w:r w:rsidRPr="004E269F"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  <w:t>Mortgage Letter of Explanation</w:t>
      </w:r>
    </w:p>
    <w:p w14:paraId="177AE837" w14:textId="77777777" w:rsidR="0015574A" w:rsidRPr="004E269F" w:rsidRDefault="0015574A">
      <w:pPr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</w:pPr>
    </w:p>
    <w:p w14:paraId="52E21E74" w14:textId="77777777" w:rsidR="004E269F" w:rsidRPr="004E269F" w:rsidRDefault="00A35755" w:rsidP="004E269F">
      <w:pPr>
        <w:spacing w:after="0"/>
        <w:rPr>
          <w:rFonts w:ascii="Century Gothic" w:hAnsi="Century Gothic" w:cs="Arial"/>
          <w:color w:val="2A2A2A"/>
          <w:sz w:val="14"/>
          <w:szCs w:val="14"/>
        </w:rPr>
      </w:pP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Name of Consumer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Address of Consumer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City, State, Zip Code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</w:p>
    <w:p w14:paraId="55DE7FCA" w14:textId="53D95015" w:rsidR="004E269F" w:rsidRDefault="00A35755" w:rsidP="004E269F">
      <w:pPr>
        <w:spacing w:after="0"/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DATE</w:t>
      </w:r>
    </w:p>
    <w:p w14:paraId="312A6BD8" w14:textId="4CA44B03" w:rsidR="0041594E" w:rsidRPr="0015574A" w:rsidRDefault="00A35755" w:rsidP="004E269F">
      <w:pPr>
        <w:spacing w:after="0"/>
        <w:rPr>
          <w:rFonts w:ascii="Century Gothic" w:hAnsi="Century Gothic"/>
          <w:sz w:val="20"/>
          <w:szCs w:val="20"/>
        </w:rPr>
      </w:pP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Name of Lender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Address of Lender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City, State, Zip Code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RE: Explanation for late payments on credit report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Dear Name of Lender: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 xml:space="preserve">This letter is </w:t>
      </w:r>
      <w:proofErr w:type="gramStart"/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in reference to</w:t>
      </w:r>
      <w:proofErr w:type="gramEnd"/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 xml:space="preserve"> my application for a loan of $10,000 to purchase a new car. I understand that my credit rating is low and the purpose of this letter to explain the reason for this, and how I have remedied my financial situation. 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On DATE, the company I worked for laid off 200 employees including myself. During the exit interview, I was told it was because the company needed to reduce spending due to the economic downturn. I was in good standing with the company and was given a letter of recommendation from my supervisor.</w:t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br/>
      </w:r>
      <w:r w:rsidRPr="0015574A">
        <w:rPr>
          <w:rFonts w:ascii="Arial" w:hAnsi="Arial" w:cs="Arial"/>
          <w:color w:val="333333"/>
          <w:sz w:val="20"/>
          <w:szCs w:val="20"/>
          <w:shd w:val="clear" w:color="auto" w:fill="FFFFFF"/>
        </w:rPr>
        <w:t>​</w:t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Because of the economic situation, I was unable to get another job until DATE. During the time I was out of work, my family lived on my wife’s salary. We were unable to make payments on our credit cards and mortgage. 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 xml:space="preserve">Since I got my new job, we have resumed payments on </w:t>
      </w:r>
      <w:proofErr w:type="gramStart"/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all of</w:t>
      </w:r>
      <w:proofErr w:type="gramEnd"/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 xml:space="preserve"> our debts and plan to pay them off. Now, I require a car for my new job and would like an auto loan. I will be able to make the payments every month.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Thank you for considering my situation. If you have any questions, I can be reached at Phone Number or Email Address.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Sincerely,</w:t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br/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Signature of Consumer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Printed Name of Consumer</w:t>
      </w:r>
      <w:r w:rsidRPr="0015574A">
        <w:rPr>
          <w:rFonts w:ascii="Century Gothic" w:hAnsi="Century Gothic" w:cs="Arial"/>
          <w:color w:val="2A2A2A"/>
          <w:sz w:val="20"/>
          <w:szCs w:val="20"/>
        </w:rPr>
        <w:br/>
      </w:r>
      <w:r w:rsidRPr="0015574A">
        <w:rPr>
          <w:rFonts w:ascii="Century Gothic" w:hAnsi="Century Gothic" w:cs="Arial"/>
          <w:color w:val="333333"/>
          <w:sz w:val="20"/>
          <w:szCs w:val="20"/>
          <w:shd w:val="clear" w:color="auto" w:fill="FFFFFF"/>
        </w:rPr>
        <w:t>List of Enclosures: Copies of letter of leaving the job, recommendation from supervisor and hiring letter for a new job</w:t>
      </w:r>
    </w:p>
    <w:sectPr w:rsidR="0041594E" w:rsidRPr="0015574A" w:rsidSect="00A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55"/>
    <w:rsid w:val="0015574A"/>
    <w:rsid w:val="0041594E"/>
    <w:rsid w:val="004E269F"/>
    <w:rsid w:val="008206D8"/>
    <w:rsid w:val="00A35755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D198"/>
  <w15:docId w15:val="{A14605D9-AF36-4ED1-844C-800E384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2</cp:revision>
  <dcterms:created xsi:type="dcterms:W3CDTF">2022-06-10T08:13:00Z</dcterms:created>
  <dcterms:modified xsi:type="dcterms:W3CDTF">2022-06-10T08:13:00Z</dcterms:modified>
</cp:coreProperties>
</file>