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B374" w14:textId="77777777" w:rsidR="004C0BF0" w:rsidRPr="00777D08" w:rsidRDefault="004C0BF0">
      <w:pPr>
        <w:jc w:val="center"/>
        <w:rPr>
          <w:rFonts w:ascii="Lato" w:hAnsi="Lato" w:cs="Arial"/>
          <w:b/>
          <w:sz w:val="24"/>
        </w:rPr>
      </w:pPr>
      <w:r w:rsidRPr="00777D08">
        <w:rPr>
          <w:rFonts w:ascii="Lato" w:hAnsi="Lato" w:cs="Arial"/>
          <w:noProof/>
          <w:sz w:val="24"/>
        </w:rPr>
        <w:pict w14:anchorId="713CCAEF">
          <v:rect id="_x0000_s1033" style="position:absolute;left:0;text-align:left;margin-left:-43.2pt;margin-top:-36pt;width:2in;height:79.2pt;z-index:1" o:allowincell="f" filled="f" stroked="f">
            <v:textbox>
              <w:txbxContent>
                <w:p w14:paraId="06B03407" w14:textId="77777777" w:rsidR="004C0BF0" w:rsidRPr="00777D08" w:rsidRDefault="004C0BF0">
                  <w:pPr>
                    <w:jc w:val="center"/>
                    <w:rPr>
                      <w:rFonts w:ascii="Lato" w:hAnsi="Lato" w:cs="Arial"/>
                    </w:rPr>
                  </w:pPr>
                  <w:r w:rsidRPr="00777D08">
                    <w:rPr>
                      <w:rFonts w:ascii="Lato" w:hAnsi="Lato" w:cs="Arial"/>
                      <w:sz w:val="24"/>
                    </w:rPr>
                    <w:t xml:space="preserve">DO NOT STAPLE ANY OF THE TURN IN ITEMS, PAPER </w:t>
                  </w:r>
                  <w:r w:rsidR="008A6940" w:rsidRPr="00777D08">
                    <w:rPr>
                      <w:rFonts w:ascii="Lato" w:hAnsi="Lato" w:cs="Arial"/>
                      <w:sz w:val="24"/>
                    </w:rPr>
                    <w:t>CLIP EVERYTHING</w:t>
                  </w:r>
                </w:p>
              </w:txbxContent>
            </v:textbox>
          </v:rect>
        </w:pict>
      </w:r>
      <w:r w:rsidRPr="00777D08">
        <w:rPr>
          <w:rFonts w:ascii="Lato" w:hAnsi="Lato" w:cs="Arial"/>
          <w:b/>
          <w:sz w:val="24"/>
        </w:rPr>
        <w:t>GAME TEMPLATE COVER SHEET</w:t>
      </w:r>
    </w:p>
    <w:p w14:paraId="3E3132B8" w14:textId="77777777" w:rsidR="004C0BF0" w:rsidRPr="00777D08" w:rsidRDefault="004C0BF0">
      <w:pPr>
        <w:jc w:val="center"/>
        <w:rPr>
          <w:rFonts w:ascii="Lato" w:hAnsi="Lato" w:cs="Arial"/>
          <w:b/>
          <w:sz w:val="24"/>
        </w:rPr>
      </w:pPr>
      <w:r w:rsidRPr="00777D08">
        <w:rPr>
          <w:rFonts w:ascii="Lato" w:hAnsi="Lato" w:cs="Arial"/>
          <w:b/>
          <w:sz w:val="24"/>
        </w:rPr>
        <w:t xml:space="preserve">MATH 391, </w:t>
      </w:r>
      <w:r w:rsidR="00704F39" w:rsidRPr="00777D08">
        <w:rPr>
          <w:rFonts w:ascii="Lato" w:hAnsi="Lato" w:cs="Arial"/>
          <w:b/>
          <w:sz w:val="24"/>
        </w:rPr>
        <w:t>Summer</w:t>
      </w:r>
      <w:r w:rsidR="00257004" w:rsidRPr="00777D08">
        <w:rPr>
          <w:rFonts w:ascii="Lato" w:hAnsi="Lato" w:cs="Arial"/>
          <w:b/>
          <w:sz w:val="24"/>
        </w:rPr>
        <w:t xml:space="preserve"> </w:t>
      </w:r>
      <w:r w:rsidRPr="00777D08">
        <w:rPr>
          <w:rFonts w:ascii="Lato" w:hAnsi="Lato" w:cs="Arial"/>
          <w:b/>
          <w:sz w:val="24"/>
        </w:rPr>
        <w:t>Term 200</w:t>
      </w:r>
      <w:r w:rsidR="00704F39" w:rsidRPr="00777D08">
        <w:rPr>
          <w:rFonts w:ascii="Lato" w:hAnsi="Lato" w:cs="Arial"/>
          <w:b/>
          <w:sz w:val="24"/>
        </w:rPr>
        <w:t>6</w:t>
      </w:r>
      <w:r w:rsidRPr="00777D08">
        <w:rPr>
          <w:rFonts w:ascii="Lato" w:hAnsi="Lato" w:cs="Arial"/>
          <w:b/>
          <w:sz w:val="24"/>
        </w:rPr>
        <w:t xml:space="preserve"> Final Presentation</w:t>
      </w:r>
    </w:p>
    <w:p w14:paraId="0073A4EC" w14:textId="77777777" w:rsidR="004C0BF0" w:rsidRPr="00777D08" w:rsidRDefault="004C0BF0">
      <w:pPr>
        <w:jc w:val="center"/>
        <w:rPr>
          <w:rFonts w:ascii="Lato" w:hAnsi="Lato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C0BF0" w:rsidRPr="00777D08" w14:paraId="02D020A3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6F8AB0AC" w14:textId="77777777" w:rsidR="004C0BF0" w:rsidRPr="00777D08" w:rsidRDefault="004C0BF0">
            <w:pPr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Team Names</w:t>
            </w:r>
          </w:p>
        </w:tc>
        <w:tc>
          <w:tcPr>
            <w:tcW w:w="3192" w:type="dxa"/>
          </w:tcPr>
          <w:p w14:paraId="36A8A681" w14:textId="77777777" w:rsidR="004C0BF0" w:rsidRPr="00777D08" w:rsidRDefault="004C0BF0">
            <w:pPr>
              <w:numPr>
                <w:ilvl w:val="0"/>
                <w:numId w:val="15"/>
              </w:num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F087727" w14:textId="77777777" w:rsidR="004C0BF0" w:rsidRPr="00777D08" w:rsidRDefault="004C0BF0">
            <w:pPr>
              <w:numPr>
                <w:ilvl w:val="0"/>
                <w:numId w:val="15"/>
              </w:numPr>
              <w:rPr>
                <w:rFonts w:ascii="Lato" w:hAnsi="Lato" w:cs="Arial"/>
                <w:b/>
                <w:sz w:val="24"/>
              </w:rPr>
            </w:pPr>
          </w:p>
        </w:tc>
      </w:tr>
      <w:tr w:rsidR="004C0BF0" w:rsidRPr="00777D08" w14:paraId="40065CDB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14:paraId="0580BE4C" w14:textId="77777777" w:rsidR="004C0BF0" w:rsidRPr="00777D08" w:rsidRDefault="004C0BF0">
            <w:pPr>
              <w:numPr>
                <w:ilvl w:val="0"/>
                <w:numId w:val="15"/>
              </w:num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3192" w:type="dxa"/>
          </w:tcPr>
          <w:p w14:paraId="37111C1D" w14:textId="77777777" w:rsidR="004C0BF0" w:rsidRPr="00777D08" w:rsidRDefault="004C0BF0">
            <w:pPr>
              <w:numPr>
                <w:ilvl w:val="0"/>
                <w:numId w:val="15"/>
              </w:numPr>
              <w:rPr>
                <w:rFonts w:ascii="Lato" w:hAnsi="Lato" w:cs="Arial"/>
                <w:b/>
                <w:sz w:val="24"/>
              </w:rPr>
            </w:pPr>
          </w:p>
        </w:tc>
        <w:tc>
          <w:tcPr>
            <w:tcW w:w="3192" w:type="dxa"/>
            <w:tcBorders>
              <w:bottom w:val="nil"/>
              <w:right w:val="nil"/>
            </w:tcBorders>
          </w:tcPr>
          <w:p w14:paraId="26705F57" w14:textId="77777777" w:rsidR="004C0BF0" w:rsidRPr="00777D08" w:rsidRDefault="004C0BF0" w:rsidP="00DD229A">
            <w:pPr>
              <w:rPr>
                <w:rFonts w:ascii="Lato" w:hAnsi="Lato" w:cs="Arial"/>
                <w:b/>
                <w:sz w:val="24"/>
              </w:rPr>
            </w:pPr>
          </w:p>
        </w:tc>
      </w:tr>
    </w:tbl>
    <w:p w14:paraId="4F2505A4" w14:textId="77777777" w:rsidR="004C0BF0" w:rsidRPr="00777D08" w:rsidRDefault="004C0BF0">
      <w:pPr>
        <w:rPr>
          <w:rFonts w:ascii="Lato" w:hAnsi="Lat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C0BF0" w:rsidRPr="00777D08" w14:paraId="382431E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576" w:type="dxa"/>
          </w:tcPr>
          <w:p w14:paraId="5A563460" w14:textId="77777777" w:rsidR="004C0BF0" w:rsidRPr="00777D08" w:rsidRDefault="004C0BF0">
            <w:pPr>
              <w:jc w:val="both"/>
              <w:rPr>
                <w:rFonts w:ascii="Lato" w:hAnsi="Lato" w:cs="Arial"/>
                <w:b/>
                <w:sz w:val="24"/>
              </w:rPr>
            </w:pPr>
          </w:p>
        </w:tc>
      </w:tr>
    </w:tbl>
    <w:p w14:paraId="5F9A2089" w14:textId="77777777" w:rsidR="004C0BF0" w:rsidRPr="00777D08" w:rsidRDefault="004C0BF0">
      <w:pPr>
        <w:jc w:val="both"/>
        <w:rPr>
          <w:rFonts w:ascii="Lato" w:hAnsi="Lato" w:cs="Arial"/>
          <w:sz w:val="24"/>
        </w:rPr>
      </w:pPr>
      <w:r w:rsidRPr="00777D08">
        <w:rPr>
          <w:rFonts w:ascii="Lato" w:hAnsi="Lato" w:cs="Arial"/>
          <w:sz w:val="24"/>
        </w:rPr>
        <w:t>Attach to this cover sheet (with a PAPER CLIP)</w:t>
      </w:r>
    </w:p>
    <w:p w14:paraId="36DF1085" w14:textId="77777777" w:rsidR="004C0BF0" w:rsidRPr="00777D08" w:rsidRDefault="004C0BF0">
      <w:pPr>
        <w:numPr>
          <w:ilvl w:val="0"/>
          <w:numId w:val="13"/>
        </w:numPr>
        <w:jc w:val="both"/>
        <w:rPr>
          <w:rFonts w:ascii="Lato" w:hAnsi="Lato" w:cs="Arial"/>
          <w:sz w:val="24"/>
        </w:rPr>
      </w:pPr>
      <w:r w:rsidRPr="00777D08">
        <w:rPr>
          <w:rFonts w:ascii="Lato" w:hAnsi="Lato" w:cs="Arial"/>
          <w:sz w:val="24"/>
        </w:rPr>
        <w:t>Your filled out game template for student reference</w:t>
      </w:r>
    </w:p>
    <w:p w14:paraId="2689959C" w14:textId="77777777" w:rsidR="004C0BF0" w:rsidRPr="00777D08" w:rsidRDefault="004C0BF0">
      <w:pPr>
        <w:numPr>
          <w:ilvl w:val="0"/>
          <w:numId w:val="13"/>
        </w:numPr>
        <w:jc w:val="both"/>
        <w:rPr>
          <w:rFonts w:ascii="Lato" w:hAnsi="Lato" w:cs="Arial"/>
          <w:sz w:val="24"/>
        </w:rPr>
      </w:pPr>
      <w:r w:rsidRPr="00777D08">
        <w:rPr>
          <w:rFonts w:ascii="Lato" w:hAnsi="Lato" w:cs="Arial"/>
          <w:sz w:val="24"/>
        </w:rPr>
        <w:t>Any student / materials pages, etc.  for reference</w:t>
      </w:r>
    </w:p>
    <w:p w14:paraId="073D4C9B" w14:textId="77777777" w:rsidR="004C0BF0" w:rsidRPr="00777D08" w:rsidRDefault="004C0BF0" w:rsidP="008A6940">
      <w:pPr>
        <w:pStyle w:val="Heading4"/>
        <w:jc w:val="center"/>
        <w:rPr>
          <w:rFonts w:ascii="Lato" w:hAnsi="Lato" w:cs="Arial"/>
        </w:rPr>
      </w:pPr>
    </w:p>
    <w:p w14:paraId="55B07BFF" w14:textId="77777777" w:rsidR="004C0BF0" w:rsidRPr="00777D08" w:rsidRDefault="004C0BF0">
      <w:pPr>
        <w:jc w:val="both"/>
        <w:rPr>
          <w:rFonts w:ascii="Lato" w:hAnsi="Lato" w:cs="Arial"/>
          <w:sz w:val="24"/>
        </w:rPr>
      </w:pPr>
      <w:r w:rsidRPr="00777D08">
        <w:rPr>
          <w:rFonts w:ascii="Lato" w:hAnsi="Lato" w:cs="Arial"/>
          <w:sz w:val="24"/>
        </w:rPr>
        <w:t>SPECIFIC requirements for YOUR TEAM</w:t>
      </w:r>
    </w:p>
    <w:p w14:paraId="6E91CD7C" w14:textId="77777777" w:rsidR="004C0BF0" w:rsidRPr="00777D08" w:rsidRDefault="004C0BF0">
      <w:pPr>
        <w:jc w:val="both"/>
        <w:rPr>
          <w:rFonts w:ascii="Lato" w:hAnsi="Lato" w:cs="Arial"/>
          <w:i/>
          <w:sz w:val="24"/>
        </w:rPr>
      </w:pPr>
      <w:r w:rsidRPr="00777D08">
        <w:rPr>
          <w:rFonts w:ascii="Lato" w:hAnsi="Lato" w:cs="Arial"/>
          <w:i/>
          <w:sz w:val="24"/>
        </w:rPr>
        <w:t xml:space="preserve">Please fill out </w:t>
      </w:r>
    </w:p>
    <w:p w14:paraId="6A8504CE" w14:textId="77777777" w:rsidR="004C0BF0" w:rsidRPr="00777D08" w:rsidRDefault="004C0BF0" w:rsidP="008A6940">
      <w:pPr>
        <w:numPr>
          <w:ilvl w:val="0"/>
          <w:numId w:val="16"/>
        </w:numPr>
        <w:jc w:val="both"/>
        <w:rPr>
          <w:rFonts w:ascii="Lato" w:hAnsi="Lato" w:cs="Arial"/>
          <w:sz w:val="24"/>
          <w:u w:val="single"/>
        </w:rPr>
      </w:pPr>
      <w:proofErr w:type="gramStart"/>
      <w:r w:rsidRPr="00777D08">
        <w:rPr>
          <w:rFonts w:ascii="Lato" w:hAnsi="Lato" w:cs="Arial"/>
          <w:sz w:val="24"/>
        </w:rPr>
        <w:t>All of</w:t>
      </w:r>
      <w:proofErr w:type="gramEnd"/>
      <w:r w:rsidRPr="00777D08">
        <w:rPr>
          <w:rFonts w:ascii="Lato" w:hAnsi="Lato" w:cs="Arial"/>
          <w:sz w:val="24"/>
        </w:rPr>
        <w:t xml:space="preserve"> the MATERIALS table below. List the items you need </w:t>
      </w:r>
      <w:r w:rsidRPr="00777D08">
        <w:rPr>
          <w:rFonts w:ascii="Lato" w:hAnsi="Lato" w:cs="Arial"/>
          <w:sz w:val="24"/>
          <w:u w:val="single"/>
        </w:rPr>
        <w:t>JUST FOR THE MATH 391 CLASS PRESENTATION.</w:t>
      </w:r>
      <w:r w:rsidRPr="00777D08">
        <w:rPr>
          <w:rFonts w:ascii="Lato" w:hAnsi="Lato" w:cs="Arial"/>
          <w:sz w:val="24"/>
        </w:rPr>
        <w:t xml:space="preserve"> Do NOT list the reference template items in the class materials table please.</w:t>
      </w:r>
    </w:p>
    <w:p w14:paraId="0C164F4C" w14:textId="77777777" w:rsidR="004C0BF0" w:rsidRPr="00777D08" w:rsidRDefault="004C0BF0" w:rsidP="008A6940">
      <w:pPr>
        <w:numPr>
          <w:ilvl w:val="0"/>
          <w:numId w:val="16"/>
        </w:numPr>
        <w:jc w:val="both"/>
        <w:rPr>
          <w:rFonts w:ascii="Lato" w:hAnsi="Lato" w:cs="Arial"/>
          <w:sz w:val="24"/>
        </w:rPr>
      </w:pPr>
      <w:r w:rsidRPr="00777D08">
        <w:rPr>
          <w:rFonts w:ascii="Lato" w:hAnsi="Lato" w:cs="Arial"/>
          <w:sz w:val="24"/>
        </w:rPr>
        <w:t>The REFERENCE table below--just fill out the ITEM column. The template is already listed.</w:t>
      </w:r>
    </w:p>
    <w:p w14:paraId="4EECBEC5" w14:textId="77777777" w:rsidR="004C0BF0" w:rsidRPr="00777D08" w:rsidRDefault="004C0BF0">
      <w:pPr>
        <w:jc w:val="both"/>
        <w:rPr>
          <w:rFonts w:ascii="Lato" w:hAnsi="Lato" w:cs="Arial"/>
          <w:i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68"/>
        <w:gridCol w:w="3312"/>
        <w:gridCol w:w="3600"/>
        <w:gridCol w:w="144"/>
      </w:tblGrid>
      <w:tr w:rsidR="004C0BF0" w:rsidRPr="00777D08" w14:paraId="47D300A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24" w:type="dxa"/>
            <w:gridSpan w:val="4"/>
          </w:tcPr>
          <w:p w14:paraId="6B5F7331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8"/>
                <w:u w:val="single"/>
              </w:rPr>
            </w:pPr>
            <w:r w:rsidRPr="00777D08">
              <w:rPr>
                <w:rFonts w:ascii="Lato" w:hAnsi="Lato" w:cs="Arial"/>
                <w:b/>
                <w:sz w:val="28"/>
                <w:u w:val="single"/>
              </w:rPr>
              <w:t>MATERIALS FOR ALL OF YOUR CLASS PRESENTATION &amp; GAME PLAY</w:t>
            </w:r>
          </w:p>
        </w:tc>
      </w:tr>
      <w:tr w:rsidR="004C0BF0" w:rsidRPr="00777D08" w14:paraId="3DBC3A8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</w:tcPr>
          <w:p w14:paraId="04CD0F91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ITEM</w:t>
            </w:r>
          </w:p>
        </w:tc>
        <w:tc>
          <w:tcPr>
            <w:tcW w:w="3312" w:type="dxa"/>
          </w:tcPr>
          <w:p w14:paraId="49DADBAE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QUANTITY</w:t>
            </w:r>
          </w:p>
          <w:p w14:paraId="6C2A9047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For Math 391 class use</w:t>
            </w:r>
          </w:p>
        </w:tc>
        <w:tc>
          <w:tcPr>
            <w:tcW w:w="3600" w:type="dxa"/>
          </w:tcPr>
          <w:p w14:paraId="37EDED7A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WHO PROVIDES? (circle)</w:t>
            </w:r>
          </w:p>
        </w:tc>
      </w:tr>
      <w:tr w:rsidR="004C0BF0" w:rsidRPr="00777D08" w14:paraId="36396E38" w14:textId="77777777" w:rsidTr="002C51A6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1F6699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5F1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  <w:p w14:paraId="2D7AE9DB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6A3F16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12"/>
              </w:rPr>
            </w:pPr>
          </w:p>
          <w:p w14:paraId="0A03289B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  <w:r w:rsidRPr="00777D08">
              <w:rPr>
                <w:rFonts w:ascii="Lato" w:hAnsi="Lato" w:cs="Arial"/>
                <w:i/>
                <w:sz w:val="24"/>
              </w:rPr>
              <w:t>Your team    /   Dr. Burton</w:t>
            </w:r>
          </w:p>
        </w:tc>
      </w:tr>
      <w:tr w:rsidR="004C0BF0" w:rsidRPr="00777D08" w14:paraId="7565C903" w14:textId="77777777" w:rsidTr="002C51A6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461EC1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116A5BC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  <w:p w14:paraId="7CE0EC0B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CC5E87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12"/>
              </w:rPr>
            </w:pPr>
          </w:p>
          <w:p w14:paraId="4A5336B0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  <w:r w:rsidRPr="00777D08">
              <w:rPr>
                <w:rFonts w:ascii="Lato" w:hAnsi="Lato" w:cs="Arial"/>
                <w:i/>
                <w:sz w:val="24"/>
              </w:rPr>
              <w:t>Your team    /   Dr. Burton</w:t>
            </w:r>
          </w:p>
        </w:tc>
      </w:tr>
      <w:tr w:rsidR="004C0BF0" w:rsidRPr="00777D08" w14:paraId="6022C39E" w14:textId="77777777" w:rsidTr="002C51A6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CDD7871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66BC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  <w:p w14:paraId="550C1269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2B375C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12"/>
              </w:rPr>
            </w:pPr>
          </w:p>
          <w:p w14:paraId="53F7AFDE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  <w:r w:rsidRPr="00777D08">
              <w:rPr>
                <w:rFonts w:ascii="Lato" w:hAnsi="Lato" w:cs="Arial"/>
                <w:i/>
                <w:sz w:val="24"/>
              </w:rPr>
              <w:t>Your team    /   Dr. Burton</w:t>
            </w:r>
          </w:p>
        </w:tc>
      </w:tr>
      <w:tr w:rsidR="004C0BF0" w:rsidRPr="00777D08" w14:paraId="6AFA92D4" w14:textId="77777777" w:rsidTr="002C51A6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0B77AC9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  <w:p w14:paraId="09EE4A90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5AF2C1D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3C180B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12"/>
              </w:rPr>
            </w:pPr>
          </w:p>
          <w:p w14:paraId="28735116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  <w:r w:rsidRPr="00777D08">
              <w:rPr>
                <w:rFonts w:ascii="Lato" w:hAnsi="Lato" w:cs="Arial"/>
                <w:i/>
                <w:sz w:val="24"/>
              </w:rPr>
              <w:t>Your team    /   Dr. Burton</w:t>
            </w:r>
          </w:p>
        </w:tc>
      </w:tr>
      <w:tr w:rsidR="004C0BF0" w:rsidRPr="00777D08" w14:paraId="47831DC9" w14:textId="77777777" w:rsidTr="002C51A6">
        <w:tblPrEx>
          <w:tblCellMar>
            <w:top w:w="0" w:type="dxa"/>
            <w:bottom w:w="0" w:type="dxa"/>
          </w:tblCellMar>
        </w:tblPrEx>
        <w:trPr>
          <w:gridAfter w:val="1"/>
          <w:wAfter w:w="144" w:type="dxa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9DFC70D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  <w:p w14:paraId="08E41744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4181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A6B55F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12"/>
              </w:rPr>
            </w:pPr>
          </w:p>
          <w:p w14:paraId="5388F09A" w14:textId="77777777" w:rsidR="004C0BF0" w:rsidRPr="00777D08" w:rsidRDefault="004C0BF0">
            <w:pPr>
              <w:jc w:val="center"/>
              <w:rPr>
                <w:rFonts w:ascii="Lato" w:hAnsi="Lato" w:cs="Arial"/>
                <w:i/>
                <w:sz w:val="24"/>
              </w:rPr>
            </w:pPr>
            <w:r w:rsidRPr="00777D08">
              <w:rPr>
                <w:rFonts w:ascii="Lato" w:hAnsi="Lato" w:cs="Arial"/>
                <w:i/>
                <w:sz w:val="24"/>
              </w:rPr>
              <w:t>Your team    /   Dr. Burton</w:t>
            </w:r>
          </w:p>
        </w:tc>
      </w:tr>
    </w:tbl>
    <w:p w14:paraId="0C1A79B2" w14:textId="77777777" w:rsidR="004C0BF0" w:rsidRPr="00777D08" w:rsidRDefault="004C0BF0">
      <w:pPr>
        <w:rPr>
          <w:rFonts w:ascii="Lato" w:hAnsi="Lato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4C0BF0" w:rsidRPr="00777D08" w14:paraId="23ACD887" w14:textId="77777777" w:rsidTr="002C51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80" w:type="dxa"/>
            <w:gridSpan w:val="2"/>
            <w:shd w:val="clear" w:color="auto" w:fill="E7E6E6"/>
          </w:tcPr>
          <w:p w14:paraId="6EBB54B0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  <w:u w:val="single"/>
              </w:rPr>
            </w:pPr>
            <w:r w:rsidRPr="00777D08">
              <w:rPr>
                <w:rFonts w:ascii="Lato" w:hAnsi="Lato" w:cs="Arial"/>
                <w:b/>
                <w:sz w:val="28"/>
                <w:u w:val="single"/>
              </w:rPr>
              <w:t>ITEMS YOUR TEAM PROVIDES FOR TAKE HOME REFERENCE</w:t>
            </w:r>
          </w:p>
        </w:tc>
      </w:tr>
      <w:tr w:rsidR="004C0BF0" w:rsidRPr="00777D08" w14:paraId="4362A5E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</w:tcPr>
          <w:p w14:paraId="38FB7ECC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</w:rPr>
              <w:tab/>
            </w:r>
            <w:r w:rsidRPr="00777D08">
              <w:rPr>
                <w:rFonts w:ascii="Lato" w:hAnsi="Lato" w:cs="Arial"/>
                <w:b/>
                <w:sz w:val="24"/>
              </w:rPr>
              <w:t>ITEM</w:t>
            </w:r>
          </w:p>
        </w:tc>
        <w:tc>
          <w:tcPr>
            <w:tcW w:w="5040" w:type="dxa"/>
          </w:tcPr>
          <w:p w14:paraId="233C2417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QUANTITY</w:t>
            </w:r>
          </w:p>
          <w:p w14:paraId="554140E0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  <w:r w:rsidRPr="00777D08">
              <w:rPr>
                <w:rFonts w:ascii="Lato" w:hAnsi="Lato" w:cs="Arial"/>
                <w:b/>
                <w:sz w:val="24"/>
              </w:rPr>
              <w:t>(Do NOT fill out this column)</w:t>
            </w:r>
          </w:p>
        </w:tc>
      </w:tr>
      <w:tr w:rsidR="004C0BF0" w:rsidRPr="00777D08" w14:paraId="05084D48" w14:textId="77777777" w:rsidTr="002C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shd w:val="clear" w:color="auto" w:fill="E7E6E6"/>
          </w:tcPr>
          <w:p w14:paraId="3A8317D6" w14:textId="77777777" w:rsidR="004C0BF0" w:rsidRPr="00777D08" w:rsidRDefault="004C0BF0">
            <w:pPr>
              <w:pStyle w:val="Heading3"/>
              <w:rPr>
                <w:rFonts w:ascii="Lato" w:hAnsi="Lato" w:cs="Arial"/>
              </w:rPr>
            </w:pPr>
            <w:r w:rsidRPr="00777D08">
              <w:rPr>
                <w:rFonts w:ascii="Lato" w:hAnsi="Lato" w:cs="Arial"/>
              </w:rPr>
              <w:t>GAME TEMPLATE</w:t>
            </w:r>
          </w:p>
        </w:tc>
        <w:tc>
          <w:tcPr>
            <w:tcW w:w="5040" w:type="dxa"/>
          </w:tcPr>
          <w:p w14:paraId="523637D2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4C0BF0" w:rsidRPr="00777D08" w14:paraId="6D053C86" w14:textId="77777777" w:rsidTr="002C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shd w:val="clear" w:color="auto" w:fill="E7E6E6"/>
          </w:tcPr>
          <w:p w14:paraId="2A897C67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  <w:p w14:paraId="77764C90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5040" w:type="dxa"/>
            <w:shd w:val="clear" w:color="auto" w:fill="E7E6E6"/>
          </w:tcPr>
          <w:p w14:paraId="106425A7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4C0BF0" w:rsidRPr="00777D08" w14:paraId="035B4C2B" w14:textId="77777777" w:rsidTr="002C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shd w:val="clear" w:color="auto" w:fill="E7E6E6"/>
          </w:tcPr>
          <w:p w14:paraId="7CEFDE1B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  <w:p w14:paraId="1928B4B6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5040" w:type="dxa"/>
          </w:tcPr>
          <w:p w14:paraId="49A96A2E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4C0BF0" w:rsidRPr="00777D08" w14:paraId="284F2302" w14:textId="77777777" w:rsidTr="002C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shd w:val="clear" w:color="auto" w:fill="E7E6E6"/>
          </w:tcPr>
          <w:p w14:paraId="6085BED9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  <w:p w14:paraId="05F771A3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5040" w:type="dxa"/>
            <w:shd w:val="clear" w:color="auto" w:fill="E7E6E6"/>
          </w:tcPr>
          <w:p w14:paraId="00CF35C9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  <w:tr w:rsidR="004C0BF0" w:rsidRPr="00777D08" w14:paraId="6C6365EA" w14:textId="77777777" w:rsidTr="002C51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40" w:type="dxa"/>
            <w:shd w:val="clear" w:color="auto" w:fill="E7E6E6"/>
          </w:tcPr>
          <w:p w14:paraId="7EFEC609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  <w:p w14:paraId="0F004976" w14:textId="77777777" w:rsidR="004C0BF0" w:rsidRPr="00777D08" w:rsidRDefault="004C0BF0">
            <w:pPr>
              <w:jc w:val="center"/>
              <w:rPr>
                <w:rFonts w:ascii="Lato" w:hAnsi="Lato" w:cs="Arial"/>
              </w:rPr>
            </w:pPr>
          </w:p>
        </w:tc>
        <w:tc>
          <w:tcPr>
            <w:tcW w:w="5040" w:type="dxa"/>
          </w:tcPr>
          <w:p w14:paraId="190EEB3E" w14:textId="77777777" w:rsidR="004C0BF0" w:rsidRPr="00777D08" w:rsidRDefault="004C0BF0">
            <w:pPr>
              <w:jc w:val="center"/>
              <w:rPr>
                <w:rFonts w:ascii="Lato" w:hAnsi="Lato" w:cs="Arial"/>
                <w:b/>
                <w:sz w:val="24"/>
              </w:rPr>
            </w:pPr>
          </w:p>
        </w:tc>
      </w:tr>
    </w:tbl>
    <w:p w14:paraId="3C49AB48" w14:textId="77777777" w:rsidR="004C0BF0" w:rsidRPr="00777D08" w:rsidRDefault="004C0BF0">
      <w:pPr>
        <w:jc w:val="both"/>
        <w:rPr>
          <w:rFonts w:ascii="Lato" w:hAnsi="Lato" w:cs="Arial"/>
        </w:rPr>
      </w:pPr>
    </w:p>
    <w:sectPr w:rsidR="004C0BF0" w:rsidRPr="00777D08">
      <w:headerReference w:type="default" r:id="rId7"/>
      <w:pgSz w:w="12240" w:h="15840"/>
      <w:pgMar w:top="1008" w:right="1152" w:bottom="720" w:left="1152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57E5" w14:textId="77777777" w:rsidR="008E6563" w:rsidRDefault="008E6563">
      <w:r>
        <w:separator/>
      </w:r>
    </w:p>
  </w:endnote>
  <w:endnote w:type="continuationSeparator" w:id="0">
    <w:p w14:paraId="20580D7B" w14:textId="77777777" w:rsidR="008E6563" w:rsidRDefault="008E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C6CC3" w14:textId="77777777" w:rsidR="008E6563" w:rsidRDefault="008E6563">
      <w:r>
        <w:separator/>
      </w:r>
    </w:p>
  </w:footnote>
  <w:footnote w:type="continuationSeparator" w:id="0">
    <w:p w14:paraId="1139BA6D" w14:textId="77777777" w:rsidR="008E6563" w:rsidRDefault="008E6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9D95" w14:textId="77777777" w:rsidR="004C0BF0" w:rsidRPr="00777D08" w:rsidRDefault="004C0BF0">
    <w:pPr>
      <w:pStyle w:val="Header"/>
      <w:jc w:val="right"/>
      <w:rPr>
        <w:rFonts w:ascii="Lato" w:hAnsi="Lato" w:cs="Arial"/>
        <w:iCs/>
      </w:rPr>
    </w:pPr>
    <w:r w:rsidRPr="00777D08">
      <w:rPr>
        <w:rFonts w:ascii="Lato" w:hAnsi="Lato" w:cs="Arial"/>
        <w:b/>
        <w:iCs/>
        <w:sz w:val="24"/>
      </w:rPr>
      <w:t>Turn in one template set with cover per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E9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F255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597E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7165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6B0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7613424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A5B6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241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A422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941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D43B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226A5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6BB43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88725C3"/>
    <w:multiLevelType w:val="hybridMultilevel"/>
    <w:tmpl w:val="D9B81358"/>
    <w:lvl w:ilvl="0" w:tplc="BFFA7BA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1E6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BB20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004"/>
    <w:rsid w:val="0005616C"/>
    <w:rsid w:val="00252BF9"/>
    <w:rsid w:val="00257004"/>
    <w:rsid w:val="002C51A6"/>
    <w:rsid w:val="004C0BF0"/>
    <w:rsid w:val="00527BBF"/>
    <w:rsid w:val="00704F39"/>
    <w:rsid w:val="00777D08"/>
    <w:rsid w:val="008A6940"/>
    <w:rsid w:val="008E6563"/>
    <w:rsid w:val="00C82FEC"/>
    <w:rsid w:val="00CB44C1"/>
    <w:rsid w:val="00D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7A8D214"/>
  <w15:chartTrackingRefBased/>
  <w15:docId w15:val="{508DF01F-5349-4E50-975D-6329039B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i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PAGE TEMPLATE 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PAGE TEMPLATE </dc:title>
  <dc:subject/>
  <dc:creator>name</dc:creator>
  <cp:keywords/>
  <cp:lastModifiedBy>Sunbal</cp:lastModifiedBy>
  <cp:revision>2</cp:revision>
  <dcterms:created xsi:type="dcterms:W3CDTF">2022-02-16T10:34:00Z</dcterms:created>
  <dcterms:modified xsi:type="dcterms:W3CDTF">2022-02-16T10:34:00Z</dcterms:modified>
</cp:coreProperties>
</file>