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9DC2" w14:textId="0C136236" w:rsidR="0064486B" w:rsidRPr="00936A14" w:rsidRDefault="00316C84">
      <w:pPr>
        <w:pStyle w:val="Caption"/>
        <w:jc w:val="right"/>
        <w:rPr>
          <w:rFonts w:ascii="Lato" w:hAnsi="Lato"/>
        </w:r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BBE3BD" wp14:editId="533AA687">
                <wp:simplePos x="0" y="0"/>
                <wp:positionH relativeFrom="column">
                  <wp:posOffset>7086600</wp:posOffset>
                </wp:positionH>
                <wp:positionV relativeFrom="paragraph">
                  <wp:posOffset>114300</wp:posOffset>
                </wp:positionV>
                <wp:extent cx="1828800" cy="342900"/>
                <wp:effectExtent l="0" t="0" r="0" b="1270"/>
                <wp:wrapNone/>
                <wp:docPr id="5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0C2FF" w14:textId="77777777" w:rsidR="0064486B" w:rsidRPr="00936A14" w:rsidRDefault="0064486B">
                            <w:pPr>
                              <w:pStyle w:val="Heading5"/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>P2010 Logic Model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BE3BD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558pt;margin-top:9pt;width:2in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" stroked="f">
                <v:textbox>
                  <w:txbxContent>
                    <w:p w14:paraId="4F70C2FF" w14:textId="77777777" w:rsidR="0064486B" w:rsidRPr="00936A14" w:rsidRDefault="0064486B">
                      <w:pPr>
                        <w:pStyle w:val="Heading5"/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>P2010 Logic Model 1</w:t>
                      </w:r>
                    </w:p>
                  </w:txbxContent>
                </v:textbox>
              </v:shap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91CCB84" wp14:editId="61B825B9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5715000" cy="342900"/>
                <wp:effectExtent l="3175" t="0" r="0" b="127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B0519" w14:textId="77777777" w:rsidR="0064486B" w:rsidRPr="00936A14" w:rsidRDefault="0064486B">
                            <w:pPr>
                              <w:rPr>
                                <w:rFonts w:ascii="Lato" w:hAnsi="Lato"/>
                                <w:sz w:val="28"/>
                              </w:rPr>
                            </w:pPr>
                            <w:r w:rsidRPr="00936A14">
                              <w:rPr>
                                <w:rFonts w:ascii="Lato" w:hAnsi="Lato"/>
                                <w:b/>
                                <w:bCs/>
                              </w:rPr>
                              <w:t>LOCAL SERVICE DELIVERY</w:t>
                            </w:r>
                            <w:r w:rsidRPr="00936A14">
                              <w:rPr>
                                <w:rFonts w:ascii="Lato" w:hAnsi="Lato"/>
                                <w:sz w:val="28"/>
                              </w:rPr>
                              <w:t xml:space="preserve"> (GP practices with most deprived population)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CCB84" id="Text Box 2" o:spid="_x0000_s1027" type="#_x0000_t202" style="position:absolute;left:0;text-align:left;margin-left:10pt;margin-top:9pt;width:450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" stroked="f">
                <v:textbox>
                  <w:txbxContent>
                    <w:p w14:paraId="6FCB0519" w14:textId="77777777" w:rsidR="0064486B" w:rsidRPr="00936A14" w:rsidRDefault="0064486B">
                      <w:pPr>
                        <w:rPr>
                          <w:rFonts w:ascii="Lato" w:hAnsi="Lato"/>
                          <w:sz w:val="28"/>
                        </w:rPr>
                      </w:pPr>
                      <w:r w:rsidRPr="00936A14">
                        <w:rPr>
                          <w:rFonts w:ascii="Lato" w:hAnsi="Lato"/>
                          <w:b/>
                          <w:bCs/>
                        </w:rPr>
                        <w:t>LOCAL SERVICE DELIVERY</w:t>
                      </w:r>
                      <w:r w:rsidRPr="00936A14">
                        <w:rPr>
                          <w:rFonts w:ascii="Lato" w:hAnsi="Lato"/>
                          <w:sz w:val="28"/>
                        </w:rPr>
                        <w:t xml:space="preserve"> (GP practices with most deprived population)</w:t>
                      </w:r>
                    </w:p>
                  </w:txbxContent>
                </v:textbox>
              </v:shap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0B83230" wp14:editId="1E22FB5D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9944100" cy="685800"/>
                <wp:effectExtent l="9525" t="8255" r="9525" b="10795"/>
                <wp:wrapNone/>
                <wp:docPr id="5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B406" w14:textId="215AD924" w:rsidR="0064486B" w:rsidRPr="00936A14" w:rsidRDefault="0064486B" w:rsidP="00936A14">
                            <w:pPr>
                              <w:shd w:val="clear" w:color="auto" w:fill="B4C6E7" w:themeFill="accent1" w:themeFillTint="66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936A14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Prevention 20</w:t>
                            </w:r>
                            <w:r w:rsidR="00021D11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XX</w:t>
                            </w:r>
                            <w:r w:rsidRPr="00936A14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6A14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pilots</w:t>
                            </w:r>
                            <w:r w:rsidRPr="00936A14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offer disease prevention delivered by primary care (‘anticipatory care’), which targets those living in the most deprived areas, aged 45-64 and at high risk of CVD.  This population is identified by GP practices, invited to attend a special session at the GP practice and offered effective preventive interventions including brief advice, prescribing statins and referral to other local services (</w:t>
                            </w:r>
                            <w:proofErr w:type="gramStart"/>
                            <w:r w:rsidRPr="00936A14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 w:rsidRPr="00936A14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smoking cessation, weight management, exercise).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83230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8" type="#_x0000_t202" style="position:absolute;left:0;text-align:left;margin-left:-45pt;margin-top:-54pt;width:783pt;height:5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" fillcolor="#ddd">
                <v:textbox>
                  <w:txbxContent>
                    <w:p w14:paraId="5079B406" w14:textId="215AD924" w:rsidR="0064486B" w:rsidRPr="00936A14" w:rsidRDefault="0064486B" w:rsidP="00936A14">
                      <w:pPr>
                        <w:shd w:val="clear" w:color="auto" w:fill="B4C6E7" w:themeFill="accent1" w:themeFillTint="66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936A14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Prevention 20</w:t>
                      </w:r>
                      <w:r w:rsidR="00021D11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XX</w:t>
                      </w:r>
                      <w:r w:rsidRPr="00936A14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r w:rsidRPr="00936A14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pilots</w:t>
                      </w:r>
                      <w:r w:rsidRPr="00936A14">
                        <w:rPr>
                          <w:rFonts w:ascii="Lato" w:hAnsi="Lato"/>
                          <w:sz w:val="22"/>
                          <w:szCs w:val="22"/>
                        </w:rPr>
                        <w:t xml:space="preserve"> offer disease prevention delivered by primary care (‘anticipatory care’), which targets those living in the most deprived areas, aged 45-64 and at high risk of CVD.  This population is identified by GP practices, invited to attend a special session at the GP practice and offered effective preventive interventions including brief advice, prescribing statins and referral to other local services (</w:t>
                      </w:r>
                      <w:proofErr w:type="gramStart"/>
                      <w:r w:rsidRPr="00936A14">
                        <w:rPr>
                          <w:rFonts w:ascii="Lato" w:hAnsi="Lato"/>
                          <w:sz w:val="22"/>
                          <w:szCs w:val="22"/>
                        </w:rPr>
                        <w:t>e.g.</w:t>
                      </w:r>
                      <w:proofErr w:type="gramEnd"/>
                      <w:r w:rsidRPr="00936A14">
                        <w:rPr>
                          <w:rFonts w:ascii="Lato" w:hAnsi="Lato"/>
                          <w:sz w:val="22"/>
                          <w:szCs w:val="22"/>
                        </w:rPr>
                        <w:t xml:space="preserve"> smoking cessation, weight management, exercise). </w:t>
                      </w:r>
                    </w:p>
                  </w:txbxContent>
                </v:textbox>
              </v:shape>
            </w:pict>
          </mc:Fallback>
        </mc:AlternateContent>
      </w:r>
    </w:p>
    <w:p w14:paraId="52E9C0B7" w14:textId="77777777" w:rsidR="0064486B" w:rsidRPr="00936A14" w:rsidRDefault="0064486B">
      <w:pPr>
        <w:rPr>
          <w:rFonts w:ascii="Lato" w:hAnsi="Lato"/>
        </w:rPr>
      </w:pPr>
    </w:p>
    <w:p w14:paraId="6C9310E2" w14:textId="0941F1F3" w:rsidR="0064486B" w:rsidRPr="00936A14" w:rsidRDefault="00316C84">
      <w:pPr>
        <w:pStyle w:val="Header"/>
        <w:tabs>
          <w:tab w:val="clear" w:pos="4153"/>
          <w:tab w:val="clear" w:pos="8306"/>
        </w:tabs>
        <w:rPr>
          <w:rFonts w:ascii="Lato" w:hAnsi="Lato"/>
        </w:r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56A2DDC" wp14:editId="5FE5AD9B">
                <wp:simplePos x="0" y="0"/>
                <wp:positionH relativeFrom="column">
                  <wp:posOffset>2857500</wp:posOffset>
                </wp:positionH>
                <wp:positionV relativeFrom="paragraph">
                  <wp:posOffset>106680</wp:posOffset>
                </wp:positionV>
                <wp:extent cx="2057400" cy="2514600"/>
                <wp:effectExtent l="9525" t="8255" r="9525" b="10795"/>
                <wp:wrapNone/>
                <wp:docPr id="5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514600"/>
                          <a:chOff x="5580" y="2517"/>
                          <a:chExt cx="3240" cy="3960"/>
                        </a:xfrm>
                      </wpg:grpSpPr>
                      <wps:wsp>
                        <wps:cNvPr id="52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2517"/>
                            <a:ext cx="2280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BD62C" w14:textId="77777777" w:rsidR="0064486B" w:rsidRPr="00936A14" w:rsidRDefault="0064486B">
                              <w:pPr>
                                <w:jc w:val="center"/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</w:pPr>
                              <w:r w:rsidRPr="00936A14"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  <w:t>Assess for</w:t>
                              </w:r>
                            </w:p>
                            <w:p w14:paraId="08A429E8" w14:textId="77777777" w:rsidR="0064486B" w:rsidRPr="00936A14" w:rsidRDefault="0064486B">
                              <w:pPr>
                                <w:jc w:val="center"/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</w:pPr>
                              <w:r w:rsidRPr="00936A14"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  <w:t>disease and risk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957"/>
                            <a:ext cx="3240" cy="1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F332F" w14:textId="77777777" w:rsidR="0064486B" w:rsidRPr="00936A14" w:rsidRDefault="0064486B">
                              <w:pPr>
                                <w:jc w:val="center"/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</w:pPr>
                              <w:r w:rsidRPr="00936A14"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  <w:t>Provide effective interventions</w:t>
                              </w:r>
                            </w:p>
                            <w:p w14:paraId="111B42B5" w14:textId="77777777" w:rsidR="0064486B" w:rsidRPr="00936A14" w:rsidRDefault="0064486B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</w:pPr>
                              <w:r w:rsidRPr="00936A14"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  <w:t>Secondary prevention</w:t>
                              </w:r>
                            </w:p>
                            <w:p w14:paraId="5DDAC8CF" w14:textId="5C467A72" w:rsidR="0064486B" w:rsidRPr="00936A14" w:rsidRDefault="0064486B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</w:pPr>
                              <w:r w:rsidRPr="00936A14"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  <w:t xml:space="preserve">High risk </w:t>
                              </w:r>
                              <w:r w:rsidR="00936A14" w:rsidRPr="00936A14"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  <w:t xml:space="preserve">primary </w:t>
                              </w:r>
                              <w:proofErr w:type="spellStart"/>
                              <w:r w:rsidR="00936A14" w:rsidRPr="00936A14"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  <w:t>prev</w:t>
                              </w:r>
                              <w:proofErr w:type="spellEnd"/>
                              <w:r w:rsidRPr="00936A14"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  <w:t xml:space="preserve"> prevention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020" y="341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5757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ED7A6" w14:textId="77777777" w:rsidR="0064486B" w:rsidRPr="00936A14" w:rsidRDefault="0064486B">
                              <w:pPr>
                                <w:jc w:val="center"/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</w:pPr>
                              <w:r w:rsidRPr="00936A14"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  <w:t>Maintain, monitor &amp; follow-up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020" y="521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A2DDC" id="Group 289" o:spid="_x0000_s1029" style="position:absolute;margin-left:225pt;margin-top:8.4pt;width:162pt;height:198pt;z-index:251666944" coordorigin="5580,2517" coordsize="32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">
                <v:shape id="Text Box 175" o:spid="_x0000_s1030" type="#_x0000_t202" style="position:absolute;left:5940;top:2517;width:2280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4D8BD62C" w14:textId="77777777" w:rsidR="0064486B" w:rsidRPr="00936A14" w:rsidRDefault="0064486B">
                        <w:pPr>
                          <w:jc w:val="center"/>
                          <w:rPr>
                            <w:rFonts w:ascii="Lato" w:hAnsi="Lato"/>
                            <w:sz w:val="22"/>
                            <w:szCs w:val="22"/>
                          </w:rPr>
                        </w:pPr>
                        <w:r w:rsidRPr="00936A14">
                          <w:rPr>
                            <w:rFonts w:ascii="Lato" w:hAnsi="Lato"/>
                            <w:sz w:val="22"/>
                            <w:szCs w:val="22"/>
                          </w:rPr>
                          <w:t>Assess for</w:t>
                        </w:r>
                      </w:p>
                      <w:p w14:paraId="08A429E8" w14:textId="77777777" w:rsidR="0064486B" w:rsidRPr="00936A14" w:rsidRDefault="0064486B">
                        <w:pPr>
                          <w:jc w:val="center"/>
                          <w:rPr>
                            <w:rFonts w:ascii="Lato" w:hAnsi="Lato"/>
                            <w:sz w:val="22"/>
                            <w:szCs w:val="22"/>
                          </w:rPr>
                        </w:pPr>
                        <w:r w:rsidRPr="00936A14">
                          <w:rPr>
                            <w:rFonts w:ascii="Lato" w:hAnsi="Lato"/>
                            <w:sz w:val="22"/>
                            <w:szCs w:val="22"/>
                          </w:rPr>
                          <w:t>disease and risk</w:t>
                        </w:r>
                      </w:p>
                    </w:txbxContent>
                  </v:textbox>
                </v:shape>
                <v:shape id="Text Box 176" o:spid="_x0000_s1031" type="#_x0000_t202" style="position:absolute;left:5580;top:3957;width:3240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1BBF332F" w14:textId="77777777" w:rsidR="0064486B" w:rsidRPr="00936A14" w:rsidRDefault="0064486B">
                        <w:pPr>
                          <w:jc w:val="center"/>
                          <w:rPr>
                            <w:rFonts w:ascii="Lato" w:hAnsi="Lato"/>
                            <w:sz w:val="22"/>
                            <w:szCs w:val="22"/>
                          </w:rPr>
                        </w:pPr>
                        <w:r w:rsidRPr="00936A14">
                          <w:rPr>
                            <w:rFonts w:ascii="Lato" w:hAnsi="Lato"/>
                            <w:sz w:val="22"/>
                            <w:szCs w:val="22"/>
                          </w:rPr>
                          <w:t>Provide effective interventions</w:t>
                        </w:r>
                      </w:p>
                      <w:p w14:paraId="111B42B5" w14:textId="77777777" w:rsidR="0064486B" w:rsidRPr="00936A14" w:rsidRDefault="0064486B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Lato" w:hAnsi="Lato"/>
                            <w:sz w:val="22"/>
                            <w:szCs w:val="22"/>
                          </w:rPr>
                        </w:pPr>
                        <w:r w:rsidRPr="00936A14">
                          <w:rPr>
                            <w:rFonts w:ascii="Lato" w:hAnsi="Lato"/>
                            <w:sz w:val="22"/>
                            <w:szCs w:val="22"/>
                          </w:rPr>
                          <w:t>Secondary prevention</w:t>
                        </w:r>
                      </w:p>
                      <w:p w14:paraId="5DDAC8CF" w14:textId="5C467A72" w:rsidR="0064486B" w:rsidRPr="00936A14" w:rsidRDefault="0064486B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Lato" w:hAnsi="Lato"/>
                            <w:sz w:val="22"/>
                            <w:szCs w:val="22"/>
                          </w:rPr>
                        </w:pPr>
                        <w:r w:rsidRPr="00936A14">
                          <w:rPr>
                            <w:rFonts w:ascii="Lato" w:hAnsi="Lato"/>
                            <w:sz w:val="22"/>
                            <w:szCs w:val="22"/>
                          </w:rPr>
                          <w:t xml:space="preserve">High risk </w:t>
                        </w:r>
                        <w:r w:rsidR="00936A14" w:rsidRPr="00936A14">
                          <w:rPr>
                            <w:rFonts w:ascii="Lato" w:hAnsi="Lato"/>
                            <w:sz w:val="22"/>
                            <w:szCs w:val="22"/>
                          </w:rPr>
                          <w:t xml:space="preserve">primary </w:t>
                        </w:r>
                        <w:proofErr w:type="spellStart"/>
                        <w:r w:rsidR="00936A14" w:rsidRPr="00936A14">
                          <w:rPr>
                            <w:rFonts w:ascii="Lato" w:hAnsi="Lato"/>
                            <w:sz w:val="22"/>
                            <w:szCs w:val="22"/>
                          </w:rPr>
                          <w:t>prev</w:t>
                        </w:r>
                        <w:proofErr w:type="spellEnd"/>
                        <w:r w:rsidRPr="00936A14">
                          <w:rPr>
                            <w:rFonts w:ascii="Lato" w:hAnsi="Lato"/>
                            <w:sz w:val="22"/>
                            <w:szCs w:val="22"/>
                          </w:rPr>
                          <w:t xml:space="preserve"> prevention</w:t>
                        </w:r>
                      </w:p>
                    </w:txbxContent>
                  </v:textbox>
                </v:shape>
                <v:line id="Line 178" o:spid="_x0000_s1032" style="position:absolute;visibility:visible;mso-wrap-style:square" from="7020,3417" to="702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shape id="Text Box 191" o:spid="_x0000_s1033" type="#_x0000_t202" style="position:absolute;left:5940;top:5757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6BEED7A6" w14:textId="77777777" w:rsidR="0064486B" w:rsidRPr="00936A14" w:rsidRDefault="0064486B">
                        <w:pPr>
                          <w:jc w:val="center"/>
                          <w:rPr>
                            <w:rFonts w:ascii="Lato" w:hAnsi="Lato"/>
                            <w:sz w:val="22"/>
                            <w:szCs w:val="22"/>
                          </w:rPr>
                        </w:pPr>
                        <w:r w:rsidRPr="00936A14">
                          <w:rPr>
                            <w:rFonts w:ascii="Lato" w:hAnsi="Lato"/>
                            <w:sz w:val="22"/>
                            <w:szCs w:val="22"/>
                          </w:rPr>
                          <w:t>Maintain, monitor &amp; follow-up</w:t>
                        </w:r>
                      </w:p>
                    </w:txbxContent>
                  </v:textbox>
                </v:shape>
                <v:line id="Line 192" o:spid="_x0000_s1034" style="position:absolute;visibility:visible;mso-wrap-style:square" from="7020,5217" to="7020,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60FB9739" w14:textId="3790AF64" w:rsidR="0064486B" w:rsidRPr="00936A14" w:rsidRDefault="00316C84">
      <w:pPr>
        <w:rPr>
          <w:rFonts w:ascii="Lato" w:hAnsi="Lato"/>
        </w:r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56E2344" wp14:editId="71CF44D6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1028700" cy="2057400"/>
                <wp:effectExtent l="9525" t="8255" r="9525" b="10795"/>
                <wp:wrapNone/>
                <wp:docPr id="47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057400"/>
                          <a:chOff x="900" y="2877"/>
                          <a:chExt cx="1620" cy="3240"/>
                        </a:xfrm>
                      </wpg:grpSpPr>
                      <wps:wsp>
                        <wps:cNvPr id="48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2877"/>
                            <a:ext cx="14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6F62C" w14:textId="77777777" w:rsidR="0064486B" w:rsidRPr="00936A14" w:rsidRDefault="0064486B">
                              <w:pPr>
                                <w:pStyle w:val="BodyText"/>
                                <w:spacing w:after="0"/>
                                <w:rPr>
                                  <w:rFonts w:ascii="Lato" w:hAnsi="Lato"/>
                                  <w:sz w:val="22"/>
                                  <w:lang w:val="en-GB"/>
                                </w:rPr>
                              </w:pPr>
                              <w:r w:rsidRPr="00936A14">
                                <w:rPr>
                                  <w:rFonts w:ascii="Lato" w:hAnsi="Lato"/>
                                  <w:sz w:val="22"/>
                                  <w:lang w:val="en-GB"/>
                                </w:rPr>
                                <w:t>Identify barriers to service access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4677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623C9" w14:textId="77777777" w:rsidR="0064486B" w:rsidRPr="00936A14" w:rsidRDefault="0064486B">
                              <w:pPr>
                                <w:pStyle w:val="BodyText"/>
                                <w:spacing w:after="0"/>
                                <w:rPr>
                                  <w:rFonts w:ascii="Lato" w:hAnsi="Lato"/>
                                  <w:sz w:val="22"/>
                                  <w:lang w:val="en-GB"/>
                                </w:rPr>
                              </w:pPr>
                              <w:r w:rsidRPr="00936A14">
                                <w:rPr>
                                  <w:rFonts w:ascii="Lato" w:hAnsi="Lato"/>
                                  <w:sz w:val="22"/>
                                  <w:lang w:val="en-GB"/>
                                </w:rPr>
                                <w:t>Re-design services and resource deployment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620" y="413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E2344" id="Group 295" o:spid="_x0000_s1035" style="position:absolute;margin-left:-27pt;margin-top:12.6pt;width:81pt;height:162pt;z-index:251678208" coordorigin="900,2877" coordsize="162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">
                <v:shape id="Text Box 291" o:spid="_x0000_s1036" type="#_x0000_t202" style="position:absolute;left:900;top:2877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0E56F62C" w14:textId="77777777" w:rsidR="0064486B" w:rsidRPr="00936A14" w:rsidRDefault="0064486B">
                        <w:pPr>
                          <w:pStyle w:val="BodyText"/>
                          <w:spacing w:after="0"/>
                          <w:rPr>
                            <w:rFonts w:ascii="Lato" w:hAnsi="Lato"/>
                            <w:sz w:val="22"/>
                            <w:lang w:val="en-GB"/>
                          </w:rPr>
                        </w:pPr>
                        <w:r w:rsidRPr="00936A14">
                          <w:rPr>
                            <w:rFonts w:ascii="Lato" w:hAnsi="Lato"/>
                            <w:sz w:val="22"/>
                            <w:lang w:val="en-GB"/>
                          </w:rPr>
                          <w:t>Identify barriers to service access</w:t>
                        </w:r>
                      </w:p>
                    </w:txbxContent>
                  </v:textbox>
                </v:shape>
                <v:shape id="Text Box 292" o:spid="_x0000_s1037" type="#_x0000_t202" style="position:absolute;left:900;top:4677;width:16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511623C9" w14:textId="77777777" w:rsidR="0064486B" w:rsidRPr="00936A14" w:rsidRDefault="0064486B">
                        <w:pPr>
                          <w:pStyle w:val="BodyText"/>
                          <w:spacing w:after="0"/>
                          <w:rPr>
                            <w:rFonts w:ascii="Lato" w:hAnsi="Lato"/>
                            <w:sz w:val="22"/>
                            <w:lang w:val="en-GB"/>
                          </w:rPr>
                        </w:pPr>
                        <w:r w:rsidRPr="00936A14">
                          <w:rPr>
                            <w:rFonts w:ascii="Lato" w:hAnsi="Lato"/>
                            <w:sz w:val="22"/>
                            <w:lang w:val="en-GB"/>
                          </w:rPr>
                          <w:t>Re-design services and resource deployment</w:t>
                        </w:r>
                      </w:p>
                    </w:txbxContent>
                  </v:textbox>
                </v:shape>
                <v:line id="Line 293" o:spid="_x0000_s1038" style="position:absolute;visibility:visible;mso-wrap-style:square" from="1620,4137" to="1620,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D4BD972" wp14:editId="3FA812D0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1828800" cy="1714500"/>
                <wp:effectExtent l="9525" t="8255" r="9525" b="10795"/>
                <wp:wrapNone/>
                <wp:docPr id="41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714500"/>
                          <a:chOff x="2160" y="2877"/>
                          <a:chExt cx="2880" cy="2700"/>
                        </a:xfrm>
                      </wpg:grpSpPr>
                      <wps:wsp>
                        <wps:cNvPr id="42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2877"/>
                            <a:ext cx="2880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A7FD3" w14:textId="77777777" w:rsidR="0064486B" w:rsidRPr="00936A14" w:rsidRDefault="0064486B">
                              <w:pPr>
                                <w:jc w:val="center"/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</w:pPr>
                              <w:r w:rsidRPr="00936A14"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  <w:t>Identify population</w:t>
                              </w:r>
                            </w:p>
                            <w:p w14:paraId="5156B557" w14:textId="77777777" w:rsidR="0064486B" w:rsidRDefault="0064486B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957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75D15" w14:textId="77777777" w:rsidR="0064486B" w:rsidRPr="00936A14" w:rsidRDefault="0064486B">
                              <w:pPr>
                                <w:jc w:val="center"/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</w:pPr>
                              <w:r w:rsidRPr="00936A14"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  <w:t>Invite / 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600" y="341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03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B30DE" w14:textId="77777777" w:rsidR="0064486B" w:rsidRPr="00936A14" w:rsidRDefault="0064486B">
                              <w:pPr>
                                <w:jc w:val="center"/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</w:pPr>
                              <w:r w:rsidRPr="00936A14">
                                <w:rPr>
                                  <w:rFonts w:ascii="Lato" w:hAnsi="Lato"/>
                                  <w:sz w:val="22"/>
                                  <w:szCs w:val="22"/>
                                </w:rPr>
                                <w:t>Engage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600" y="449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BD972" id="Group 288" o:spid="_x0000_s1039" style="position:absolute;margin-left:1in;margin-top:12.6pt;width:2in;height:135pt;z-index:251662848" coordorigin="2160,2877" coordsize="28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">
                <v:shape id="Text Box 183" o:spid="_x0000_s1040" type="#_x0000_t202" style="position:absolute;left:2160;top:2877;width:2880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798A7FD3" w14:textId="77777777" w:rsidR="0064486B" w:rsidRPr="00936A14" w:rsidRDefault="0064486B">
                        <w:pPr>
                          <w:jc w:val="center"/>
                          <w:rPr>
                            <w:rFonts w:ascii="Lato" w:hAnsi="Lato"/>
                            <w:sz w:val="22"/>
                            <w:szCs w:val="22"/>
                          </w:rPr>
                        </w:pPr>
                        <w:r w:rsidRPr="00936A14">
                          <w:rPr>
                            <w:rFonts w:ascii="Lato" w:hAnsi="Lato"/>
                            <w:sz w:val="22"/>
                            <w:szCs w:val="22"/>
                          </w:rPr>
                          <w:t>Identify population</w:t>
                        </w:r>
                      </w:p>
                      <w:p w14:paraId="5156B557" w14:textId="77777777" w:rsidR="0064486B" w:rsidRDefault="0064486B">
                        <w:pPr>
                          <w:rPr>
                            <w:i/>
                            <w:iCs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84" o:spid="_x0000_s1041" type="#_x0000_t202" style="position:absolute;left:2520;top:3957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39875D15" w14:textId="77777777" w:rsidR="0064486B" w:rsidRPr="00936A14" w:rsidRDefault="0064486B">
                        <w:pPr>
                          <w:jc w:val="center"/>
                          <w:rPr>
                            <w:rFonts w:ascii="Lato" w:hAnsi="Lato"/>
                            <w:sz w:val="22"/>
                            <w:szCs w:val="22"/>
                          </w:rPr>
                        </w:pPr>
                        <w:r w:rsidRPr="00936A14">
                          <w:rPr>
                            <w:rFonts w:ascii="Lato" w:hAnsi="Lato"/>
                            <w:sz w:val="22"/>
                            <w:szCs w:val="22"/>
                          </w:rPr>
                          <w:t>Invite / contact</w:t>
                        </w:r>
                      </w:p>
                    </w:txbxContent>
                  </v:textbox>
                </v:shape>
                <v:line id="Line 185" o:spid="_x0000_s1042" style="position:absolute;visibility:visible;mso-wrap-style:square" from="3600,3417" to="360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shape id="Text Box 186" o:spid="_x0000_s1043" type="#_x0000_t202" style="position:absolute;left:2700;top:503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4E1B30DE" w14:textId="77777777" w:rsidR="0064486B" w:rsidRPr="00936A14" w:rsidRDefault="0064486B">
                        <w:pPr>
                          <w:jc w:val="center"/>
                          <w:rPr>
                            <w:rFonts w:ascii="Lato" w:hAnsi="Lato"/>
                            <w:sz w:val="22"/>
                            <w:szCs w:val="22"/>
                          </w:rPr>
                        </w:pPr>
                        <w:r w:rsidRPr="00936A14">
                          <w:rPr>
                            <w:rFonts w:ascii="Lato" w:hAnsi="Lato"/>
                            <w:sz w:val="22"/>
                            <w:szCs w:val="22"/>
                          </w:rPr>
                          <w:t>Engage</w:t>
                        </w:r>
                      </w:p>
                    </w:txbxContent>
                  </v:textbox>
                </v:shape>
                <v:line id="Line 187" o:spid="_x0000_s1044" style="position:absolute;visibility:visible;mso-wrap-style:square" from="3600,4497" to="3600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E1BA11" wp14:editId="47E85141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0" cy="2057400"/>
                <wp:effectExtent l="9525" t="8255" r="9525" b="10795"/>
                <wp:wrapNone/>
                <wp:docPr id="40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693F8" id="Line 20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40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"/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BABD4E0" wp14:editId="66D8651F">
                <wp:simplePos x="0" y="0"/>
                <wp:positionH relativeFrom="column">
                  <wp:posOffset>4572000</wp:posOffset>
                </wp:positionH>
                <wp:positionV relativeFrom="paragraph">
                  <wp:posOffset>160020</wp:posOffset>
                </wp:positionV>
                <wp:extent cx="571500" cy="2057400"/>
                <wp:effectExtent l="19050" t="55880" r="19050" b="58420"/>
                <wp:wrapNone/>
                <wp:docPr id="3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057400"/>
                          <a:chOff x="8280" y="2877"/>
                          <a:chExt cx="900" cy="3240"/>
                        </a:xfrm>
                      </wpg:grpSpPr>
                      <wps:wsp>
                        <wps:cNvPr id="37" name="Line 209"/>
                        <wps:cNvCnPr>
                          <a:cxnSpLocks noChangeShapeType="1"/>
                        </wps:cNvCnPr>
                        <wps:spPr bwMode="auto">
                          <a:xfrm flipH="1">
                            <a:off x="8820" y="449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1"/>
                        <wps:cNvCnPr>
                          <a:cxnSpLocks noChangeShapeType="1"/>
                        </wps:cNvCnPr>
                        <wps:spPr bwMode="auto">
                          <a:xfrm flipH="1">
                            <a:off x="8280" y="287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460" y="611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65133" id="Group 290" o:spid="_x0000_s1026" style="position:absolute;margin-left:5in;margin-top:12.6pt;width:45pt;height:162pt;z-index:251675136" coordorigin="8280,2877" coordsize="9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">
                <v:line id="Line 209" o:spid="_x0000_s1027" style="position:absolute;flip:x;visibility:visible;mso-wrap-style:square" from="8820,4497" to="9180,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<v:stroke endarrow="block"/>
                </v:line>
                <v:line id="Line 211" o:spid="_x0000_s1028" style="position:absolute;flip:x;visibility:visible;mso-wrap-style:square" from="8280,2877" to="9180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gU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Jl9RcFgF1dAQAA//8DAFBLAQItABQABgAIAAAAIQDb4fbL7gAAAIUBAAATAAAAAAAAAAAA&#10;AAAAAAAAAABbQ29udGVudF9UeXBlc10ueG1sUEsBAi0AFAAGAAgAAAAhAFr0LFu/AAAAFQEAAAsA&#10;AAAAAAAAAAAAAAAAHwEAAF9yZWxzLy5yZWxzUEsBAi0AFAAGAAgAAAAhAArc2BTEAAAA2wAAAA8A&#10;AAAAAAAAAAAAAAAABwIAAGRycy9kb3ducmV2LnhtbFBLBQYAAAAAAwADALcAAAD4AgAAAAA=&#10;">
                  <v:stroke endarrow="block"/>
                </v:line>
                <v:line id="Line 212" o:spid="_x0000_s1029" style="position:absolute;visibility:visible;mso-wrap-style:square" from="8460,6117" to="9180,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2EE55FEB" w14:textId="5FD5008A" w:rsidR="0064486B" w:rsidRPr="00936A14" w:rsidRDefault="00316C84">
      <w:pPr>
        <w:rPr>
          <w:rFonts w:ascii="Lato" w:hAnsi="Lato"/>
        </w:r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125FC9" wp14:editId="24AB6F2E">
                <wp:simplePos x="0" y="0"/>
                <wp:positionH relativeFrom="column">
                  <wp:posOffset>5943600</wp:posOffset>
                </wp:positionH>
                <wp:positionV relativeFrom="paragraph">
                  <wp:posOffset>99060</wp:posOffset>
                </wp:positionV>
                <wp:extent cx="3086100" cy="342900"/>
                <wp:effectExtent l="0" t="0" r="0" b="1270"/>
                <wp:wrapNone/>
                <wp:docPr id="3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B8CD7" w14:textId="77777777" w:rsidR="0064486B" w:rsidRPr="00936A14" w:rsidRDefault="0064486B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</w:rPr>
                            </w:pPr>
                            <w:r w:rsidRPr="00936A14">
                              <w:rPr>
                                <w:rFonts w:ascii="Lato" w:hAnsi="Lato"/>
                                <w:b/>
                                <w:bCs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5FC9" id="Text Box 197" o:spid="_x0000_s1045" type="#_x0000_t202" style="position:absolute;margin-left:468pt;margin-top:7.8pt;width:243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" stroked="f">
                <v:textbox>
                  <w:txbxContent>
                    <w:p w14:paraId="0B0B8CD7" w14:textId="77777777" w:rsidR="0064486B" w:rsidRPr="00936A14" w:rsidRDefault="0064486B">
                      <w:pPr>
                        <w:jc w:val="center"/>
                        <w:rPr>
                          <w:rFonts w:ascii="Lato" w:hAnsi="Lato"/>
                          <w:b/>
                          <w:bCs/>
                        </w:rPr>
                      </w:pPr>
                      <w:r w:rsidRPr="00936A14">
                        <w:rPr>
                          <w:rFonts w:ascii="Lato" w:hAnsi="Lato"/>
                          <w:b/>
                          <w:bCs/>
                        </w:rP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</w:p>
    <w:p w14:paraId="309D77AA" w14:textId="77777777" w:rsidR="0064486B" w:rsidRPr="00936A14" w:rsidRDefault="0064486B">
      <w:pPr>
        <w:rPr>
          <w:rFonts w:ascii="Lato" w:hAnsi="Lato"/>
        </w:rPr>
      </w:pPr>
    </w:p>
    <w:p w14:paraId="24047E90" w14:textId="77777777" w:rsidR="0064486B" w:rsidRPr="00936A14" w:rsidRDefault="0064486B">
      <w:pPr>
        <w:rPr>
          <w:rFonts w:ascii="Lato" w:hAnsi="Lato"/>
        </w:rPr>
      </w:pPr>
    </w:p>
    <w:p w14:paraId="5B7830EE" w14:textId="754FDCE1" w:rsidR="0064486B" w:rsidRPr="00936A14" w:rsidRDefault="00316C84">
      <w:pPr>
        <w:rPr>
          <w:rFonts w:ascii="Lato" w:hAnsi="Lato"/>
        </w:r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F1544C" wp14:editId="19C9FF32">
                <wp:simplePos x="0" y="0"/>
                <wp:positionH relativeFrom="column">
                  <wp:posOffset>5829300</wp:posOffset>
                </wp:positionH>
                <wp:positionV relativeFrom="paragraph">
                  <wp:posOffset>144780</wp:posOffset>
                </wp:positionV>
                <wp:extent cx="1028700" cy="1714500"/>
                <wp:effectExtent l="9525" t="8255" r="9525" b="10795"/>
                <wp:wrapNone/>
                <wp:docPr id="3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8EEB" w14:textId="77777777" w:rsidR="0064486B" w:rsidRPr="00936A14" w:rsidRDefault="0064486B">
                            <w:pPr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>Reach Uptake</w:t>
                            </w:r>
                          </w:p>
                          <w:p w14:paraId="7FDBA136" w14:textId="77777777" w:rsidR="0064486B" w:rsidRPr="00936A14" w:rsidRDefault="0064486B">
                            <w:pPr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>Compliance</w:t>
                            </w:r>
                          </w:p>
                          <w:p w14:paraId="27C49EA3" w14:textId="77777777" w:rsidR="0064486B" w:rsidRDefault="0064486B"/>
                          <w:p w14:paraId="3D069D2B" w14:textId="77777777" w:rsidR="0064486B" w:rsidRPr="00936A14" w:rsidRDefault="0064486B">
                            <w:pPr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>GP Practice &amp; local service impacts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544C" id="Text Box 195" o:spid="_x0000_s1046" type="#_x0000_t202" style="position:absolute;margin-left:459pt;margin-top:11.4pt;width:81pt;height:1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">
                <v:textbox>
                  <w:txbxContent>
                    <w:p w14:paraId="4EB48EEB" w14:textId="77777777" w:rsidR="0064486B" w:rsidRPr="00936A14" w:rsidRDefault="0064486B">
                      <w:pPr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>Reach Uptake</w:t>
                      </w:r>
                    </w:p>
                    <w:p w14:paraId="7FDBA136" w14:textId="77777777" w:rsidR="0064486B" w:rsidRPr="00936A14" w:rsidRDefault="0064486B">
                      <w:pPr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>Compliance</w:t>
                      </w:r>
                    </w:p>
                    <w:p w14:paraId="27C49EA3" w14:textId="77777777" w:rsidR="0064486B" w:rsidRDefault="0064486B"/>
                    <w:p w14:paraId="3D069D2B" w14:textId="77777777" w:rsidR="0064486B" w:rsidRPr="00936A14" w:rsidRDefault="0064486B">
                      <w:pPr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>GP Practice &amp; local service impacts</w:t>
                      </w:r>
                    </w:p>
                  </w:txbxContent>
                </v:textbox>
              </v:shap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3BBCE1" wp14:editId="51AA27ED">
                <wp:simplePos x="0" y="0"/>
                <wp:positionH relativeFrom="column">
                  <wp:posOffset>8343900</wp:posOffset>
                </wp:positionH>
                <wp:positionV relativeFrom="paragraph">
                  <wp:posOffset>29210</wp:posOffset>
                </wp:positionV>
                <wp:extent cx="914400" cy="1601470"/>
                <wp:effectExtent l="9525" t="6985" r="9525" b="10795"/>
                <wp:wrapNone/>
                <wp:docPr id="3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120C" w14:textId="77777777" w:rsidR="0064486B" w:rsidRPr="00936A14" w:rsidRDefault="0064486B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936A14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Reduced premature CVD mortality in dep areas</w:t>
                            </w:r>
                          </w:p>
                          <w:p w14:paraId="4DD921E3" w14:textId="77777777" w:rsidR="0064486B" w:rsidRPr="00936A14" w:rsidRDefault="0064486B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14:paraId="1DF5DEE7" w14:textId="77777777" w:rsidR="0064486B" w:rsidRPr="00936A14" w:rsidRDefault="0064486B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936A14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Improved QoL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BBCE1" id="Text Box 189" o:spid="_x0000_s1047" type="#_x0000_t202" style="position:absolute;margin-left:657pt;margin-top:2.3pt;width:1in;height:12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">
                <v:textbox>
                  <w:txbxContent>
                    <w:p w14:paraId="3EF8120C" w14:textId="77777777" w:rsidR="0064486B" w:rsidRPr="00936A14" w:rsidRDefault="0064486B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936A14">
                        <w:rPr>
                          <w:rFonts w:ascii="Lato" w:hAnsi="Lato"/>
                          <w:sz w:val="22"/>
                          <w:szCs w:val="22"/>
                        </w:rPr>
                        <w:t>Reduced premature CVD mortality in dep areas</w:t>
                      </w:r>
                    </w:p>
                    <w:p w14:paraId="4DD921E3" w14:textId="77777777" w:rsidR="0064486B" w:rsidRPr="00936A14" w:rsidRDefault="0064486B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14:paraId="1DF5DEE7" w14:textId="77777777" w:rsidR="0064486B" w:rsidRPr="00936A14" w:rsidRDefault="0064486B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936A14">
                        <w:rPr>
                          <w:rFonts w:ascii="Lato" w:hAnsi="Lato"/>
                          <w:sz w:val="22"/>
                          <w:szCs w:val="22"/>
                        </w:rPr>
                        <w:t>Improved QoL</w:t>
                      </w:r>
                    </w:p>
                  </w:txbxContent>
                </v:textbox>
              </v:shap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C9D257" wp14:editId="7F879247">
                <wp:simplePos x="0" y="0"/>
                <wp:positionH relativeFrom="column">
                  <wp:posOffset>7086600</wp:posOffset>
                </wp:positionH>
                <wp:positionV relativeFrom="paragraph">
                  <wp:posOffset>143510</wp:posOffset>
                </wp:positionV>
                <wp:extent cx="1028700" cy="687070"/>
                <wp:effectExtent l="9525" t="6985" r="9525" b="10795"/>
                <wp:wrapNone/>
                <wp:docPr id="3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2DDE" w14:textId="77777777" w:rsidR="0064486B" w:rsidRPr="00936A14" w:rsidRDefault="0064486B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936A14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CVD risk factor modification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D257" id="Text Box 188" o:spid="_x0000_s1048" type="#_x0000_t202" style="position:absolute;margin-left:558pt;margin-top:11.3pt;width:81pt;height:5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">
                <v:textbox>
                  <w:txbxContent>
                    <w:p w14:paraId="312C2DDE" w14:textId="77777777" w:rsidR="0064486B" w:rsidRPr="00936A14" w:rsidRDefault="0064486B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936A14">
                        <w:rPr>
                          <w:rFonts w:ascii="Lato" w:hAnsi="Lato"/>
                          <w:sz w:val="22"/>
                          <w:szCs w:val="22"/>
                        </w:rPr>
                        <w:t>CVD risk factor modification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CF9F367" w14:textId="77777777" w:rsidR="0064486B" w:rsidRPr="00936A14" w:rsidRDefault="0064486B">
      <w:pPr>
        <w:rPr>
          <w:rFonts w:ascii="Lato" w:hAnsi="Lato"/>
        </w:rPr>
      </w:pPr>
    </w:p>
    <w:p w14:paraId="0BFB8133" w14:textId="65AB7E92" w:rsidR="0064486B" w:rsidRPr="00936A14" w:rsidRDefault="00316C84">
      <w:pPr>
        <w:rPr>
          <w:rFonts w:ascii="Lato" w:hAnsi="Lato"/>
        </w:r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971BD7" wp14:editId="64C49C42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342900" cy="0"/>
                <wp:effectExtent l="19050" t="93980" r="28575" b="86995"/>
                <wp:wrapNone/>
                <wp:docPr id="31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6C22D" id="Line 29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8pt" to="8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" strokeweight="3pt">
                <v:stroke endarrow="block"/>
              </v:lin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13BE7A" wp14:editId="47F6FEF7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</wp:posOffset>
                </wp:positionV>
                <wp:extent cx="342900" cy="0"/>
                <wp:effectExtent l="19050" t="93980" r="28575" b="86995"/>
                <wp:wrapNone/>
                <wp:docPr id="3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5CA44" id="Line 19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8pt" to="2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" strokeweight="3pt">
                <v:stroke endarrow="block"/>
              </v:lin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7F3114" wp14:editId="0E514BAF">
                <wp:simplePos x="0" y="0"/>
                <wp:positionH relativeFrom="column">
                  <wp:posOffset>5257800</wp:posOffset>
                </wp:positionH>
                <wp:positionV relativeFrom="paragraph">
                  <wp:posOffset>137160</wp:posOffset>
                </wp:positionV>
                <wp:extent cx="571500" cy="0"/>
                <wp:effectExtent l="19050" t="93980" r="28575" b="86995"/>
                <wp:wrapNone/>
                <wp:docPr id="2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E158F" id="Line 19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8pt" to="4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" strokeweight="3pt">
                <v:stroke endarrow="block"/>
              </v:lin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8A8F2D" wp14:editId="6B1AEFCA">
                <wp:simplePos x="0" y="0"/>
                <wp:positionH relativeFrom="column">
                  <wp:posOffset>6858000</wp:posOffset>
                </wp:positionH>
                <wp:positionV relativeFrom="paragraph">
                  <wp:posOffset>137160</wp:posOffset>
                </wp:positionV>
                <wp:extent cx="228600" cy="0"/>
                <wp:effectExtent l="19050" t="93980" r="28575" b="86995"/>
                <wp:wrapNone/>
                <wp:docPr id="2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FBD4" id="Line 19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10.8pt" to="55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" strokeweight="3pt">
                <v:stroke endarrow="block"/>
              </v:lin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A3930E" wp14:editId="2BA553B7">
                <wp:simplePos x="0" y="0"/>
                <wp:positionH relativeFrom="column">
                  <wp:posOffset>8115300</wp:posOffset>
                </wp:positionH>
                <wp:positionV relativeFrom="paragraph">
                  <wp:posOffset>135890</wp:posOffset>
                </wp:positionV>
                <wp:extent cx="228600" cy="0"/>
                <wp:effectExtent l="19050" t="92710" r="28575" b="88265"/>
                <wp:wrapNone/>
                <wp:docPr id="2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7AB45" id="Line 19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0.7pt" to="65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" strokeweight="3pt">
                <v:stroke endarrow="block"/>
              </v:line>
            </w:pict>
          </mc:Fallback>
        </mc:AlternateContent>
      </w:r>
    </w:p>
    <w:p w14:paraId="4A983FA5" w14:textId="77777777" w:rsidR="0064486B" w:rsidRPr="00936A14" w:rsidRDefault="0064486B">
      <w:pPr>
        <w:rPr>
          <w:rFonts w:ascii="Lato" w:hAnsi="Lato"/>
        </w:rPr>
      </w:pPr>
    </w:p>
    <w:p w14:paraId="4DCE66AC" w14:textId="35971556" w:rsidR="0064486B" w:rsidRPr="00936A14" w:rsidRDefault="00316C84">
      <w:pPr>
        <w:rPr>
          <w:rFonts w:ascii="Lato" w:hAnsi="Lato"/>
        </w:r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4D5488" wp14:editId="5811953C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</wp:posOffset>
                </wp:positionV>
                <wp:extent cx="342900" cy="0"/>
                <wp:effectExtent l="19050" t="86360" r="28575" b="94615"/>
                <wp:wrapNone/>
                <wp:docPr id="26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1F065" id="Line 21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35pt" to="45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" strokeweight="3pt">
                <v:stroke endarrow="block"/>
              </v:lin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B0B414" wp14:editId="48094FC8">
                <wp:simplePos x="0" y="0"/>
                <wp:positionH relativeFrom="column">
                  <wp:posOffset>5486400</wp:posOffset>
                </wp:positionH>
                <wp:positionV relativeFrom="paragraph">
                  <wp:posOffset>15240</wp:posOffset>
                </wp:positionV>
                <wp:extent cx="0" cy="2057400"/>
                <wp:effectExtent l="19050" t="27305" r="19050" b="20320"/>
                <wp:wrapNone/>
                <wp:docPr id="2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2D0A5" id="Line 16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2pt" to="6in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" strokeweight="3pt"/>
            </w:pict>
          </mc:Fallback>
        </mc:AlternateContent>
      </w:r>
    </w:p>
    <w:p w14:paraId="0245A423" w14:textId="77777777" w:rsidR="0064486B" w:rsidRPr="00936A14" w:rsidRDefault="0064486B">
      <w:pPr>
        <w:rPr>
          <w:rFonts w:ascii="Lato" w:hAnsi="Lato"/>
        </w:rPr>
      </w:pPr>
    </w:p>
    <w:p w14:paraId="44B6896A" w14:textId="77777777" w:rsidR="0064486B" w:rsidRPr="00936A14" w:rsidRDefault="0064486B">
      <w:pPr>
        <w:rPr>
          <w:rFonts w:ascii="Lato" w:hAnsi="Lato"/>
        </w:rPr>
      </w:pPr>
    </w:p>
    <w:p w14:paraId="29C271EA" w14:textId="77777777" w:rsidR="0064486B" w:rsidRPr="00936A14" w:rsidRDefault="0064486B">
      <w:pPr>
        <w:rPr>
          <w:rFonts w:ascii="Lato" w:hAnsi="Lato"/>
        </w:rPr>
      </w:pPr>
    </w:p>
    <w:p w14:paraId="2398F6A6" w14:textId="77777777" w:rsidR="0064486B" w:rsidRPr="00936A14" w:rsidRDefault="0064486B">
      <w:pPr>
        <w:pStyle w:val="Header"/>
        <w:tabs>
          <w:tab w:val="clear" w:pos="4153"/>
          <w:tab w:val="clear" w:pos="8306"/>
        </w:tabs>
        <w:rPr>
          <w:rFonts w:ascii="Lato" w:hAnsi="Lato"/>
        </w:rPr>
      </w:pPr>
    </w:p>
    <w:p w14:paraId="3E3B1393" w14:textId="77777777" w:rsidR="0064486B" w:rsidRPr="00936A14" w:rsidRDefault="0064486B">
      <w:pPr>
        <w:rPr>
          <w:rFonts w:ascii="Lato" w:hAnsi="Lato"/>
        </w:rPr>
      </w:pPr>
    </w:p>
    <w:p w14:paraId="7B6ABD00" w14:textId="7C7B4211" w:rsidR="0064486B" w:rsidRPr="00936A14" w:rsidRDefault="00316C84">
      <w:pPr>
        <w:pStyle w:val="Header"/>
        <w:tabs>
          <w:tab w:val="clear" w:pos="4153"/>
          <w:tab w:val="clear" w:pos="8306"/>
        </w:tabs>
        <w:rPr>
          <w:rFonts w:ascii="Lato" w:hAnsi="Lato"/>
        </w:r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F958D5" wp14:editId="366FDCED">
                <wp:simplePos x="0" y="0"/>
                <wp:positionH relativeFrom="column">
                  <wp:posOffset>8801100</wp:posOffset>
                </wp:positionH>
                <wp:positionV relativeFrom="paragraph">
                  <wp:posOffset>-7620</wp:posOffset>
                </wp:positionV>
                <wp:extent cx="0" cy="228600"/>
                <wp:effectExtent l="85725" t="27305" r="85725" b="29845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FA411" id="Line 20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-.6pt" to="69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" strokeweight="3pt">
                <v:stroke endarrow="block"/>
              </v:line>
            </w:pict>
          </mc:Fallback>
        </mc:AlternateContent>
      </w:r>
    </w:p>
    <w:p w14:paraId="48E19798" w14:textId="401D17CA" w:rsidR="0064486B" w:rsidRPr="00936A14" w:rsidRDefault="00316C84">
      <w:pPr>
        <w:rPr>
          <w:rFonts w:ascii="Lato" w:hAnsi="Lato"/>
        </w:r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D196A1" wp14:editId="0CC36C44">
                <wp:simplePos x="0" y="0"/>
                <wp:positionH relativeFrom="column">
                  <wp:posOffset>8343900</wp:posOffset>
                </wp:positionH>
                <wp:positionV relativeFrom="paragraph">
                  <wp:posOffset>45720</wp:posOffset>
                </wp:positionV>
                <wp:extent cx="914400" cy="685800"/>
                <wp:effectExtent l="9525" t="8255" r="9525" b="10795"/>
                <wp:wrapNone/>
                <wp:docPr id="2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FCF6" w14:textId="77777777" w:rsidR="0064486B" w:rsidRPr="00936A14" w:rsidRDefault="0064486B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936A14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Reduced health inequalities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196A1" id="Text Box 190" o:spid="_x0000_s1049" type="#_x0000_t202" style="position:absolute;margin-left:657pt;margin-top:3.6pt;width:1in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">
                <v:textbox>
                  <w:txbxContent>
                    <w:p w14:paraId="2033FCF6" w14:textId="77777777" w:rsidR="0064486B" w:rsidRPr="00936A14" w:rsidRDefault="0064486B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936A14">
                        <w:rPr>
                          <w:rFonts w:ascii="Lato" w:hAnsi="Lato"/>
                          <w:sz w:val="22"/>
                          <w:szCs w:val="22"/>
                        </w:rPr>
                        <w:t>Reduced health inequalities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11817FF5" w14:textId="77777777" w:rsidR="0064486B" w:rsidRPr="00936A14" w:rsidRDefault="0064486B">
      <w:pPr>
        <w:rPr>
          <w:rFonts w:ascii="Lato" w:hAnsi="Lato"/>
        </w:rPr>
      </w:pPr>
    </w:p>
    <w:p w14:paraId="30169666" w14:textId="69F32E52" w:rsidR="0064486B" w:rsidRPr="00936A14" w:rsidRDefault="00316C84">
      <w:pPr>
        <w:rPr>
          <w:rFonts w:ascii="Lato" w:hAnsi="Lato"/>
        </w:r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8C819E" wp14:editId="383525A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886200" cy="342900"/>
                <wp:effectExtent l="0" t="0" r="0" b="127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B2A7C" w14:textId="77777777" w:rsidR="0064486B" w:rsidRDefault="0064486B">
                            <w:pPr>
                              <w:pStyle w:val="Heading4"/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IMPLEMENTATION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819E" id="Text Box 3" o:spid="_x0000_s1050" type="#_x0000_t202" style="position:absolute;margin-left:0;margin-top:3pt;width:306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" stroked="f">
                <v:textbox>
                  <w:txbxContent>
                    <w:p w14:paraId="09BB2A7C" w14:textId="77777777" w:rsidR="0064486B" w:rsidRDefault="0064486B">
                      <w:pPr>
                        <w:pStyle w:val="Heading4"/>
                      </w:pPr>
                      <w:r>
                        <w:rPr>
                          <w:b/>
                          <w:bCs/>
                          <w:sz w:val="24"/>
                        </w:rPr>
                        <w:t>IMPLEMENTATION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489F7" w14:textId="77777777" w:rsidR="0064486B" w:rsidRPr="00936A14" w:rsidRDefault="0064486B">
      <w:pPr>
        <w:rPr>
          <w:rFonts w:ascii="Lato" w:hAnsi="Lato"/>
        </w:rPr>
      </w:pPr>
    </w:p>
    <w:p w14:paraId="767DAA6F" w14:textId="7FF0B26E" w:rsidR="0064486B" w:rsidRPr="00936A14" w:rsidRDefault="00316C84">
      <w:pPr>
        <w:rPr>
          <w:rFonts w:ascii="Lato" w:hAnsi="Lato"/>
        </w:r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558727" wp14:editId="46CEA084">
                <wp:simplePos x="0" y="0"/>
                <wp:positionH relativeFrom="column">
                  <wp:posOffset>6057900</wp:posOffset>
                </wp:positionH>
                <wp:positionV relativeFrom="paragraph">
                  <wp:posOffset>146050</wp:posOffset>
                </wp:positionV>
                <wp:extent cx="0" cy="342265"/>
                <wp:effectExtent l="57150" t="18415" r="57150" b="10795"/>
                <wp:wrapNone/>
                <wp:docPr id="2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CE996" id="Line 7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.5pt" to="477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">
                <v:stroke endarrow="block"/>
              </v:lin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2ECD91" wp14:editId="33A94DEC">
                <wp:simplePos x="0" y="0"/>
                <wp:positionH relativeFrom="column">
                  <wp:posOffset>5257800</wp:posOffset>
                </wp:positionH>
                <wp:positionV relativeFrom="paragraph">
                  <wp:posOffset>145415</wp:posOffset>
                </wp:positionV>
                <wp:extent cx="0" cy="1028700"/>
                <wp:effectExtent l="57150" t="17780" r="57150" b="10795"/>
                <wp:wrapNone/>
                <wp:docPr id="2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A720" id="Line 47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.45pt" to="414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">
                <v:stroke endarrow="block"/>
              </v:lin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910AD0" wp14:editId="67E88848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0" cy="1142365"/>
                <wp:effectExtent l="57150" t="18415" r="57150" b="10795"/>
                <wp:wrapNone/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2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36B79" id="Line 43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5pt" to="342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">
                <v:stroke endarrow="block"/>
              </v:lin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58D747" wp14:editId="1D678920">
                <wp:simplePos x="0" y="0"/>
                <wp:positionH relativeFrom="column">
                  <wp:posOffset>3429000</wp:posOffset>
                </wp:positionH>
                <wp:positionV relativeFrom="paragraph">
                  <wp:posOffset>145415</wp:posOffset>
                </wp:positionV>
                <wp:extent cx="0" cy="1143000"/>
                <wp:effectExtent l="57150" t="17780" r="57150" b="10795"/>
                <wp:wrapNone/>
                <wp:docPr id="1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8F330" id="Line 41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45pt" to="270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">
                <v:stroke endarrow="block"/>
              </v:lin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47B99A" wp14:editId="7B0EF070">
                <wp:simplePos x="0" y="0"/>
                <wp:positionH relativeFrom="column">
                  <wp:posOffset>2514600</wp:posOffset>
                </wp:positionH>
                <wp:positionV relativeFrom="paragraph">
                  <wp:posOffset>145415</wp:posOffset>
                </wp:positionV>
                <wp:extent cx="0" cy="342900"/>
                <wp:effectExtent l="57150" t="17780" r="57150" b="10795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F947F" id="Line 37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5pt" to="19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">
                <v:stroke endarrow="block"/>
              </v:lin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A817B3" wp14:editId="5739CA74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146050</wp:posOffset>
                </wp:positionV>
                <wp:extent cx="0" cy="1142365"/>
                <wp:effectExtent l="57150" t="18415" r="57150" b="10795"/>
                <wp:wrapNone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2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4A75" id="Line 35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5pt" to="126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">
                <v:stroke endarrow="block"/>
              </v:lin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A1DDD4" wp14:editId="46D543C8">
                <wp:simplePos x="0" y="0"/>
                <wp:positionH relativeFrom="column">
                  <wp:posOffset>800100</wp:posOffset>
                </wp:positionH>
                <wp:positionV relativeFrom="paragraph">
                  <wp:posOffset>145415</wp:posOffset>
                </wp:positionV>
                <wp:extent cx="0" cy="342900"/>
                <wp:effectExtent l="57150" t="17780" r="57150" b="10795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D9765" id="Line 34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45pt" to="6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">
                <v:stroke endarrow="block"/>
              </v:lin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C809DE" wp14:editId="27546542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0" cy="457200"/>
                <wp:effectExtent l="57150" t="17780" r="57150" b="10795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42AA" id="Line 33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5pt" to="9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">
                <v:stroke endarrow="block"/>
              </v:lin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2F9384" wp14:editId="3FBC29EC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515100" cy="0"/>
                <wp:effectExtent l="19050" t="27305" r="19050" b="2032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B3598" id="Line 25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51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" strokeweight="3pt"/>
            </w:pict>
          </mc:Fallback>
        </mc:AlternateContent>
      </w:r>
    </w:p>
    <w:p w14:paraId="4E005F22" w14:textId="77777777" w:rsidR="0064486B" w:rsidRPr="00936A14" w:rsidRDefault="0064486B">
      <w:pPr>
        <w:pStyle w:val="Caption"/>
        <w:rPr>
          <w:rFonts w:ascii="Lato" w:hAnsi="Lato"/>
        </w:rPr>
      </w:pPr>
    </w:p>
    <w:p w14:paraId="7F4E6A19" w14:textId="1FCEA8AA" w:rsidR="0064486B" w:rsidRPr="00936A14" w:rsidRDefault="00316C84">
      <w:pPr>
        <w:rPr>
          <w:rFonts w:ascii="Lato" w:hAnsi="Lato"/>
        </w:r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3B1130" wp14:editId="7412A7B2">
                <wp:simplePos x="0" y="0"/>
                <wp:positionH relativeFrom="column">
                  <wp:posOffset>4000500</wp:posOffset>
                </wp:positionH>
                <wp:positionV relativeFrom="paragraph">
                  <wp:posOffset>60325</wp:posOffset>
                </wp:positionV>
                <wp:extent cx="800100" cy="648970"/>
                <wp:effectExtent l="0" t="0" r="0" b="0"/>
                <wp:wrapSquare wrapText="bothSides"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2D9AE" w14:textId="77777777" w:rsidR="0064486B" w:rsidRPr="00936A14" w:rsidRDefault="0064486B">
                            <w:pPr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>Capacity building (HS)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1130" id="Text Box 38" o:spid="_x0000_s1051" type="#_x0000_t202" style="position:absolute;margin-left:315pt;margin-top:4.75pt;width:63pt;height:5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" stroked="f">
                <v:textbox>
                  <w:txbxContent>
                    <w:p w14:paraId="40A2D9AE" w14:textId="77777777" w:rsidR="0064486B" w:rsidRPr="00936A14" w:rsidRDefault="0064486B">
                      <w:pPr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>Capacity building (HS)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0F1703" wp14:editId="4DCA21FB">
                <wp:simplePos x="0" y="0"/>
                <wp:positionH relativeFrom="column">
                  <wp:posOffset>1143000</wp:posOffset>
                </wp:positionH>
                <wp:positionV relativeFrom="paragraph">
                  <wp:posOffset>23495</wp:posOffset>
                </wp:positionV>
                <wp:extent cx="914400" cy="685800"/>
                <wp:effectExtent l="0" t="0" r="0" b="1270"/>
                <wp:wrapNone/>
                <wp:docPr id="1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5A50C" w14:textId="77777777" w:rsidR="0064486B" w:rsidRPr="00936A14" w:rsidRDefault="0064486B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>Logic modelling (HS)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1703" id="Text Box 133" o:spid="_x0000_s1052" type="#_x0000_t202" style="position:absolute;margin-left:90pt;margin-top:1.85pt;width:1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" stroked="f">
                <v:textbox>
                  <w:txbxContent>
                    <w:p w14:paraId="22A5A50C" w14:textId="77777777" w:rsidR="0064486B" w:rsidRPr="00936A14" w:rsidRDefault="0064486B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>Logic modelling (HS)</w:t>
                      </w:r>
                    </w:p>
                  </w:txbxContent>
                </v:textbox>
              </v:shap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286E3" wp14:editId="63DA29D2">
                <wp:simplePos x="0" y="0"/>
                <wp:positionH relativeFrom="column">
                  <wp:posOffset>4800600</wp:posOffset>
                </wp:positionH>
                <wp:positionV relativeFrom="paragraph">
                  <wp:posOffset>137795</wp:posOffset>
                </wp:positionV>
                <wp:extent cx="1028700" cy="457200"/>
                <wp:effectExtent l="0" t="0" r="0" b="127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9599" w14:textId="77777777" w:rsidR="0064486B" w:rsidRPr="00936A14" w:rsidRDefault="0064486B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>Evaluation results (HS)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86E3" id="Text Box 44" o:spid="_x0000_s1053" type="#_x0000_t202" style="position:absolute;margin-left:378pt;margin-top:10.8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" stroked="f">
                <v:textbox>
                  <w:txbxContent>
                    <w:p w14:paraId="35889599" w14:textId="77777777" w:rsidR="0064486B" w:rsidRPr="00936A14" w:rsidRDefault="0064486B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>Evaluation results (HS)</w:t>
                      </w:r>
                    </w:p>
                  </w:txbxContent>
                </v:textbox>
              </v:shap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2D9729" wp14:editId="2AEC7160">
                <wp:simplePos x="0" y="0"/>
                <wp:positionH relativeFrom="column">
                  <wp:posOffset>2971800</wp:posOffset>
                </wp:positionH>
                <wp:positionV relativeFrom="paragraph">
                  <wp:posOffset>137795</wp:posOffset>
                </wp:positionV>
                <wp:extent cx="914400" cy="685800"/>
                <wp:effectExtent l="0" t="0" r="0" b="1270"/>
                <wp:wrapNone/>
                <wp:docPr id="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360B4" w14:textId="77777777" w:rsidR="0064486B" w:rsidRPr="00936A14" w:rsidRDefault="0064486B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>Social marketing (HS)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9729" id="Text Box 163" o:spid="_x0000_s1054" type="#_x0000_t202" style="position:absolute;margin-left:234pt;margin-top:10.85pt;width:1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" stroked="f">
                <v:textbox>
                  <w:txbxContent>
                    <w:p w14:paraId="4DD360B4" w14:textId="77777777" w:rsidR="0064486B" w:rsidRPr="00936A14" w:rsidRDefault="0064486B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>Social marketing (HS)</w:t>
                      </w:r>
                    </w:p>
                  </w:txbxContent>
                </v:textbox>
              </v:shap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0CCF3E" wp14:editId="7320C8AB">
                <wp:simplePos x="0" y="0"/>
                <wp:positionH relativeFrom="column">
                  <wp:posOffset>5829300</wp:posOffset>
                </wp:positionH>
                <wp:positionV relativeFrom="paragraph">
                  <wp:posOffset>137795</wp:posOffset>
                </wp:positionV>
                <wp:extent cx="1143000" cy="457200"/>
                <wp:effectExtent l="0" t="0" r="0" b="127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B8067" w14:textId="77777777" w:rsidR="0064486B" w:rsidRPr="00936A14" w:rsidRDefault="0064486B">
                            <w:pPr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>Learning for roll-</w:t>
                            </w:r>
                            <w:proofErr w:type="gramStart"/>
                            <w:r w:rsidRPr="00936A14">
                              <w:rPr>
                                <w:rFonts w:ascii="Lato" w:hAnsi="Lato"/>
                              </w:rPr>
                              <w:t>out  (</w:t>
                            </w:r>
                            <w:proofErr w:type="gramEnd"/>
                            <w:r w:rsidRPr="00936A14">
                              <w:rPr>
                                <w:rFonts w:ascii="Lato" w:hAnsi="Lato"/>
                              </w:rPr>
                              <w:t>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CF3E" id="Text Box 72" o:spid="_x0000_s1055" type="#_x0000_t202" style="position:absolute;margin-left:459pt;margin-top:10.85pt;width:90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" stroked="f">
                <v:textbox>
                  <w:txbxContent>
                    <w:p w14:paraId="294B8067" w14:textId="77777777" w:rsidR="0064486B" w:rsidRPr="00936A14" w:rsidRDefault="0064486B">
                      <w:pPr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>Learning for roll-</w:t>
                      </w:r>
                      <w:proofErr w:type="gramStart"/>
                      <w:r w:rsidRPr="00936A14">
                        <w:rPr>
                          <w:rFonts w:ascii="Lato" w:hAnsi="Lato"/>
                        </w:rPr>
                        <w:t>out  (</w:t>
                      </w:r>
                      <w:proofErr w:type="gramEnd"/>
                      <w:r w:rsidRPr="00936A14">
                        <w:rPr>
                          <w:rFonts w:ascii="Lato" w:hAnsi="Lato"/>
                        </w:rPr>
                        <w:t>HS)</w:t>
                      </w:r>
                    </w:p>
                  </w:txbxContent>
                </v:textbox>
              </v:shap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776514" wp14:editId="6DB0D304">
                <wp:simplePos x="0" y="0"/>
                <wp:positionH relativeFrom="column">
                  <wp:posOffset>2057400</wp:posOffset>
                </wp:positionH>
                <wp:positionV relativeFrom="paragraph">
                  <wp:posOffset>137795</wp:posOffset>
                </wp:positionV>
                <wp:extent cx="914400" cy="457200"/>
                <wp:effectExtent l="0" t="0" r="0" b="127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D5A34" w14:textId="77777777" w:rsidR="0064486B" w:rsidRDefault="0064486B">
                            <w:pPr>
                              <w:jc w:val="center"/>
                            </w:pPr>
                            <w:proofErr w:type="gramStart"/>
                            <w:r>
                              <w:t>Evidence  (</w:t>
                            </w:r>
                            <w:proofErr w:type="gramEnd"/>
                            <w:r>
                              <w:t>HS/MPHN)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6514" id="Text Box 36" o:spid="_x0000_s1056" type="#_x0000_t202" style="position:absolute;margin-left:162pt;margin-top:10.85pt;width:1in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" stroked="f">
                <v:textbox>
                  <w:txbxContent>
                    <w:p w14:paraId="4E3D5A34" w14:textId="77777777" w:rsidR="0064486B" w:rsidRDefault="0064486B">
                      <w:pPr>
                        <w:jc w:val="center"/>
                      </w:pPr>
                      <w:proofErr w:type="gramStart"/>
                      <w:r>
                        <w:t>Evidence  (</w:t>
                      </w:r>
                      <w:proofErr w:type="gramEnd"/>
                      <w:r>
                        <w:t>HS/MPHN)</w:t>
                      </w:r>
                    </w:p>
                  </w:txbxContent>
                </v:textbox>
              </v:shap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6D64F0" wp14:editId="027E1525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685800" cy="914400"/>
                <wp:effectExtent l="0" t="0" r="0" b="127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3486A" w14:textId="77777777" w:rsidR="0064486B" w:rsidRPr="00936A14" w:rsidRDefault="0064486B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 xml:space="preserve">Health </w:t>
                            </w:r>
                            <w:proofErr w:type="gramStart"/>
                            <w:r w:rsidRPr="00936A14">
                              <w:rPr>
                                <w:rFonts w:ascii="Lato" w:hAnsi="Lato"/>
                              </w:rPr>
                              <w:t>info  &amp;</w:t>
                            </w:r>
                            <w:proofErr w:type="gramEnd"/>
                            <w:r w:rsidRPr="00936A14">
                              <w:rPr>
                                <w:rFonts w:ascii="Lato" w:hAnsi="Lato"/>
                              </w:rPr>
                              <w:t xml:space="preserve"> IT (ISD)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64F0" id="Text Box 31" o:spid="_x0000_s1057" type="#_x0000_t202" style="position:absolute;margin-left:36pt;margin-top:10.85pt;width:54pt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" stroked="f">
                <v:textbox>
                  <w:txbxContent>
                    <w:p w14:paraId="62C3486A" w14:textId="77777777" w:rsidR="0064486B" w:rsidRPr="00936A14" w:rsidRDefault="0064486B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 xml:space="preserve">Health </w:t>
                      </w:r>
                      <w:proofErr w:type="gramStart"/>
                      <w:r w:rsidRPr="00936A14">
                        <w:rPr>
                          <w:rFonts w:ascii="Lato" w:hAnsi="Lato"/>
                        </w:rPr>
                        <w:t>info  &amp;</w:t>
                      </w:r>
                      <w:proofErr w:type="gramEnd"/>
                      <w:r w:rsidRPr="00936A14">
                        <w:rPr>
                          <w:rFonts w:ascii="Lato" w:hAnsi="Lato"/>
                        </w:rPr>
                        <w:t xml:space="preserve"> IT (ISD)</w:t>
                      </w:r>
                    </w:p>
                  </w:txbxContent>
                </v:textbox>
              </v:shape>
            </w:pict>
          </mc:Fallback>
        </mc:AlternateContent>
      </w:r>
    </w:p>
    <w:p w14:paraId="7E493D9C" w14:textId="1A0F94D3" w:rsidR="0064486B" w:rsidRPr="00936A14" w:rsidRDefault="00316C84">
      <w:pPr>
        <w:rPr>
          <w:rFonts w:ascii="Lato" w:hAnsi="Lato"/>
        </w:r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C63FA1" wp14:editId="139D7148">
                <wp:simplePos x="0" y="0"/>
                <wp:positionH relativeFrom="column">
                  <wp:posOffset>-342900</wp:posOffset>
                </wp:positionH>
                <wp:positionV relativeFrom="paragraph">
                  <wp:posOffset>76835</wp:posOffset>
                </wp:positionV>
                <wp:extent cx="914400" cy="1028700"/>
                <wp:effectExtent l="0" t="0" r="0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BF9F0" w14:textId="77777777" w:rsidR="0064486B" w:rsidRDefault="0064486B">
                            <w:pPr>
                              <w:jc w:val="center"/>
                            </w:pPr>
                            <w:r>
                              <w:t xml:space="preserve">Policy </w:t>
                            </w:r>
                            <w:proofErr w:type="gramStart"/>
                            <w:r>
                              <w:t>direction ,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36A14">
                              <w:rPr>
                                <w:rFonts w:ascii="Lato" w:hAnsi="Lato"/>
                              </w:rPr>
                              <w:t>Funding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Account</w:t>
                            </w:r>
                            <w:r>
                              <w:rPr>
                                <w:vertAlign w:val="super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(SE)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3FA1" id="Text Box 30" o:spid="_x0000_s1058" type="#_x0000_t202" style="position:absolute;margin-left:-27pt;margin-top:6.05pt;width:1in;height:8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" stroked="f">
                <v:textbox>
                  <w:txbxContent>
                    <w:p w14:paraId="281BF9F0" w14:textId="77777777" w:rsidR="0064486B" w:rsidRDefault="0064486B">
                      <w:pPr>
                        <w:jc w:val="center"/>
                      </w:pPr>
                      <w:r>
                        <w:t xml:space="preserve">Policy </w:t>
                      </w:r>
                      <w:proofErr w:type="gramStart"/>
                      <w:r>
                        <w:t>direction ,</w:t>
                      </w:r>
                      <w:proofErr w:type="gramEnd"/>
                      <w:r>
                        <w:t xml:space="preserve"> </w:t>
                      </w:r>
                      <w:r w:rsidRPr="00936A14">
                        <w:rPr>
                          <w:rFonts w:ascii="Lato" w:hAnsi="Lato"/>
                        </w:rPr>
                        <w:t>Funding</w:t>
                      </w:r>
                      <w:r>
                        <w:t xml:space="preserve">, </w:t>
                      </w:r>
                      <w:proofErr w:type="spellStart"/>
                      <w:r>
                        <w:t>Account</w:t>
                      </w:r>
                      <w:r>
                        <w:rPr>
                          <w:vertAlign w:val="superscript"/>
                        </w:rPr>
                        <w:t>y</w:t>
                      </w:r>
                      <w:proofErr w:type="spellEnd"/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(SE)</w:t>
                      </w:r>
                    </w:p>
                  </w:txbxContent>
                </v:textbox>
              </v:shape>
            </w:pict>
          </mc:Fallback>
        </mc:AlternateContent>
      </w:r>
    </w:p>
    <w:p w14:paraId="5ACD85AD" w14:textId="64CE0369" w:rsidR="0064486B" w:rsidRPr="00936A14" w:rsidRDefault="00316C84" w:rsidP="00A9571C">
      <w:pPr>
        <w:pStyle w:val="Caption"/>
        <w:rPr>
          <w:rFonts w:ascii="Lato" w:hAnsi="Lato"/>
        </w:rPr>
        <w:sectPr w:rsidR="0064486B" w:rsidRPr="00936A14">
          <w:pgSz w:w="16838" w:h="11906" w:orient="landscape" w:code="9"/>
          <w:pgMar w:top="1438" w:right="1440" w:bottom="1438" w:left="1440" w:header="709" w:footer="709" w:gutter="0"/>
          <w:cols w:space="708"/>
          <w:docGrid w:linePitch="360"/>
        </w:sectPr>
      </w:pP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83C14E" wp14:editId="1968CEB0">
                <wp:simplePos x="0" y="0"/>
                <wp:positionH relativeFrom="column">
                  <wp:posOffset>1028700</wp:posOffset>
                </wp:positionH>
                <wp:positionV relativeFrom="paragraph">
                  <wp:posOffset>587375</wp:posOffset>
                </wp:positionV>
                <wp:extent cx="1028700" cy="571500"/>
                <wp:effectExtent l="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DFC53" w14:textId="77777777" w:rsidR="0064486B" w:rsidRPr="00936A14" w:rsidRDefault="0064486B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>Planning (HBs/CHPs)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C14E" id="Text Box 32" o:spid="_x0000_s1059" type="#_x0000_t202" style="position:absolute;margin-left:81pt;margin-top:46.25pt;width:81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" stroked="f">
                <v:textbox>
                  <w:txbxContent>
                    <w:p w14:paraId="226DFC53" w14:textId="77777777" w:rsidR="0064486B" w:rsidRPr="00936A14" w:rsidRDefault="0064486B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>Planning (HBs/CHPs)</w:t>
                      </w:r>
                    </w:p>
                  </w:txbxContent>
                </v:textbox>
              </v:shap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9BA18F" wp14:editId="3E6D2C21">
                <wp:simplePos x="0" y="0"/>
                <wp:positionH relativeFrom="column">
                  <wp:posOffset>2400300</wp:posOffset>
                </wp:positionH>
                <wp:positionV relativeFrom="paragraph">
                  <wp:posOffset>587375</wp:posOffset>
                </wp:positionV>
                <wp:extent cx="1600200" cy="685800"/>
                <wp:effectExtent l="0" t="0" r="0" b="127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4864E" w14:textId="77777777" w:rsidR="0064486B" w:rsidRPr="00936A14" w:rsidRDefault="0064486B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>Engagement with GPs &amp; local services (HBs/CHPs)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A18F" id="Text Box 40" o:spid="_x0000_s1060" type="#_x0000_t202" style="position:absolute;margin-left:189pt;margin-top:46.25pt;width:126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" stroked="f">
                <v:textbox>
                  <w:txbxContent>
                    <w:p w14:paraId="7354864E" w14:textId="77777777" w:rsidR="0064486B" w:rsidRPr="00936A14" w:rsidRDefault="0064486B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>Engagement with GPs &amp; local services (HBs/CHPs)</w:t>
                      </w:r>
                    </w:p>
                  </w:txbxContent>
                </v:textbox>
              </v:shap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91A4B9" wp14:editId="56DFF7B3">
                <wp:simplePos x="0" y="0"/>
                <wp:positionH relativeFrom="column">
                  <wp:posOffset>4800600</wp:posOffset>
                </wp:positionH>
                <wp:positionV relativeFrom="paragraph">
                  <wp:posOffset>473075</wp:posOffset>
                </wp:positionV>
                <wp:extent cx="1028700" cy="685800"/>
                <wp:effectExtent l="0" t="0" r="0" b="127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2B45E" w14:textId="77777777" w:rsidR="0064486B" w:rsidRPr="00936A14" w:rsidRDefault="0064486B">
                            <w:pPr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>Monitoring &amp; reporting (HBs/CHPs)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A4B9" id="Text Box 46" o:spid="_x0000_s1061" type="#_x0000_t202" style="position:absolute;margin-left:378pt;margin-top:37.25pt;width:81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" stroked="f">
                <v:textbox>
                  <w:txbxContent>
                    <w:p w14:paraId="0A42B45E" w14:textId="77777777" w:rsidR="0064486B" w:rsidRPr="00936A14" w:rsidRDefault="0064486B">
                      <w:pPr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>Monitoring &amp; reporting (HBs/CHPs)</w:t>
                      </w:r>
                    </w:p>
                  </w:txbxContent>
                </v:textbox>
              </v:shape>
            </w:pict>
          </mc:Fallback>
        </mc:AlternateContent>
      </w:r>
      <w:r w:rsidRPr="00936A14">
        <w:rPr>
          <w:rFonts w:ascii="Lato" w:hAnsi="Lat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90268" wp14:editId="6FD723AC">
                <wp:simplePos x="0" y="0"/>
                <wp:positionH relativeFrom="column">
                  <wp:posOffset>4000500</wp:posOffset>
                </wp:positionH>
                <wp:positionV relativeFrom="paragraph">
                  <wp:posOffset>587375</wp:posOffset>
                </wp:positionV>
                <wp:extent cx="800100" cy="685800"/>
                <wp:effectExtent l="0" t="0" r="0" b="127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1377B" w14:textId="77777777" w:rsidR="0064486B" w:rsidRPr="00936A14" w:rsidRDefault="0064486B">
                            <w:pPr>
                              <w:rPr>
                                <w:rFonts w:ascii="Lato" w:hAnsi="Lato"/>
                              </w:rPr>
                            </w:pPr>
                            <w:r w:rsidRPr="00936A14">
                              <w:rPr>
                                <w:rFonts w:ascii="Lato" w:hAnsi="Lato"/>
                              </w:rPr>
                              <w:t>Train staff (CHPs)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0268" id="Text Box 164" o:spid="_x0000_s1062" type="#_x0000_t202" style="position:absolute;margin-left:315pt;margin-top:46.25pt;width:6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" stroked="f">
                <v:textbox>
                  <w:txbxContent>
                    <w:p w14:paraId="0821377B" w14:textId="77777777" w:rsidR="0064486B" w:rsidRPr="00936A14" w:rsidRDefault="0064486B">
                      <w:pPr>
                        <w:rPr>
                          <w:rFonts w:ascii="Lato" w:hAnsi="Lato"/>
                        </w:rPr>
                      </w:pPr>
                      <w:r w:rsidRPr="00936A14">
                        <w:rPr>
                          <w:rFonts w:ascii="Lato" w:hAnsi="Lato"/>
                        </w:rPr>
                        <w:t>Train staff (CHPs)</w:t>
                      </w:r>
                    </w:p>
                  </w:txbxContent>
                </v:textbox>
              </v:shape>
            </w:pict>
          </mc:Fallback>
        </mc:AlternateContent>
      </w:r>
    </w:p>
    <w:p w14:paraId="198E2F5E" w14:textId="77777777" w:rsidR="0064486B" w:rsidRPr="00936A14" w:rsidRDefault="0064486B" w:rsidP="00A9571C">
      <w:pPr>
        <w:rPr>
          <w:rFonts w:ascii="Lato" w:hAnsi="Lato"/>
          <w:noProof/>
        </w:rPr>
      </w:pPr>
    </w:p>
    <w:sectPr w:rsidR="0064486B" w:rsidRPr="00936A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C2E7" w14:textId="77777777" w:rsidR="004170AF" w:rsidRDefault="004170AF">
      <w:r>
        <w:separator/>
      </w:r>
    </w:p>
  </w:endnote>
  <w:endnote w:type="continuationSeparator" w:id="0">
    <w:p w14:paraId="586EB8D6" w14:textId="77777777" w:rsidR="004170AF" w:rsidRDefault="0041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37EE" w14:textId="77777777" w:rsidR="004170AF" w:rsidRDefault="004170AF">
      <w:r>
        <w:separator/>
      </w:r>
    </w:p>
  </w:footnote>
  <w:footnote w:type="continuationSeparator" w:id="0">
    <w:p w14:paraId="5ED29144" w14:textId="77777777" w:rsidR="004170AF" w:rsidRDefault="0041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138"/>
    <w:multiLevelType w:val="hybridMultilevel"/>
    <w:tmpl w:val="2CA2C1F0"/>
    <w:lvl w:ilvl="0" w:tplc="C3CE6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E0AD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AB6"/>
    <w:multiLevelType w:val="hybridMultilevel"/>
    <w:tmpl w:val="8306E4E8"/>
    <w:lvl w:ilvl="0" w:tplc="C3CE6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65F7"/>
    <w:multiLevelType w:val="hybridMultilevel"/>
    <w:tmpl w:val="0D1C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F4F77"/>
    <w:multiLevelType w:val="hybridMultilevel"/>
    <w:tmpl w:val="2CA2C1F0"/>
    <w:lvl w:ilvl="0" w:tplc="C3FAF7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E0AD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6320A"/>
    <w:multiLevelType w:val="hybridMultilevel"/>
    <w:tmpl w:val="BBBE1562"/>
    <w:lvl w:ilvl="0" w:tplc="096CAF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109C3"/>
    <w:multiLevelType w:val="hybridMultilevel"/>
    <w:tmpl w:val="2CA2C1F0"/>
    <w:lvl w:ilvl="0" w:tplc="C3CE6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E0AD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D0902"/>
    <w:multiLevelType w:val="hybridMultilevel"/>
    <w:tmpl w:val="A092A754"/>
    <w:lvl w:ilvl="0" w:tplc="096CAF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ACD2A6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B2343"/>
    <w:multiLevelType w:val="hybridMultilevel"/>
    <w:tmpl w:val="02FE2098"/>
    <w:lvl w:ilvl="0" w:tplc="C3CE6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3F0C"/>
    <w:multiLevelType w:val="hybridMultilevel"/>
    <w:tmpl w:val="FA1838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63C9E"/>
    <w:multiLevelType w:val="hybridMultilevel"/>
    <w:tmpl w:val="A092A754"/>
    <w:lvl w:ilvl="0" w:tplc="C3CE6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CD2A6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90CD2"/>
    <w:multiLevelType w:val="hybridMultilevel"/>
    <w:tmpl w:val="EFB8F17A"/>
    <w:lvl w:ilvl="0" w:tplc="C3CE6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85471"/>
    <w:multiLevelType w:val="hybridMultilevel"/>
    <w:tmpl w:val="8E0CC74E"/>
    <w:lvl w:ilvl="0" w:tplc="C3CE6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1381165">
    <w:abstractNumId w:val="1"/>
  </w:num>
  <w:num w:numId="2" w16cid:durableId="946084990">
    <w:abstractNumId w:val="3"/>
  </w:num>
  <w:num w:numId="3" w16cid:durableId="195777150">
    <w:abstractNumId w:val="10"/>
  </w:num>
  <w:num w:numId="4" w16cid:durableId="2082098771">
    <w:abstractNumId w:val="7"/>
  </w:num>
  <w:num w:numId="5" w16cid:durableId="1366908270">
    <w:abstractNumId w:val="6"/>
  </w:num>
  <w:num w:numId="6" w16cid:durableId="1506282562">
    <w:abstractNumId w:val="4"/>
  </w:num>
  <w:num w:numId="7" w16cid:durableId="1257905078">
    <w:abstractNumId w:val="9"/>
  </w:num>
  <w:num w:numId="8" w16cid:durableId="1787770102">
    <w:abstractNumId w:val="2"/>
  </w:num>
  <w:num w:numId="9" w16cid:durableId="512571084">
    <w:abstractNumId w:val="0"/>
  </w:num>
  <w:num w:numId="10" w16cid:durableId="1419060560">
    <w:abstractNumId w:val="5"/>
  </w:num>
  <w:num w:numId="11" w16cid:durableId="31661714">
    <w:abstractNumId w:val="8"/>
  </w:num>
  <w:num w:numId="12" w16cid:durableId="785541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>
      <o:colormru v:ext="edit" colors="#9f6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19"/>
    <w:rsid w:val="00021D11"/>
    <w:rsid w:val="000725DD"/>
    <w:rsid w:val="001002DC"/>
    <w:rsid w:val="0020485B"/>
    <w:rsid w:val="00316C84"/>
    <w:rsid w:val="004170AF"/>
    <w:rsid w:val="0064486B"/>
    <w:rsid w:val="00936A14"/>
    <w:rsid w:val="00A9571C"/>
    <w:rsid w:val="00F6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f6,#ddd"/>
    </o:shapedefaults>
    <o:shapelayout v:ext="edit">
      <o:idmap v:ext="edit" data="2"/>
    </o:shapelayout>
  </w:shapeDefaults>
  <w:decimalSymbol w:val="."/>
  <w:listSeparator w:val=","/>
  <w14:docId w14:val="23E57D5E"/>
  <w15:chartTrackingRefBased/>
  <w15:docId w15:val="{89F52F67-A73D-45C9-9C76-F907B99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autoRedefine/>
    <w:semiHidden/>
    <w:pPr>
      <w:spacing w:after="120"/>
      <w:jc w:val="center"/>
    </w:pPr>
    <w:rPr>
      <w:szCs w:val="22"/>
      <w:lang w:val="en-US"/>
    </w:rPr>
  </w:style>
  <w:style w:type="paragraph" w:styleId="BodyText2">
    <w:name w:val="Body Text 2"/>
    <w:basedOn w:val="Normal"/>
    <w:semiHidden/>
    <w:rPr>
      <w:b/>
      <w:bCs/>
      <w:sz w:val="28"/>
    </w:rPr>
  </w:style>
  <w:style w:type="paragraph" w:styleId="BodyText3">
    <w:name w:val="Body Text 3"/>
    <w:basedOn w:val="Normal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modelling for programme planning, development and evaluation</vt:lpstr>
    </vt:vector>
  </TitlesOfParts>
  <Company>NHS Health Scotland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modelling for programme planning, development and evaluation</dc:title>
  <dc:subject/>
  <dc:creator>Erica Wimbush</dc:creator>
  <cp:keywords/>
  <dc:description/>
  <cp:lastModifiedBy>Sunbal</cp:lastModifiedBy>
  <cp:revision>7</cp:revision>
  <dcterms:created xsi:type="dcterms:W3CDTF">2022-03-29T08:27:00Z</dcterms:created>
  <dcterms:modified xsi:type="dcterms:W3CDTF">2022-04-06T10:52:00Z</dcterms:modified>
</cp:coreProperties>
</file>