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78A6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{Enter your business name}</w:t>
      </w:r>
    </w:p>
    <w:p w14:paraId="39A74DE0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{Enter your address}</w:t>
      </w:r>
    </w:p>
    <w:p w14:paraId="62634E7C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16C6C929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{Recipient’s name}</w:t>
      </w:r>
    </w:p>
    <w:p w14:paraId="631FE2C3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{Recipient’s business name}</w:t>
      </w:r>
    </w:p>
    <w:p w14:paraId="594B4DDF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{Recipient’s address}</w:t>
      </w:r>
    </w:p>
    <w:p w14:paraId="38F74798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0182550F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  <w:r w:rsidRPr="00892A9F">
        <w:rPr>
          <w:rFonts w:ascii="Lato" w:hAnsi="Lato"/>
          <w:noProof/>
          <w:sz w:val="24"/>
          <w:szCs w:val="24"/>
          <w:lang w:val="en-GB"/>
        </w:rPr>
        <w:t>18 March 20XX</w:t>
      </w:r>
    </w:p>
    <w:p w14:paraId="0005D4D4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RE:  Unpaid invoice # {Enter invoice reference}</w:t>
      </w:r>
    </w:p>
    <w:p w14:paraId="7AC27B37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11FDED25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557F713E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Dear {Recipient’s name}</w:t>
      </w:r>
    </w:p>
    <w:p w14:paraId="15283855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4305E26E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b/>
          <w:sz w:val="24"/>
          <w:szCs w:val="24"/>
          <w:lang w:val="en-GB"/>
        </w:rPr>
        <w:t>Urgent:  please rectify this matter immediately</w:t>
      </w:r>
    </w:p>
    <w:p w14:paraId="53CC6FB9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Despite my previous reminders, the above invoice for ${enter amount} remains unpaid.  As such, we would appreciate you making this payment as soon as possible.</w:t>
      </w:r>
    </w:p>
    <w:p w14:paraId="64E6FD46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I regret to advise that unless payment is received by {enter date} this invoice will be passed over to our debt collection agency/lawyer.  This could seriously affect your credit rating, so I urge you contact us immediately to make payment or arrange an alternative before this date.</w:t>
      </w:r>
    </w:p>
    <w:p w14:paraId="0C8F43F2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Please contact me directly on {direct dial/mobile}.</w:t>
      </w:r>
    </w:p>
    <w:p w14:paraId="6F2E4266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5CB638B1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</w:p>
    <w:p w14:paraId="55A9BF08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Yours sincerely</w:t>
      </w:r>
    </w:p>
    <w:p w14:paraId="6C1282DA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</w:rPr>
      </w:pPr>
      <w:r w:rsidRPr="00892A9F">
        <w:rPr>
          <w:rFonts w:ascii="Lato" w:hAnsi="Lato"/>
          <w:sz w:val="24"/>
          <w:szCs w:val="24"/>
          <w:lang w:val="en-GB"/>
        </w:rPr>
        <w:t>{Your name}</w:t>
      </w:r>
    </w:p>
    <w:p w14:paraId="1D32C315" w14:textId="77777777" w:rsidR="00892A9F" w:rsidRPr="00892A9F" w:rsidRDefault="00892A9F" w:rsidP="00892A9F">
      <w:pPr>
        <w:spacing w:line="360" w:lineRule="auto"/>
        <w:rPr>
          <w:rFonts w:ascii="Lato" w:hAnsi="Lato"/>
          <w:sz w:val="24"/>
          <w:szCs w:val="24"/>
          <w:lang w:val="en-GB"/>
        </w:rPr>
      </w:pPr>
      <w:r w:rsidRPr="00892A9F">
        <w:rPr>
          <w:rFonts w:ascii="Lato" w:hAnsi="Lato"/>
          <w:sz w:val="24"/>
          <w:szCs w:val="24"/>
          <w:lang w:val="en-GB"/>
        </w:rPr>
        <w:t>{Your position}</w:t>
      </w:r>
    </w:p>
    <w:p w14:paraId="715614CB" w14:textId="2E31BECF" w:rsidR="0086700E" w:rsidRPr="00892A9F" w:rsidRDefault="0086700E" w:rsidP="00892A9F">
      <w:pPr>
        <w:spacing w:line="360" w:lineRule="auto"/>
        <w:rPr>
          <w:sz w:val="24"/>
          <w:szCs w:val="24"/>
        </w:rPr>
      </w:pPr>
    </w:p>
    <w:sectPr w:rsidR="0086700E" w:rsidRPr="00892A9F" w:rsidSect="00892A9F">
      <w:headerReference w:type="default" r:id="rId5"/>
      <w:type w:val="continuous"/>
      <w:pgSz w:w="11906" w:h="16838"/>
      <w:pgMar w:top="1440" w:right="1797" w:bottom="14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C708" w14:textId="77777777" w:rsidR="00FD1F02" w:rsidRDefault="00892A9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00E"/>
    <w:rsid w:val="0086700E"/>
    <w:rsid w:val="008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3EE0"/>
  <w15:docId w15:val="{5022DA3B-BB77-472B-9286-1EA31183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892A9F"/>
    <w:pPr>
      <w:keepNext/>
      <w:widowControl/>
      <w:numPr>
        <w:numId w:val="1"/>
      </w:numPr>
      <w:suppressAutoHyphens/>
      <w:autoSpaceDE/>
      <w:autoSpaceDN/>
      <w:spacing w:before="240" w:after="60" w:line="288" w:lineRule="auto"/>
      <w:outlineLvl w:val="0"/>
    </w:pPr>
    <w:rPr>
      <w:rFonts w:eastAsia="Times New Roman"/>
      <w:bCs/>
      <w:kern w:val="1"/>
      <w:sz w:val="36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92A9F"/>
    <w:pPr>
      <w:keepNext/>
      <w:widowControl/>
      <w:numPr>
        <w:ilvl w:val="1"/>
        <w:numId w:val="1"/>
      </w:numPr>
      <w:suppressAutoHyphens/>
      <w:autoSpaceDE/>
      <w:autoSpaceDN/>
      <w:spacing w:before="240" w:after="60" w:line="288" w:lineRule="auto"/>
      <w:outlineLvl w:val="1"/>
    </w:pPr>
    <w:rPr>
      <w:rFonts w:eastAsia="Times New Roman"/>
      <w:b/>
      <w:bCs/>
      <w:iCs/>
      <w:sz w:val="1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92A9F"/>
    <w:pPr>
      <w:keepNext/>
      <w:widowControl/>
      <w:numPr>
        <w:ilvl w:val="2"/>
        <w:numId w:val="1"/>
      </w:numPr>
      <w:suppressAutoHyphens/>
      <w:autoSpaceDE/>
      <w:autoSpaceDN/>
      <w:spacing w:before="240" w:after="60" w:line="288" w:lineRule="auto"/>
      <w:outlineLvl w:val="2"/>
    </w:pPr>
    <w:rPr>
      <w:rFonts w:eastAsia="Times New Roman"/>
      <w:b/>
      <w:bCs/>
      <w:sz w:val="18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892A9F"/>
    <w:rPr>
      <w:rFonts w:ascii="Arial" w:eastAsia="Times New Roman" w:hAnsi="Arial" w:cs="Arial"/>
      <w:bCs/>
      <w:kern w:val="1"/>
      <w:sz w:val="36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92A9F"/>
    <w:rPr>
      <w:rFonts w:ascii="Arial" w:eastAsia="Times New Roman" w:hAnsi="Arial" w:cs="Arial"/>
      <w:b/>
      <w:bCs/>
      <w:iCs/>
      <w:sz w:val="1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92A9F"/>
    <w:rPr>
      <w:rFonts w:ascii="Arial" w:eastAsia="Times New Roman" w:hAnsi="Arial" w:cs="Arial"/>
      <w:b/>
      <w:bCs/>
      <w:sz w:val="1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2019-01-06T15:35:00Z</dcterms:created>
  <dcterms:modified xsi:type="dcterms:W3CDTF">2022-03-18T06:11:00Z</dcterms:modified>
</cp:coreProperties>
</file>