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3445" w14:textId="77777777" w:rsidR="008176E5" w:rsidRDefault="008176E5" w:rsidP="008176E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78CBDC75" w14:textId="0441AC9C" w:rsidR="00EF3E9B" w:rsidRDefault="00E85A01" w:rsidP="00E85A0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85A01">
        <w:rPr>
          <w:rFonts w:ascii="Century Gothic" w:hAnsi="Century Gothic"/>
          <w:b/>
          <w:sz w:val="36"/>
          <w:szCs w:val="36"/>
          <w:u w:val="single"/>
        </w:rPr>
        <w:t>HARDSHIP LETTER STOP FORECLOSURE</w:t>
      </w:r>
    </w:p>
    <w:p w14:paraId="66879252" w14:textId="77777777" w:rsidR="00E85A01" w:rsidRPr="00E85A01" w:rsidRDefault="00E85A01" w:rsidP="00E85A0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FD55EFA" w14:textId="0CCAC409" w:rsidR="00652DC9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52DC9" w:rsidRPr="00E85A01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77A97B01" w14:textId="7F7DAAD9" w:rsidR="00652DC9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52DC9" w:rsidRPr="00E85A01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09C5C0AA" w14:textId="718AC123" w:rsidR="00AF4E11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52DC9" w:rsidRPr="00E85A01">
        <w:rPr>
          <w:rFonts w:ascii="Century Gothic" w:hAnsi="Century Gothic"/>
          <w:b/>
        </w:rPr>
        <w:t>Your Phone Number</w:t>
      </w:r>
      <w:r>
        <w:rPr>
          <w:rFonts w:ascii="Century Gothic" w:hAnsi="Century Gothic"/>
          <w:b/>
        </w:rPr>
        <w:t>]</w:t>
      </w:r>
    </w:p>
    <w:p w14:paraId="027CF914" w14:textId="380C1F3B" w:rsidR="00AF4E11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AF4E11" w:rsidRPr="00E85A01">
        <w:rPr>
          <w:rFonts w:ascii="Century Gothic" w:hAnsi="Century Gothic"/>
          <w:b/>
        </w:rPr>
        <w:t>Creditor Name</w:t>
      </w:r>
      <w:r>
        <w:rPr>
          <w:rFonts w:ascii="Century Gothic" w:hAnsi="Century Gothic"/>
          <w:b/>
        </w:rPr>
        <w:t>]</w:t>
      </w:r>
    </w:p>
    <w:p w14:paraId="0F6C140A" w14:textId="3CFF919F" w:rsidR="00AF4E11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AF4E11" w:rsidRPr="00E85A01">
        <w:rPr>
          <w:rFonts w:ascii="Century Gothic" w:hAnsi="Century Gothic"/>
          <w:b/>
        </w:rPr>
        <w:t>Address</w:t>
      </w:r>
      <w:r>
        <w:rPr>
          <w:rFonts w:ascii="Century Gothic" w:hAnsi="Century Gothic"/>
          <w:b/>
        </w:rPr>
        <w:t>]</w:t>
      </w:r>
    </w:p>
    <w:p w14:paraId="5D8254D0" w14:textId="77777777" w:rsidR="00AF4E11" w:rsidRPr="00E85A01" w:rsidRDefault="00AF4E11" w:rsidP="00E85A01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6BFC8547" w14:textId="514DD3E3" w:rsidR="002D3868" w:rsidRPr="00E85A01" w:rsidRDefault="00E85A01" w:rsidP="00E85A01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="002D3868" w:rsidRPr="00E85A01">
        <w:rPr>
          <w:rFonts w:ascii="Century Gothic" w:hAnsi="Century Gothic"/>
          <w:b/>
          <w:bCs/>
        </w:rPr>
        <w:t>Date</w:t>
      </w:r>
      <w:r>
        <w:rPr>
          <w:rFonts w:ascii="Century Gothic" w:hAnsi="Century Gothic"/>
          <w:b/>
          <w:bCs/>
        </w:rPr>
        <w:t>]</w:t>
      </w:r>
    </w:p>
    <w:p w14:paraId="5191ED34" w14:textId="77777777" w:rsidR="002D3868" w:rsidRPr="00E85A01" w:rsidRDefault="002D3868" w:rsidP="00E85A01">
      <w:pPr>
        <w:spacing w:line="276" w:lineRule="auto"/>
        <w:rPr>
          <w:rFonts w:ascii="Century Gothic" w:hAnsi="Century Gothic"/>
        </w:rPr>
      </w:pPr>
    </w:p>
    <w:p w14:paraId="6EE11162" w14:textId="2BC0674C" w:rsidR="002D3868" w:rsidRDefault="002D3868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 xml:space="preserve">RE: stopping foreclosure on </w:t>
      </w:r>
      <w:r w:rsidR="00E85A01">
        <w:rPr>
          <w:rFonts w:ascii="Century Gothic" w:hAnsi="Century Gothic"/>
          <w:b/>
          <w:bCs/>
        </w:rPr>
        <w:t>[</w:t>
      </w:r>
      <w:r w:rsidRPr="00E85A01">
        <w:rPr>
          <w:rFonts w:ascii="Century Gothic" w:hAnsi="Century Gothic"/>
          <w:b/>
          <w:bCs/>
        </w:rPr>
        <w:t>address of home</w:t>
      </w:r>
      <w:r w:rsidR="00E85A01">
        <w:rPr>
          <w:rFonts w:ascii="Century Gothic" w:hAnsi="Century Gothic"/>
          <w:b/>
          <w:bCs/>
        </w:rPr>
        <w:t>]</w:t>
      </w:r>
    </w:p>
    <w:p w14:paraId="3C907A0D" w14:textId="77777777" w:rsidR="00E85A01" w:rsidRPr="00E85A01" w:rsidRDefault="00E85A01" w:rsidP="00E85A01">
      <w:pPr>
        <w:spacing w:line="276" w:lineRule="auto"/>
        <w:rPr>
          <w:rFonts w:ascii="Century Gothic" w:hAnsi="Century Gothic"/>
        </w:rPr>
      </w:pPr>
    </w:p>
    <w:p w14:paraId="4B64BDB5" w14:textId="77777777" w:rsidR="002D3868" w:rsidRPr="00E85A01" w:rsidRDefault="002D3868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>To Whom It May Concern:</w:t>
      </w:r>
    </w:p>
    <w:p w14:paraId="72CEB22D" w14:textId="77777777" w:rsidR="002D3868" w:rsidRPr="00E85A01" w:rsidRDefault="002D3868" w:rsidP="00E85A01">
      <w:pPr>
        <w:spacing w:line="276" w:lineRule="auto"/>
        <w:rPr>
          <w:rFonts w:ascii="Century Gothic" w:hAnsi="Century Gothic"/>
        </w:rPr>
      </w:pPr>
    </w:p>
    <w:p w14:paraId="548C128F" w14:textId="3123D225" w:rsidR="002D3868" w:rsidRPr="00E85A01" w:rsidRDefault="002D3868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 xml:space="preserve">I am writing in the hopes that this letter will help to stop the foreclosure proceedings on my home at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address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>.</w:t>
      </w:r>
      <w:r w:rsidR="00E85A01">
        <w:rPr>
          <w:rFonts w:ascii="Century Gothic" w:hAnsi="Century Gothic"/>
        </w:rPr>
        <w:t xml:space="preserve"> </w:t>
      </w:r>
      <w:r w:rsidRPr="00E85A01">
        <w:rPr>
          <w:rFonts w:ascii="Century Gothic" w:hAnsi="Century Gothic"/>
        </w:rPr>
        <w:t xml:space="preserve">I have owned this home since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date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 xml:space="preserve">, and have recently begun to fall behind on payments due to financial hardship. This hardship was caused by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details of the hardship; could be medical bills, death, job loss, etc.</w:t>
      </w:r>
      <w:r w:rsidR="00E85A01">
        <w:rPr>
          <w:rFonts w:ascii="Century Gothic" w:hAnsi="Century Gothic"/>
          <w:b/>
        </w:rPr>
        <w:t>]</w:t>
      </w:r>
      <w:r w:rsidR="0026043F" w:rsidRPr="00E85A01">
        <w:rPr>
          <w:rFonts w:ascii="Century Gothic" w:hAnsi="Century Gothic"/>
        </w:rPr>
        <w:t xml:space="preserve"> and has left me unable to keep up with the mortgage payments of </w:t>
      </w:r>
      <w:r w:rsidR="00E85A01">
        <w:rPr>
          <w:rFonts w:ascii="Century Gothic" w:hAnsi="Century Gothic"/>
          <w:b/>
        </w:rPr>
        <w:t>[</w:t>
      </w:r>
      <w:r w:rsidR="0026043F" w:rsidRPr="00E85A01">
        <w:rPr>
          <w:rFonts w:ascii="Century Gothic" w:hAnsi="Century Gothic"/>
          <w:b/>
        </w:rPr>
        <w:t>amount in dollars</w:t>
      </w:r>
      <w:r w:rsidR="00E85A01">
        <w:rPr>
          <w:rFonts w:ascii="Century Gothic" w:hAnsi="Century Gothic"/>
          <w:b/>
        </w:rPr>
        <w:t>]</w:t>
      </w:r>
      <w:r w:rsidR="0026043F" w:rsidRPr="00E85A01">
        <w:rPr>
          <w:rFonts w:ascii="Century Gothic" w:hAnsi="Century Gothic"/>
        </w:rPr>
        <w:t xml:space="preserve"> per month.</w:t>
      </w:r>
    </w:p>
    <w:p w14:paraId="1CB0E532" w14:textId="77777777" w:rsidR="0026043F" w:rsidRPr="00E85A01" w:rsidRDefault="0026043F" w:rsidP="00E85A01">
      <w:pPr>
        <w:spacing w:line="276" w:lineRule="auto"/>
        <w:rPr>
          <w:rFonts w:ascii="Century Gothic" w:hAnsi="Century Gothic"/>
        </w:rPr>
      </w:pPr>
    </w:p>
    <w:p w14:paraId="413A4910" w14:textId="5BCA661C" w:rsidR="0026043F" w:rsidRPr="00E85A01" w:rsidRDefault="0026043F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 xml:space="preserve">I would like to avoid foreclosure. I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am/am not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 xml:space="preserve"> committed to staying in my home. My home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is/is not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 xml:space="preserve"> on the market.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If it is on the market, indicate the current asking price, and if you are requesting approval of a short sale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>.</w:t>
      </w:r>
      <w:r w:rsidR="00E85A01">
        <w:rPr>
          <w:rFonts w:ascii="Century Gothic" w:hAnsi="Century Gothic"/>
        </w:rPr>
        <w:t xml:space="preserve">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If you are trying to consolidate or restructure your loan, indicate that here, along with any plan you have in mind for doing so</w:t>
      </w:r>
      <w:r w:rsidR="00E85A01">
        <w:rPr>
          <w:rFonts w:ascii="Century Gothic" w:hAnsi="Century Gothic"/>
          <w:b/>
        </w:rPr>
        <w:t>]</w:t>
      </w:r>
      <w:r w:rsidR="002F4CC6" w:rsidRPr="00E85A01">
        <w:rPr>
          <w:rFonts w:ascii="Century Gothic" w:hAnsi="Century Gothic"/>
        </w:rPr>
        <w:t>.</w:t>
      </w:r>
    </w:p>
    <w:p w14:paraId="7411BF41" w14:textId="77777777" w:rsidR="0026043F" w:rsidRPr="00E85A01" w:rsidRDefault="0026043F" w:rsidP="00E85A01">
      <w:pPr>
        <w:spacing w:line="276" w:lineRule="auto"/>
        <w:rPr>
          <w:rFonts w:ascii="Century Gothic" w:hAnsi="Century Gothic"/>
        </w:rPr>
      </w:pPr>
    </w:p>
    <w:p w14:paraId="67E315A6" w14:textId="4740DB0F" w:rsidR="0026043F" w:rsidRPr="00E85A01" w:rsidRDefault="0026043F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 xml:space="preserve">I have attached all my relevant financial documents, including </w:t>
      </w:r>
      <w:r w:rsidR="00E85A01">
        <w:rPr>
          <w:rFonts w:ascii="Century Gothic" w:hAnsi="Century Gothic"/>
          <w:b/>
        </w:rPr>
        <w:t>[</w:t>
      </w:r>
      <w:r w:rsidRPr="00E85A01">
        <w:rPr>
          <w:rFonts w:ascii="Century Gothic" w:hAnsi="Century Gothic"/>
          <w:b/>
        </w:rPr>
        <w:t>list of what you’re attaching</w:t>
      </w:r>
      <w:r w:rsidR="00E85A01">
        <w:rPr>
          <w:rFonts w:ascii="Century Gothic" w:hAnsi="Century Gothic"/>
          <w:b/>
        </w:rPr>
        <w:t>]</w:t>
      </w:r>
      <w:r w:rsidRPr="00E85A01">
        <w:rPr>
          <w:rFonts w:ascii="Century Gothic" w:hAnsi="Century Gothic"/>
        </w:rPr>
        <w:t>. I hope we can work together to avoid the complications and price of foreclosure.</w:t>
      </w:r>
    </w:p>
    <w:p w14:paraId="0DC27705" w14:textId="77777777" w:rsidR="0026043F" w:rsidRPr="00E85A01" w:rsidRDefault="0026043F" w:rsidP="00E85A01">
      <w:pPr>
        <w:spacing w:line="276" w:lineRule="auto"/>
        <w:rPr>
          <w:rFonts w:ascii="Century Gothic" w:hAnsi="Century Gothic"/>
        </w:rPr>
      </w:pPr>
    </w:p>
    <w:p w14:paraId="785CBC00" w14:textId="77777777" w:rsidR="0026043F" w:rsidRPr="00E85A01" w:rsidRDefault="0026043F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>Please contact me at your earlier convenience.</w:t>
      </w:r>
    </w:p>
    <w:p w14:paraId="1F88700B" w14:textId="77777777" w:rsidR="0026043F" w:rsidRPr="00E85A01" w:rsidRDefault="0026043F" w:rsidP="00E85A01">
      <w:pPr>
        <w:spacing w:line="276" w:lineRule="auto"/>
        <w:rPr>
          <w:rFonts w:ascii="Century Gothic" w:hAnsi="Century Gothic"/>
        </w:rPr>
      </w:pPr>
    </w:p>
    <w:p w14:paraId="21888886" w14:textId="5E68FB82" w:rsidR="0026043F" w:rsidRDefault="0026043F" w:rsidP="00E85A01">
      <w:pPr>
        <w:spacing w:line="276" w:lineRule="auto"/>
        <w:rPr>
          <w:rFonts w:ascii="Century Gothic" w:hAnsi="Century Gothic"/>
        </w:rPr>
      </w:pPr>
      <w:r w:rsidRPr="00E85A01">
        <w:rPr>
          <w:rFonts w:ascii="Century Gothic" w:hAnsi="Century Gothic"/>
        </w:rPr>
        <w:t>Sincerely,</w:t>
      </w:r>
    </w:p>
    <w:p w14:paraId="7C859CB7" w14:textId="77777777" w:rsidR="00E94296" w:rsidRPr="00E85A01" w:rsidRDefault="00E94296" w:rsidP="00E85A01">
      <w:pPr>
        <w:spacing w:line="276" w:lineRule="auto"/>
        <w:rPr>
          <w:rFonts w:ascii="Century Gothic" w:hAnsi="Century Gothic"/>
        </w:rPr>
      </w:pPr>
    </w:p>
    <w:p w14:paraId="0DEA3135" w14:textId="65D69133" w:rsidR="0026043F" w:rsidRPr="00E85A01" w:rsidRDefault="00E85A01" w:rsidP="00E85A0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26043F" w:rsidRPr="00E85A01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sectPr w:rsidR="0026043F" w:rsidRPr="00E85A01" w:rsidSect="00E85A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CE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2E"/>
    <w:rsid w:val="0011442E"/>
    <w:rsid w:val="00177B84"/>
    <w:rsid w:val="0026043F"/>
    <w:rsid w:val="002D3868"/>
    <w:rsid w:val="002F4CC6"/>
    <w:rsid w:val="00496744"/>
    <w:rsid w:val="00652DC9"/>
    <w:rsid w:val="007325F3"/>
    <w:rsid w:val="008176E5"/>
    <w:rsid w:val="00877E37"/>
    <w:rsid w:val="00965114"/>
    <w:rsid w:val="00A770A6"/>
    <w:rsid w:val="00AF4E11"/>
    <w:rsid w:val="00D877DE"/>
    <w:rsid w:val="00E85A01"/>
    <w:rsid w:val="00E94296"/>
    <w:rsid w:val="00ED709E"/>
    <w:rsid w:val="00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45E63"/>
  <w14:defaultImageDpi w14:val="300"/>
  <w15:chartTrackingRefBased/>
  <w15:docId w15:val="{1D9DE347-F11F-4E44-BA47-A4B5E86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5</cp:revision>
  <dcterms:created xsi:type="dcterms:W3CDTF">2022-09-02T21:16:00Z</dcterms:created>
  <dcterms:modified xsi:type="dcterms:W3CDTF">2022-09-06T19:40:00Z</dcterms:modified>
</cp:coreProperties>
</file>