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327D" w14:textId="77777777" w:rsidR="00BC2375" w:rsidRDefault="00BC237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306"/>
        <w:gridCol w:w="4535"/>
      </w:tblGrid>
      <w:tr w:rsidR="004853DB" w14:paraId="016516A3" w14:textId="77777777" w:rsidTr="003F0C51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F7CD"/>
            <w:vAlign w:val="center"/>
          </w:tcPr>
          <w:p w14:paraId="339BA720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F176F"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3590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F7CD"/>
            <w:vAlign w:val="center"/>
          </w:tcPr>
          <w:p w14:paraId="137EC555" w14:textId="77777777" w:rsidR="00CE6902" w:rsidRPr="00DF176F" w:rsidRDefault="00166B1F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F176F"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</w:tr>
      <w:tr w:rsidR="004853DB" w14:paraId="245E2FF0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222D01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54546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DF5F77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6B1F" w14:paraId="375E9B7B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61C1EF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F176F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9CD0E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C8D1E" w14:textId="77777777" w:rsidR="00CE6902" w:rsidRPr="00DF176F" w:rsidRDefault="00DF176F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Phone #:</w:t>
            </w:r>
          </w:p>
        </w:tc>
      </w:tr>
      <w:tr w:rsidR="005B38EB" w14:paraId="0CF9B2F9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7F8085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490F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976A6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38EB" w14:paraId="7BA9E634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F7CD"/>
            <w:vAlign w:val="center"/>
          </w:tcPr>
          <w:p w14:paraId="6253A6E3" w14:textId="77777777" w:rsidR="00CE6902" w:rsidRPr="00DF176F" w:rsidRDefault="00DF176F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Fax #</w:t>
            </w:r>
            <w:r w:rsidR="00CE6902" w:rsidRPr="00DF176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47A7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F7CD"/>
            <w:vAlign w:val="center"/>
          </w:tcPr>
          <w:p w14:paraId="4367AECE" w14:textId="77777777" w:rsidR="00CE6902" w:rsidRPr="00DF176F" w:rsidRDefault="007977EF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Fax #</w:t>
            </w:r>
            <w:r w:rsidR="00DF176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5B38EB" w14:paraId="5A7F1E21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16322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4EE23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E085EF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6B1F" w14:paraId="3C84283A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B3BEF0" w14:textId="77777777" w:rsidR="00CE6902" w:rsidRPr="00DF176F" w:rsidRDefault="00DF176F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CC</w:t>
            </w:r>
            <w:r w:rsidR="00CE6902" w:rsidRPr="00DF176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ED0E" w14:textId="77777777" w:rsidR="00CE6902" w:rsidRPr="00DF176F" w:rsidRDefault="00CE6902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831332" w14:textId="77777777" w:rsidR="00CE6902" w:rsidRPr="00DF176F" w:rsidRDefault="00DF176F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Pages:</w:t>
            </w:r>
          </w:p>
        </w:tc>
      </w:tr>
      <w:tr w:rsidR="00DD4D9A" w14:paraId="57456557" w14:textId="77777777" w:rsidTr="005B38EB">
        <w:trPr>
          <w:trHeight w:val="567"/>
        </w:trPr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08025A" w14:textId="77777777" w:rsidR="00DD4D9A" w:rsidRDefault="00DD4D9A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F02E7" w14:textId="77777777" w:rsidR="00DD4D9A" w:rsidRPr="00DF176F" w:rsidRDefault="00DD4D9A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2F00FA" w14:textId="77777777" w:rsidR="00DD4D9A" w:rsidRDefault="00DD4D9A" w:rsidP="00DF1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32E2" w14:paraId="66CED063" w14:textId="77777777" w:rsidTr="005B38EB">
        <w:trPr>
          <w:trHeight w:val="567"/>
        </w:trPr>
        <w:tc>
          <w:tcPr>
            <w:tcW w:w="93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F7CD"/>
            <w:vAlign w:val="center"/>
          </w:tcPr>
          <w:p w14:paraId="1C4D9160" w14:textId="77777777" w:rsidR="006E32E2" w:rsidRPr="0087616C" w:rsidRDefault="006E32E2" w:rsidP="006E32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Subject:</w:t>
            </w:r>
          </w:p>
        </w:tc>
      </w:tr>
    </w:tbl>
    <w:p w14:paraId="271D4EDE" w14:textId="77777777" w:rsidR="00BC2375" w:rsidRPr="00BC2375" w:rsidRDefault="00BC2375" w:rsidP="00BC237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57"/>
      </w:tblGrid>
      <w:tr w:rsidR="00CB2CEE" w14:paraId="59AA6EC4" w14:textId="77777777" w:rsidTr="0065774B">
        <w:trPr>
          <w:trHeight w:val="567"/>
        </w:trPr>
        <w:tc>
          <w:tcPr>
            <w:tcW w:w="454" w:type="dxa"/>
            <w:vAlign w:val="center"/>
          </w:tcPr>
          <w:p w14:paraId="2A675984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07921">
              <w:rPr>
                <w:rFonts w:ascii="Century Gothic" w:hAnsi="Century Gothic"/>
                <w:color w:val="9BF7CD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59E1DFA3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B2CEE">
              <w:rPr>
                <w:rFonts w:ascii="Century Gothic" w:hAnsi="Century Gothic"/>
                <w:sz w:val="24"/>
                <w:szCs w:val="24"/>
              </w:rPr>
              <w:t>Urgent</w:t>
            </w:r>
          </w:p>
        </w:tc>
        <w:tc>
          <w:tcPr>
            <w:tcW w:w="454" w:type="dxa"/>
            <w:vAlign w:val="center"/>
          </w:tcPr>
          <w:p w14:paraId="494D6361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07921">
              <w:rPr>
                <w:rFonts w:ascii="Century Gothic" w:hAnsi="Century Gothic"/>
                <w:color w:val="9BF7CD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38EA610C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B2CEE">
              <w:rPr>
                <w:rFonts w:ascii="Century Gothic" w:hAnsi="Century Gothic"/>
                <w:sz w:val="24"/>
                <w:szCs w:val="24"/>
              </w:rPr>
              <w:t>Comment</w:t>
            </w:r>
          </w:p>
        </w:tc>
        <w:tc>
          <w:tcPr>
            <w:tcW w:w="454" w:type="dxa"/>
            <w:vAlign w:val="center"/>
          </w:tcPr>
          <w:p w14:paraId="1299D6EA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07921">
              <w:rPr>
                <w:rFonts w:ascii="Century Gothic" w:hAnsi="Century Gothic"/>
                <w:color w:val="9BF7CD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32D68269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B2CEE"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454" w:type="dxa"/>
            <w:vAlign w:val="center"/>
          </w:tcPr>
          <w:p w14:paraId="6A55C0D9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07921">
              <w:rPr>
                <w:rFonts w:ascii="Century Gothic" w:hAnsi="Century Gothic"/>
                <w:color w:val="9BF7CD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76D42257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B2CEE">
              <w:rPr>
                <w:rFonts w:ascii="Century Gothic" w:hAnsi="Century Gothic"/>
                <w:sz w:val="24"/>
                <w:szCs w:val="24"/>
              </w:rPr>
              <w:t>Reply</w:t>
            </w:r>
          </w:p>
        </w:tc>
        <w:tc>
          <w:tcPr>
            <w:tcW w:w="454" w:type="dxa"/>
            <w:vAlign w:val="center"/>
          </w:tcPr>
          <w:p w14:paraId="433657D2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07921">
              <w:rPr>
                <w:rFonts w:ascii="Century Gothic" w:hAnsi="Century Gothic"/>
                <w:color w:val="9BF7CD"/>
                <w:sz w:val="24"/>
                <w:szCs w:val="24"/>
              </w:rPr>
              <w:sym w:font="Wingdings 2" w:char="F0A4"/>
            </w:r>
          </w:p>
        </w:tc>
        <w:tc>
          <w:tcPr>
            <w:tcW w:w="1457" w:type="dxa"/>
            <w:vAlign w:val="center"/>
          </w:tcPr>
          <w:p w14:paraId="16D3E2A4" w14:textId="77777777" w:rsidR="00CB2CEE" w:rsidRPr="00CB2CEE" w:rsidRDefault="00CB2CEE" w:rsidP="00CB2CEE">
            <w:pPr>
              <w:rPr>
                <w:rFonts w:ascii="Century Gothic" w:hAnsi="Century Gothic"/>
                <w:sz w:val="24"/>
                <w:szCs w:val="24"/>
              </w:rPr>
            </w:pPr>
            <w:r w:rsidRPr="00CB2CEE">
              <w:rPr>
                <w:rFonts w:ascii="Century Gothic" w:hAnsi="Century Gothic"/>
                <w:sz w:val="24"/>
                <w:szCs w:val="24"/>
              </w:rPr>
              <w:t>Recycle</w:t>
            </w:r>
          </w:p>
        </w:tc>
      </w:tr>
    </w:tbl>
    <w:p w14:paraId="7A683017" w14:textId="77777777" w:rsidR="00BC2375" w:rsidRPr="00BC2375" w:rsidRDefault="00BC2375" w:rsidP="00BC2375"/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716D" w14:paraId="346B65FB" w14:textId="77777777" w:rsidTr="00915CBA">
        <w:trPr>
          <w:trHeight w:val="409"/>
        </w:trPr>
        <w:tc>
          <w:tcPr>
            <w:tcW w:w="9360" w:type="dxa"/>
            <w:shd w:val="clear" w:color="auto" w:fill="9BF7CD"/>
            <w:vAlign w:val="center"/>
          </w:tcPr>
          <w:p w14:paraId="0A09C8DC" w14:textId="77777777" w:rsidR="008D716D" w:rsidRPr="00915CBA" w:rsidRDefault="00915CBA" w:rsidP="00915C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15CBA">
              <w:rPr>
                <w:rFonts w:ascii="Century Gothic" w:hAnsi="Century Gothic"/>
                <w:b/>
                <w:sz w:val="24"/>
                <w:szCs w:val="24"/>
              </w:rPr>
              <w:t>Message:</w:t>
            </w:r>
          </w:p>
        </w:tc>
      </w:tr>
      <w:tr w:rsidR="008B1232" w14:paraId="45FBEAD8" w14:textId="77777777" w:rsidTr="00915CBA">
        <w:trPr>
          <w:trHeight w:val="2494"/>
        </w:trPr>
        <w:tc>
          <w:tcPr>
            <w:tcW w:w="9360" w:type="dxa"/>
          </w:tcPr>
          <w:p w14:paraId="173421A8" w14:textId="77777777" w:rsidR="008B1232" w:rsidRPr="00915CBA" w:rsidRDefault="008B1232" w:rsidP="00915C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6D3EE0" w14:textId="77777777" w:rsidR="00BC2375" w:rsidRDefault="00BC2375" w:rsidP="00BC2375"/>
    <w:p w14:paraId="3612127C" w14:textId="77777777" w:rsidR="00190E24" w:rsidRPr="00BC2375" w:rsidRDefault="00190E24" w:rsidP="00BC2375">
      <w:pPr>
        <w:ind w:firstLine="720"/>
      </w:pPr>
    </w:p>
    <w:sectPr w:rsidR="00190E24" w:rsidRPr="00BC2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5D5A" w14:textId="77777777" w:rsidR="00A92B4F" w:rsidRDefault="00A92B4F" w:rsidP="00156483">
      <w:pPr>
        <w:spacing w:after="0" w:line="240" w:lineRule="auto"/>
      </w:pPr>
      <w:r>
        <w:separator/>
      </w:r>
    </w:p>
  </w:endnote>
  <w:endnote w:type="continuationSeparator" w:id="0">
    <w:p w14:paraId="2E317726" w14:textId="77777777" w:rsidR="00A92B4F" w:rsidRDefault="00A92B4F" w:rsidP="001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25D2" w14:textId="77777777" w:rsidR="002958F8" w:rsidRDefault="00295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360"/>
    </w:tblGrid>
    <w:tr w:rsidR="00BC2375" w14:paraId="7DDFB6D8" w14:textId="77777777" w:rsidTr="00BC2375">
      <w:trPr>
        <w:trHeight w:val="113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shd w:val="clear" w:color="auto" w:fill="9BF7CD"/>
        </w:tcPr>
        <w:p w14:paraId="1D771EA7" w14:textId="35BECC8A" w:rsidR="00BC2375" w:rsidRDefault="00BC2375">
          <w:pPr>
            <w:pStyle w:val="Footer"/>
          </w:pPr>
        </w:p>
      </w:tc>
    </w:tr>
  </w:tbl>
  <w:p w14:paraId="0A7675EE" w14:textId="1DB315F9" w:rsidR="00BC2375" w:rsidRDefault="002958F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5EAFA5" wp14:editId="31195C45">
          <wp:simplePos x="0" y="0"/>
          <wp:positionH relativeFrom="column">
            <wp:posOffset>-358589</wp:posOffset>
          </wp:positionH>
          <wp:positionV relativeFrom="paragraph">
            <wp:posOffset>54834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A33" w14:textId="77777777" w:rsidR="002958F8" w:rsidRDefault="0029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CC13" w14:textId="77777777" w:rsidR="00A92B4F" w:rsidRDefault="00A92B4F" w:rsidP="00156483">
      <w:pPr>
        <w:spacing w:after="0" w:line="240" w:lineRule="auto"/>
      </w:pPr>
      <w:r>
        <w:separator/>
      </w:r>
    </w:p>
  </w:footnote>
  <w:footnote w:type="continuationSeparator" w:id="0">
    <w:p w14:paraId="7AB805BC" w14:textId="77777777" w:rsidR="00A92B4F" w:rsidRDefault="00A92B4F" w:rsidP="001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34E" w14:textId="77777777" w:rsidR="002958F8" w:rsidRDefault="00295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301C" w14:textId="77777777" w:rsidR="00156483" w:rsidRDefault="00BC2375">
    <w:pPr>
      <w:pStyle w:val="Header"/>
    </w:pPr>
    <w:r w:rsidRPr="00BC2375">
      <w:rPr>
        <w:rFonts w:ascii="Century Gothic" w:hAnsi="Century Gothic"/>
        <w:b/>
        <w:noProof/>
        <w:color w:val="9BF7CD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A429A" wp14:editId="1179E41E">
              <wp:simplePos x="0" y="0"/>
              <wp:positionH relativeFrom="column">
                <wp:posOffset>1256665</wp:posOffset>
              </wp:positionH>
              <wp:positionV relativeFrom="paragraph">
                <wp:posOffset>88900</wp:posOffset>
              </wp:positionV>
              <wp:extent cx="457200" cy="454660"/>
              <wp:effectExtent l="0" t="0" r="19050" b="21590"/>
              <wp:wrapNone/>
              <wp:docPr id="7" name="Diamon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4660"/>
                      </a:xfrm>
                      <a:prstGeom prst="diamond">
                        <a:avLst/>
                      </a:prstGeom>
                      <a:noFill/>
                      <a:ln>
                        <a:solidFill>
                          <a:srgbClr val="9BF7C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B0B6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7" o:spid="_x0000_s1026" type="#_x0000_t4" style="position:absolute;margin-left:98.95pt;margin-top:7pt;width:36pt;height:3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" filled="f" strokecolor="#9bf7cd" strokeweight="2pt"/>
          </w:pict>
        </mc:Fallback>
      </mc:AlternateConten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BC2375" w14:paraId="142DFA6C" w14:textId="77777777" w:rsidTr="00D810EC">
      <w:trPr>
        <w:trHeight w:val="1144"/>
      </w:trPr>
      <w:tc>
        <w:tcPr>
          <w:tcW w:w="9360" w:type="dxa"/>
          <w:tcBorders>
            <w:top w:val="nil"/>
            <w:bottom w:val="single" w:sz="12" w:space="0" w:color="94F6CA"/>
          </w:tcBorders>
          <w:shd w:val="clear" w:color="auto" w:fill="auto"/>
        </w:tcPr>
        <w:p w14:paraId="5853848D" w14:textId="77777777" w:rsidR="00BC2375" w:rsidRPr="00BC2375" w:rsidRDefault="00BC2375" w:rsidP="00BC2375">
          <w:pPr>
            <w:pStyle w:val="Header"/>
            <w:jc w:val="center"/>
            <w:rPr>
              <w:rFonts w:ascii="Century Gothic" w:hAnsi="Century Gothic"/>
              <w:b/>
              <w:color w:val="9BF7CD"/>
              <w:sz w:val="48"/>
              <w:szCs w:val="48"/>
            </w:rPr>
          </w:pPr>
          <w:r w:rsidRPr="00BC2375">
            <w:rPr>
              <w:rFonts w:ascii="Century Gothic" w:hAnsi="Century Gothic"/>
              <w:b/>
              <w:noProof/>
              <w:color w:val="9BF7CD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310208" wp14:editId="4F27AA0C">
                    <wp:simplePos x="0" y="0"/>
                    <wp:positionH relativeFrom="column">
                      <wp:posOffset>1327445</wp:posOffset>
                    </wp:positionH>
                    <wp:positionV relativeFrom="paragraph">
                      <wp:posOffset>120650</wp:posOffset>
                    </wp:positionV>
                    <wp:extent cx="212228" cy="114300"/>
                    <wp:effectExtent l="0" t="0" r="16510" b="0"/>
                    <wp:wrapNone/>
                    <wp:docPr id="8" name="Block Arc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2228" cy="114300"/>
                            </a:xfrm>
                            <a:prstGeom prst="blockArc">
                              <a:avLst/>
                            </a:prstGeom>
                            <a:ln>
                              <a:solidFill>
                                <a:srgbClr val="94F6C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94CEB5" id="Block Arc 8" o:spid="_x0000_s1026" style="position:absolute;margin-left:104.5pt;margin-top:9.5pt;width:16.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228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" path="m,57150c,25587,47509,,106114,v58605,,106114,25587,106114,57150l183653,57150v,-15782,-34715,-28575,-77539,-28575c63290,28575,28575,41368,28575,57150l,57150xe" fillcolor="#4f81bd [3204]" strokecolor="#94f6ca" strokeweight="2pt">
                    <v:path arrowok="t" o:connecttype="custom" o:connectlocs="0,57150;106114,0;212228,57150;183653,57150;106114,28575;28575,57150;0,57150" o:connectangles="0,0,0,0,0,0,0"/>
                  </v:shape>
                </w:pict>
              </mc:Fallback>
            </mc:AlternateContent>
          </w:r>
          <w:r w:rsidRPr="00BC2375">
            <w:rPr>
              <w:rFonts w:ascii="Century Gothic" w:hAnsi="Century Gothic"/>
              <w:b/>
              <w:color w:val="9BF7CD"/>
              <w:sz w:val="48"/>
              <w:szCs w:val="48"/>
            </w:rPr>
            <w:t>Fax Cover Sheet</w:t>
          </w:r>
        </w:p>
        <w:p w14:paraId="17110219" w14:textId="77777777" w:rsidR="00BC2375" w:rsidRDefault="00BC2375" w:rsidP="00BC2375">
          <w:pPr>
            <w:pStyle w:val="Header"/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[Company Name]</w:t>
          </w:r>
        </w:p>
        <w:p w14:paraId="028A29A4" w14:textId="77777777" w:rsidR="00BC2375" w:rsidRDefault="00BC2375" w:rsidP="00BC2375">
          <w:pPr>
            <w:pStyle w:val="Header"/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[Address] | [Phone]</w:t>
          </w:r>
        </w:p>
        <w:p w14:paraId="096C20AB" w14:textId="77777777" w:rsidR="00D810EC" w:rsidRPr="00BC2375" w:rsidRDefault="00D810EC" w:rsidP="00BC2375">
          <w:pPr>
            <w:pStyle w:val="Header"/>
            <w:jc w:val="center"/>
            <w:rPr>
              <w:rFonts w:ascii="Century Gothic" w:hAnsi="Century Gothic"/>
              <w:b/>
              <w:sz w:val="24"/>
              <w:szCs w:val="24"/>
            </w:rPr>
          </w:pPr>
        </w:p>
      </w:tc>
    </w:tr>
    <w:tr w:rsidR="00BC2375" w14:paraId="0D618561" w14:textId="77777777" w:rsidTr="00D810EC">
      <w:tc>
        <w:tcPr>
          <w:tcW w:w="9360" w:type="dxa"/>
          <w:tcBorders>
            <w:top w:val="single" w:sz="12" w:space="0" w:color="94F6CA"/>
          </w:tcBorders>
        </w:tcPr>
        <w:p w14:paraId="42ECB17B" w14:textId="77777777" w:rsidR="00BC2375" w:rsidRDefault="00BC2375">
          <w:pPr>
            <w:pStyle w:val="Header"/>
          </w:pPr>
        </w:p>
      </w:tc>
    </w:tr>
  </w:tbl>
  <w:p w14:paraId="7146932E" w14:textId="77777777" w:rsidR="00BC2375" w:rsidRDefault="00BC2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87DD" w14:textId="77777777" w:rsidR="002958F8" w:rsidRDefault="00295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156"/>
    <w:rsid w:val="00140156"/>
    <w:rsid w:val="00156483"/>
    <w:rsid w:val="00166B1F"/>
    <w:rsid w:val="00190E24"/>
    <w:rsid w:val="001B51B1"/>
    <w:rsid w:val="002958F8"/>
    <w:rsid w:val="00386EC1"/>
    <w:rsid w:val="003F0C51"/>
    <w:rsid w:val="004853DB"/>
    <w:rsid w:val="00506034"/>
    <w:rsid w:val="00562C27"/>
    <w:rsid w:val="005B38EB"/>
    <w:rsid w:val="0065774B"/>
    <w:rsid w:val="006E32E2"/>
    <w:rsid w:val="007977EF"/>
    <w:rsid w:val="00837EC4"/>
    <w:rsid w:val="0087616C"/>
    <w:rsid w:val="008B1232"/>
    <w:rsid w:val="008D716D"/>
    <w:rsid w:val="00915CBA"/>
    <w:rsid w:val="00A92B4F"/>
    <w:rsid w:val="00BC2375"/>
    <w:rsid w:val="00C07921"/>
    <w:rsid w:val="00CB2CEE"/>
    <w:rsid w:val="00CE6902"/>
    <w:rsid w:val="00D810EC"/>
    <w:rsid w:val="00DD4D9A"/>
    <w:rsid w:val="00DF176F"/>
    <w:rsid w:val="00E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32FB7"/>
  <w15:docId w15:val="{98257E18-2FDB-47E0-8E2E-D253C2B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83"/>
  </w:style>
  <w:style w:type="paragraph" w:styleId="Footer">
    <w:name w:val="footer"/>
    <w:basedOn w:val="Normal"/>
    <w:link w:val="FooterChar"/>
    <w:uiPriority w:val="99"/>
    <w:unhideWhenUsed/>
    <w:rsid w:val="0015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83"/>
  </w:style>
  <w:style w:type="table" w:styleId="TableGrid">
    <w:name w:val="Table Grid"/>
    <w:basedOn w:val="TableNormal"/>
    <w:uiPriority w:val="59"/>
    <w:rsid w:val="00BC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39</cp:revision>
  <dcterms:created xsi:type="dcterms:W3CDTF">2023-08-28T06:05:00Z</dcterms:created>
  <dcterms:modified xsi:type="dcterms:W3CDTF">2023-09-15T05:20:00Z</dcterms:modified>
</cp:coreProperties>
</file>