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E58C" w14:textId="6FD19E51" w:rsidR="000F6C22" w:rsidRDefault="000F6C22" w:rsidP="001176A0">
      <w:pPr>
        <w:ind w:left="720" w:firstLine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B37971" wp14:editId="185BE275">
                <wp:simplePos x="0" y="0"/>
                <wp:positionH relativeFrom="column">
                  <wp:posOffset>-746449</wp:posOffset>
                </wp:positionH>
                <wp:positionV relativeFrom="page">
                  <wp:posOffset>-1893570</wp:posOffset>
                </wp:positionV>
                <wp:extent cx="983615" cy="12076430"/>
                <wp:effectExtent l="0" t="0" r="6985" b="1270"/>
                <wp:wrapNone/>
                <wp:docPr id="213052566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615" cy="12076430"/>
                          <a:chOff x="0" y="0"/>
                          <a:chExt cx="983672" cy="12077015"/>
                        </a:xfrm>
                      </wpg:grpSpPr>
                      <wps:wsp>
                        <wps:cNvPr id="1188521431" name="Rectangle 2"/>
                        <wps:cNvSpPr/>
                        <wps:spPr>
                          <a:xfrm>
                            <a:off x="242596" y="5691673"/>
                            <a:ext cx="287677" cy="6385342"/>
                          </a:xfrm>
                          <a:custGeom>
                            <a:avLst/>
                            <a:gdLst>
                              <a:gd name="connsiteX0" fmla="*/ 0 w 287655"/>
                              <a:gd name="connsiteY0" fmla="*/ 0 h 6215380"/>
                              <a:gd name="connsiteX1" fmla="*/ 287655 w 287655"/>
                              <a:gd name="connsiteY1" fmla="*/ 0 h 6215380"/>
                              <a:gd name="connsiteX2" fmla="*/ 287655 w 287655"/>
                              <a:gd name="connsiteY2" fmla="*/ 6215380 h 6215380"/>
                              <a:gd name="connsiteX3" fmla="*/ 0 w 287655"/>
                              <a:gd name="connsiteY3" fmla="*/ 6215380 h 6215380"/>
                              <a:gd name="connsiteX4" fmla="*/ 0 w 287655"/>
                              <a:gd name="connsiteY4" fmla="*/ 0 h 6215380"/>
                              <a:gd name="connsiteX0" fmla="*/ 0 w 287655"/>
                              <a:gd name="connsiteY0" fmla="*/ 169464 h 6384844"/>
                              <a:gd name="connsiteX1" fmla="*/ 287655 w 287655"/>
                              <a:gd name="connsiteY1" fmla="*/ 0 h 6384844"/>
                              <a:gd name="connsiteX2" fmla="*/ 287655 w 287655"/>
                              <a:gd name="connsiteY2" fmla="*/ 6384844 h 6384844"/>
                              <a:gd name="connsiteX3" fmla="*/ 0 w 287655"/>
                              <a:gd name="connsiteY3" fmla="*/ 6384844 h 6384844"/>
                              <a:gd name="connsiteX4" fmla="*/ 0 w 287655"/>
                              <a:gd name="connsiteY4" fmla="*/ 169464 h 63848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7655" h="6384844">
                                <a:moveTo>
                                  <a:pt x="0" y="169464"/>
                                </a:moveTo>
                                <a:lnTo>
                                  <a:pt x="287655" y="0"/>
                                </a:lnTo>
                                <a:lnTo>
                                  <a:pt x="287655" y="6384844"/>
                                </a:lnTo>
                                <a:lnTo>
                                  <a:pt x="0" y="6384844"/>
                                </a:lnTo>
                                <a:lnTo>
                                  <a:pt x="0" y="169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BF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53032" name="Rectangle 1"/>
                        <wps:cNvSpPr/>
                        <wps:spPr>
                          <a:xfrm>
                            <a:off x="0" y="559836"/>
                            <a:ext cx="983672" cy="5694218"/>
                          </a:xfrm>
                          <a:custGeom>
                            <a:avLst/>
                            <a:gdLst>
                              <a:gd name="connsiteX0" fmla="*/ 0 w 983615"/>
                              <a:gd name="connsiteY0" fmla="*/ 0 h 5694045"/>
                              <a:gd name="connsiteX1" fmla="*/ 983615 w 983615"/>
                              <a:gd name="connsiteY1" fmla="*/ 0 h 5694045"/>
                              <a:gd name="connsiteX2" fmla="*/ 983615 w 983615"/>
                              <a:gd name="connsiteY2" fmla="*/ 5694045 h 5694045"/>
                              <a:gd name="connsiteX3" fmla="*/ 0 w 983615"/>
                              <a:gd name="connsiteY3" fmla="*/ 5694045 h 5694045"/>
                              <a:gd name="connsiteX4" fmla="*/ 0 w 983615"/>
                              <a:gd name="connsiteY4" fmla="*/ 0 h 5694045"/>
                              <a:gd name="connsiteX0" fmla="*/ 0 w 983615"/>
                              <a:gd name="connsiteY0" fmla="*/ 0 h 5694045"/>
                              <a:gd name="connsiteX1" fmla="*/ 983615 w 983615"/>
                              <a:gd name="connsiteY1" fmla="*/ 0 h 5694045"/>
                              <a:gd name="connsiteX2" fmla="*/ 983615 w 983615"/>
                              <a:gd name="connsiteY2" fmla="*/ 5627250 h 5694045"/>
                              <a:gd name="connsiteX3" fmla="*/ 0 w 983615"/>
                              <a:gd name="connsiteY3" fmla="*/ 5694045 h 5694045"/>
                              <a:gd name="connsiteX4" fmla="*/ 0 w 983615"/>
                              <a:gd name="connsiteY4" fmla="*/ 0 h 5694045"/>
                              <a:gd name="connsiteX0" fmla="*/ 0 w 983615"/>
                              <a:gd name="connsiteY0" fmla="*/ 0 h 5694045"/>
                              <a:gd name="connsiteX1" fmla="*/ 983615 w 983615"/>
                              <a:gd name="connsiteY1" fmla="*/ 0 h 5694045"/>
                              <a:gd name="connsiteX2" fmla="*/ 983615 w 983615"/>
                              <a:gd name="connsiteY2" fmla="*/ 5417652 h 5694045"/>
                              <a:gd name="connsiteX3" fmla="*/ 0 w 983615"/>
                              <a:gd name="connsiteY3" fmla="*/ 5694045 h 5694045"/>
                              <a:gd name="connsiteX4" fmla="*/ 0 w 983615"/>
                              <a:gd name="connsiteY4" fmla="*/ 0 h 5694045"/>
                              <a:gd name="connsiteX0" fmla="*/ 0 w 983615"/>
                              <a:gd name="connsiteY0" fmla="*/ 0 h 5694045"/>
                              <a:gd name="connsiteX1" fmla="*/ 983615 w 983615"/>
                              <a:gd name="connsiteY1" fmla="*/ 0 h 5694045"/>
                              <a:gd name="connsiteX2" fmla="*/ 983615 w 983615"/>
                              <a:gd name="connsiteY2" fmla="*/ 4931661 h 5694045"/>
                              <a:gd name="connsiteX3" fmla="*/ 0 w 983615"/>
                              <a:gd name="connsiteY3" fmla="*/ 5694045 h 5694045"/>
                              <a:gd name="connsiteX4" fmla="*/ 0 w 983615"/>
                              <a:gd name="connsiteY4" fmla="*/ 0 h 56940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83615" h="5694045">
                                <a:moveTo>
                                  <a:pt x="0" y="0"/>
                                </a:moveTo>
                                <a:lnTo>
                                  <a:pt x="983615" y="0"/>
                                </a:lnTo>
                                <a:lnTo>
                                  <a:pt x="983615" y="4931661"/>
                                </a:lnTo>
                                <a:lnTo>
                                  <a:pt x="0" y="5694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D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406358" name="Rectangle 1"/>
                        <wps:cNvSpPr/>
                        <wps:spPr>
                          <a:xfrm>
                            <a:off x="0" y="0"/>
                            <a:ext cx="983672" cy="5694218"/>
                          </a:xfrm>
                          <a:custGeom>
                            <a:avLst/>
                            <a:gdLst>
                              <a:gd name="connsiteX0" fmla="*/ 0 w 983615"/>
                              <a:gd name="connsiteY0" fmla="*/ 0 h 5694045"/>
                              <a:gd name="connsiteX1" fmla="*/ 983615 w 983615"/>
                              <a:gd name="connsiteY1" fmla="*/ 0 h 5694045"/>
                              <a:gd name="connsiteX2" fmla="*/ 983615 w 983615"/>
                              <a:gd name="connsiteY2" fmla="*/ 5694045 h 5694045"/>
                              <a:gd name="connsiteX3" fmla="*/ 0 w 983615"/>
                              <a:gd name="connsiteY3" fmla="*/ 5694045 h 5694045"/>
                              <a:gd name="connsiteX4" fmla="*/ 0 w 983615"/>
                              <a:gd name="connsiteY4" fmla="*/ 0 h 5694045"/>
                              <a:gd name="connsiteX0" fmla="*/ 0 w 983615"/>
                              <a:gd name="connsiteY0" fmla="*/ 0 h 5694045"/>
                              <a:gd name="connsiteX1" fmla="*/ 983615 w 983615"/>
                              <a:gd name="connsiteY1" fmla="*/ 0 h 5694045"/>
                              <a:gd name="connsiteX2" fmla="*/ 983615 w 983615"/>
                              <a:gd name="connsiteY2" fmla="*/ 5627250 h 5694045"/>
                              <a:gd name="connsiteX3" fmla="*/ 0 w 983615"/>
                              <a:gd name="connsiteY3" fmla="*/ 5694045 h 5694045"/>
                              <a:gd name="connsiteX4" fmla="*/ 0 w 983615"/>
                              <a:gd name="connsiteY4" fmla="*/ 0 h 5694045"/>
                              <a:gd name="connsiteX0" fmla="*/ 0 w 983615"/>
                              <a:gd name="connsiteY0" fmla="*/ 0 h 5694045"/>
                              <a:gd name="connsiteX1" fmla="*/ 983615 w 983615"/>
                              <a:gd name="connsiteY1" fmla="*/ 0 h 5694045"/>
                              <a:gd name="connsiteX2" fmla="*/ 983615 w 983615"/>
                              <a:gd name="connsiteY2" fmla="*/ 5417652 h 5694045"/>
                              <a:gd name="connsiteX3" fmla="*/ 0 w 983615"/>
                              <a:gd name="connsiteY3" fmla="*/ 5694045 h 5694045"/>
                              <a:gd name="connsiteX4" fmla="*/ 0 w 983615"/>
                              <a:gd name="connsiteY4" fmla="*/ 0 h 5694045"/>
                              <a:gd name="connsiteX0" fmla="*/ 0 w 983615"/>
                              <a:gd name="connsiteY0" fmla="*/ 0 h 5694045"/>
                              <a:gd name="connsiteX1" fmla="*/ 983615 w 983615"/>
                              <a:gd name="connsiteY1" fmla="*/ 0 h 5694045"/>
                              <a:gd name="connsiteX2" fmla="*/ 983615 w 983615"/>
                              <a:gd name="connsiteY2" fmla="*/ 4931661 h 5694045"/>
                              <a:gd name="connsiteX3" fmla="*/ 0 w 983615"/>
                              <a:gd name="connsiteY3" fmla="*/ 5694045 h 5694045"/>
                              <a:gd name="connsiteX4" fmla="*/ 0 w 983615"/>
                              <a:gd name="connsiteY4" fmla="*/ 0 h 56940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83615" h="5694045">
                                <a:moveTo>
                                  <a:pt x="0" y="0"/>
                                </a:moveTo>
                                <a:lnTo>
                                  <a:pt x="983615" y="0"/>
                                </a:lnTo>
                                <a:lnTo>
                                  <a:pt x="983615" y="4931661"/>
                                </a:lnTo>
                                <a:lnTo>
                                  <a:pt x="0" y="5694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9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1BC1C8" id="Group 3" o:spid="_x0000_s1026" style="position:absolute;margin-left:-58.8pt;margin-top:-149.1pt;width:77.45pt;height:950.9pt;z-index:251659264;mso-position-vertical-relative:page" coordsize="9836,12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">
                <v:shape id="Rectangle 2" o:spid="_x0000_s1027" style="position:absolute;left:2425;top:56916;width:2877;height:63854;visibility:visible;mso-wrap-style:square;v-text-anchor:middle" coordsize="287655,638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" path="m,169464l287655,r,6384844l,6384844,,169464xe" fillcolor="#e2bfb3" stroked="f" strokeweight="1pt">
                  <v:stroke joinstyle="miter"/>
                  <v:path arrowok="t" o:connecttype="custom" o:connectlocs="0,169477;287677,0;287677,6385342;0,6385342;0,169477" o:connectangles="0,0,0,0,0"/>
                </v:shape>
                <v:shape id="Rectangle 1" o:spid="_x0000_s1028" style="position:absolute;top:5598;width:9836;height:56942;visibility:visible;mso-wrap-style:square;v-text-anchor:middle" coordsize="983615,569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" path="m,l983615,r,4931661l,5694045,,xe" fillcolor="#f7ded0" stroked="f" strokeweight="1pt">
                  <v:stroke joinstyle="miter"/>
                  <v:path arrowok="t" o:connecttype="custom" o:connectlocs="0,0;983672,0;983672,4931811;0,5694218;0,0" o:connectangles="0,0,0,0,0"/>
                </v:shape>
                <v:shape id="Rectangle 1" o:spid="_x0000_s1029" style="position:absolute;width:9836;height:56942;visibility:visible;mso-wrap-style:square;v-text-anchor:middle" coordsize="983615,569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" path="m,l983615,r,4931661l,5694045,,xe" fillcolor="#ffbe98" stroked="f" strokeweight="1pt">
                  <v:stroke joinstyle="miter"/>
                  <v:path arrowok="t" o:connecttype="custom" o:connectlocs="0,0;983672,0;983672,4931811;0,5694218;0,0" o:connectangles="0,0,0,0,0"/>
                </v:shape>
                <w10:wrap anchory="page"/>
              </v:group>
            </w:pict>
          </mc:Fallback>
        </mc:AlternateContent>
      </w:r>
    </w:p>
    <w:tbl>
      <w:tblPr>
        <w:tblStyle w:val="TableGrid"/>
        <w:tblW w:w="4835" w:type="pct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4409"/>
        <w:gridCol w:w="1844"/>
        <w:gridCol w:w="1844"/>
      </w:tblGrid>
      <w:tr w:rsidR="000F6C22" w14:paraId="0E0C5A5C" w14:textId="7978FB10" w:rsidTr="001176A0">
        <w:trPr>
          <w:trHeight w:val="432"/>
        </w:trPr>
        <w:tc>
          <w:tcPr>
            <w:tcW w:w="1123" w:type="pct"/>
            <w:vMerge w:val="restart"/>
            <w:vAlign w:val="center"/>
          </w:tcPr>
          <w:p w14:paraId="0A6CE14F" w14:textId="25DB475B" w:rsidR="000F6C22" w:rsidRPr="000F6C22" w:rsidRDefault="000F6C22" w:rsidP="001176A0">
            <w:pPr>
              <w:rPr>
                <w:rFonts w:ascii="Century Gothic" w:hAnsi="Century Gothic"/>
                <w:b/>
                <w:bCs/>
                <w:sz w:val="56"/>
                <w:szCs w:val="56"/>
              </w:rPr>
            </w:pPr>
            <w:r w:rsidRPr="000F6C22">
              <w:rPr>
                <w:rFonts w:ascii="Century Gothic" w:hAnsi="Century Gothic"/>
                <w:b/>
                <w:bCs/>
                <w:sz w:val="56"/>
                <w:szCs w:val="56"/>
              </w:rPr>
              <w:t xml:space="preserve">Quote </w:t>
            </w:r>
          </w:p>
        </w:tc>
        <w:tc>
          <w:tcPr>
            <w:tcW w:w="2111" w:type="pct"/>
            <w:vMerge w:val="restart"/>
            <w:vAlign w:val="center"/>
          </w:tcPr>
          <w:p w14:paraId="2EB6A4DC" w14:textId="5E983CB2" w:rsidR="000F6C22" w:rsidRDefault="000F6C22" w:rsidP="001176A0"/>
        </w:tc>
        <w:tc>
          <w:tcPr>
            <w:tcW w:w="883" w:type="pct"/>
            <w:vAlign w:val="center"/>
          </w:tcPr>
          <w:p w14:paraId="6323DFE1" w14:textId="50612679" w:rsidR="000F6C22" w:rsidRPr="001176A0" w:rsidRDefault="001176A0" w:rsidP="001176A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76A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883" w:type="pct"/>
            <w:tcBorders>
              <w:bottom w:val="single" w:sz="4" w:space="0" w:color="FFBE98"/>
            </w:tcBorders>
            <w:shd w:val="clear" w:color="auto" w:fill="auto"/>
            <w:vAlign w:val="center"/>
          </w:tcPr>
          <w:p w14:paraId="31448B20" w14:textId="4EBDD1BB" w:rsidR="000F6C22" w:rsidRDefault="000F6C22" w:rsidP="001176A0"/>
        </w:tc>
      </w:tr>
      <w:tr w:rsidR="000F6C22" w14:paraId="2FB89103" w14:textId="77777777" w:rsidTr="001176A0">
        <w:trPr>
          <w:trHeight w:val="432"/>
        </w:trPr>
        <w:tc>
          <w:tcPr>
            <w:tcW w:w="1123" w:type="pct"/>
            <w:vMerge/>
            <w:vAlign w:val="center"/>
          </w:tcPr>
          <w:p w14:paraId="51707E25" w14:textId="77777777" w:rsidR="000F6C22" w:rsidRPr="000F6C22" w:rsidRDefault="000F6C22" w:rsidP="001176A0">
            <w:pPr>
              <w:rPr>
                <w:rFonts w:ascii="Century Gothic" w:hAnsi="Century Gothic"/>
                <w:b/>
                <w:bCs/>
                <w:sz w:val="56"/>
                <w:szCs w:val="56"/>
              </w:rPr>
            </w:pPr>
          </w:p>
        </w:tc>
        <w:tc>
          <w:tcPr>
            <w:tcW w:w="2111" w:type="pct"/>
            <w:vMerge/>
            <w:vAlign w:val="center"/>
          </w:tcPr>
          <w:p w14:paraId="63A42403" w14:textId="77777777" w:rsidR="000F6C22" w:rsidRDefault="000F6C22" w:rsidP="001176A0"/>
        </w:tc>
        <w:tc>
          <w:tcPr>
            <w:tcW w:w="883" w:type="pct"/>
            <w:vAlign w:val="center"/>
          </w:tcPr>
          <w:p w14:paraId="0963A501" w14:textId="65C5B1BE" w:rsidR="000F6C22" w:rsidRPr="001176A0" w:rsidRDefault="001176A0" w:rsidP="001176A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76A0">
              <w:rPr>
                <w:rFonts w:ascii="Century Gothic" w:hAnsi="Century Gothic"/>
                <w:b/>
                <w:bCs/>
                <w:sz w:val="20"/>
                <w:szCs w:val="20"/>
              </w:rPr>
              <w:t>Quote #</w:t>
            </w:r>
          </w:p>
        </w:tc>
        <w:tc>
          <w:tcPr>
            <w:tcW w:w="883" w:type="pct"/>
            <w:tcBorders>
              <w:top w:val="single" w:sz="4" w:space="0" w:color="FFBE98"/>
              <w:bottom w:val="single" w:sz="4" w:space="0" w:color="FFBE98"/>
            </w:tcBorders>
            <w:shd w:val="clear" w:color="auto" w:fill="auto"/>
            <w:vAlign w:val="center"/>
          </w:tcPr>
          <w:p w14:paraId="2B066760" w14:textId="7C69FEDF" w:rsidR="000F6C22" w:rsidRDefault="000F6C22" w:rsidP="001176A0"/>
        </w:tc>
      </w:tr>
    </w:tbl>
    <w:p w14:paraId="024717D4" w14:textId="713EA4DE" w:rsidR="00C8655D" w:rsidRDefault="00C8655D"/>
    <w:p w14:paraId="2001B611" w14:textId="77777777" w:rsidR="001176A0" w:rsidRDefault="001176A0" w:rsidP="001176A0"/>
    <w:p w14:paraId="3A73C526" w14:textId="77777777" w:rsidR="001176A0" w:rsidRDefault="001176A0" w:rsidP="001176A0"/>
    <w:tbl>
      <w:tblPr>
        <w:tblStyle w:val="TableGrid"/>
        <w:tblW w:w="1026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1440"/>
        <w:gridCol w:w="4315"/>
      </w:tblGrid>
      <w:tr w:rsidR="001176A0" w:rsidRPr="001176A0" w14:paraId="2405B247" w14:textId="77777777" w:rsidTr="001176A0">
        <w:trPr>
          <w:trHeight w:val="432"/>
        </w:trPr>
        <w:tc>
          <w:tcPr>
            <w:tcW w:w="4505" w:type="dxa"/>
            <w:tcBorders>
              <w:bottom w:val="single" w:sz="4" w:space="0" w:color="FFBE98"/>
            </w:tcBorders>
            <w:vAlign w:val="center"/>
          </w:tcPr>
          <w:p w14:paraId="639843EF" w14:textId="2F04A726" w:rsidR="001176A0" w:rsidRPr="001176A0" w:rsidRDefault="001176A0" w:rsidP="001176A0">
            <w:pPr>
              <w:rPr>
                <w:rFonts w:ascii="Century Gothic" w:hAnsi="Century Gothic"/>
                <w:sz w:val="20"/>
                <w:szCs w:val="20"/>
              </w:rPr>
            </w:pPr>
            <w:r w:rsidRPr="001176A0">
              <w:rPr>
                <w:rFonts w:ascii="Century Gothic" w:hAnsi="Century Gothic"/>
                <w:sz w:val="20"/>
                <w:szCs w:val="20"/>
              </w:rPr>
              <w:t>[Your Company Name]</w:t>
            </w:r>
            <w:r w:rsidRPr="001176A0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440" w:type="dxa"/>
            <w:vAlign w:val="center"/>
          </w:tcPr>
          <w:p w14:paraId="637307E1" w14:textId="77777777" w:rsidR="001176A0" w:rsidRPr="001176A0" w:rsidRDefault="001176A0" w:rsidP="001176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5" w:type="dxa"/>
            <w:tcBorders>
              <w:bottom w:val="single" w:sz="4" w:space="0" w:color="FFBE98"/>
            </w:tcBorders>
            <w:vAlign w:val="center"/>
          </w:tcPr>
          <w:p w14:paraId="4F023DB2" w14:textId="047A5DA3" w:rsidR="001176A0" w:rsidRPr="001176A0" w:rsidRDefault="001176A0" w:rsidP="001176A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176A0">
              <w:rPr>
                <w:rFonts w:ascii="Century Gothic" w:hAnsi="Century Gothic"/>
                <w:b/>
                <w:bCs/>
                <w:sz w:val="24"/>
                <w:szCs w:val="24"/>
              </w:rPr>
              <w:t>Customer Information</w:t>
            </w:r>
            <w:r w:rsidRPr="001176A0"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</w:p>
        </w:tc>
      </w:tr>
      <w:tr w:rsidR="001176A0" w:rsidRPr="001176A0" w14:paraId="10749EAC" w14:textId="77777777" w:rsidTr="001176A0">
        <w:trPr>
          <w:trHeight w:val="432"/>
        </w:trPr>
        <w:tc>
          <w:tcPr>
            <w:tcW w:w="450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099514C1" w14:textId="03E43480" w:rsidR="001176A0" w:rsidRPr="001176A0" w:rsidRDefault="001176A0" w:rsidP="001176A0">
            <w:pPr>
              <w:rPr>
                <w:rFonts w:ascii="Century Gothic" w:hAnsi="Century Gothic"/>
                <w:sz w:val="20"/>
                <w:szCs w:val="20"/>
              </w:rPr>
            </w:pPr>
            <w:r w:rsidRPr="001176A0">
              <w:rPr>
                <w:rFonts w:ascii="Century Gothic" w:hAnsi="Century Gothic"/>
                <w:sz w:val="20"/>
                <w:szCs w:val="20"/>
              </w:rPr>
              <w:t>[Address Line 1]</w:t>
            </w:r>
          </w:p>
        </w:tc>
        <w:tc>
          <w:tcPr>
            <w:tcW w:w="1440" w:type="dxa"/>
            <w:vAlign w:val="center"/>
          </w:tcPr>
          <w:p w14:paraId="3749E41D" w14:textId="77777777" w:rsidR="001176A0" w:rsidRPr="001176A0" w:rsidRDefault="001176A0" w:rsidP="001176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28C108A0" w14:textId="60A2FE56" w:rsidR="001176A0" w:rsidRPr="001176A0" w:rsidRDefault="001176A0" w:rsidP="001176A0">
            <w:pPr>
              <w:rPr>
                <w:rFonts w:ascii="Century Gothic" w:hAnsi="Century Gothic"/>
                <w:sz w:val="20"/>
                <w:szCs w:val="20"/>
              </w:rPr>
            </w:pPr>
            <w:r w:rsidRPr="001176A0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</w:tr>
      <w:tr w:rsidR="001176A0" w:rsidRPr="001176A0" w14:paraId="09F93314" w14:textId="77777777" w:rsidTr="001176A0">
        <w:trPr>
          <w:trHeight w:val="432"/>
        </w:trPr>
        <w:tc>
          <w:tcPr>
            <w:tcW w:w="450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64F7D6F7" w14:textId="64BECAD8" w:rsidR="001176A0" w:rsidRPr="001176A0" w:rsidRDefault="001176A0" w:rsidP="001176A0">
            <w:pPr>
              <w:rPr>
                <w:rFonts w:ascii="Century Gothic" w:hAnsi="Century Gothic"/>
                <w:sz w:val="20"/>
                <w:szCs w:val="20"/>
              </w:rPr>
            </w:pPr>
            <w:r w:rsidRPr="001176A0">
              <w:rPr>
                <w:rFonts w:ascii="Century Gothic" w:hAnsi="Century Gothic"/>
                <w:sz w:val="20"/>
                <w:szCs w:val="20"/>
              </w:rPr>
              <w:t>[Address Line 2]</w:t>
            </w:r>
          </w:p>
        </w:tc>
        <w:tc>
          <w:tcPr>
            <w:tcW w:w="1440" w:type="dxa"/>
            <w:vAlign w:val="center"/>
          </w:tcPr>
          <w:p w14:paraId="12FEC190" w14:textId="77777777" w:rsidR="001176A0" w:rsidRPr="001176A0" w:rsidRDefault="001176A0" w:rsidP="001176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52546024" w14:textId="680419DB" w:rsidR="001176A0" w:rsidRPr="001176A0" w:rsidRDefault="001176A0" w:rsidP="001176A0">
            <w:pPr>
              <w:rPr>
                <w:rFonts w:ascii="Century Gothic" w:hAnsi="Century Gothic"/>
                <w:sz w:val="20"/>
                <w:szCs w:val="20"/>
              </w:rPr>
            </w:pPr>
            <w:r w:rsidRPr="001176A0">
              <w:rPr>
                <w:rFonts w:ascii="Century Gothic" w:hAnsi="Century Gothic"/>
                <w:sz w:val="20"/>
                <w:szCs w:val="20"/>
              </w:rPr>
              <w:t>Address Line 1</w:t>
            </w:r>
          </w:p>
        </w:tc>
      </w:tr>
      <w:tr w:rsidR="001176A0" w:rsidRPr="001176A0" w14:paraId="520967D0" w14:textId="77777777" w:rsidTr="001176A0">
        <w:trPr>
          <w:trHeight w:val="432"/>
        </w:trPr>
        <w:tc>
          <w:tcPr>
            <w:tcW w:w="450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38292C41" w14:textId="0678B117" w:rsidR="001176A0" w:rsidRPr="001176A0" w:rsidRDefault="001176A0" w:rsidP="001176A0">
            <w:pPr>
              <w:rPr>
                <w:rFonts w:ascii="Century Gothic" w:hAnsi="Century Gothic"/>
                <w:sz w:val="20"/>
                <w:szCs w:val="20"/>
              </w:rPr>
            </w:pPr>
            <w:r w:rsidRPr="001176A0">
              <w:rPr>
                <w:rFonts w:ascii="Century Gothic" w:hAnsi="Century Gothic"/>
                <w:sz w:val="20"/>
                <w:szCs w:val="20"/>
              </w:rPr>
              <w:t>[City, Zip Code]</w:t>
            </w:r>
          </w:p>
        </w:tc>
        <w:tc>
          <w:tcPr>
            <w:tcW w:w="1440" w:type="dxa"/>
            <w:vAlign w:val="center"/>
          </w:tcPr>
          <w:p w14:paraId="1E9396FA" w14:textId="77777777" w:rsidR="001176A0" w:rsidRPr="001176A0" w:rsidRDefault="001176A0" w:rsidP="001176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1F13B4BD" w14:textId="0060E6FD" w:rsidR="001176A0" w:rsidRPr="001176A0" w:rsidRDefault="001176A0" w:rsidP="001176A0">
            <w:pPr>
              <w:rPr>
                <w:rFonts w:ascii="Century Gothic" w:hAnsi="Century Gothic"/>
                <w:sz w:val="20"/>
                <w:szCs w:val="20"/>
              </w:rPr>
            </w:pPr>
            <w:r w:rsidRPr="001176A0">
              <w:rPr>
                <w:rFonts w:ascii="Century Gothic" w:hAnsi="Century Gothic"/>
                <w:sz w:val="20"/>
                <w:szCs w:val="20"/>
              </w:rPr>
              <w:t>Address Line 2</w:t>
            </w:r>
          </w:p>
        </w:tc>
      </w:tr>
      <w:tr w:rsidR="001176A0" w:rsidRPr="001176A0" w14:paraId="341DF5D6" w14:textId="77777777" w:rsidTr="001176A0">
        <w:trPr>
          <w:trHeight w:val="432"/>
        </w:trPr>
        <w:tc>
          <w:tcPr>
            <w:tcW w:w="450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4DE07665" w14:textId="5F2E730E" w:rsidR="001176A0" w:rsidRPr="001176A0" w:rsidRDefault="001176A0" w:rsidP="001176A0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Hlk159423290"/>
            <w:r w:rsidRPr="001176A0">
              <w:rPr>
                <w:rFonts w:ascii="Century Gothic" w:hAnsi="Century Gothic"/>
                <w:sz w:val="20"/>
                <w:szCs w:val="20"/>
              </w:rPr>
              <w:t>[Contact Email]</w:t>
            </w:r>
          </w:p>
        </w:tc>
        <w:tc>
          <w:tcPr>
            <w:tcW w:w="1440" w:type="dxa"/>
            <w:vAlign w:val="center"/>
          </w:tcPr>
          <w:p w14:paraId="372AE6BF" w14:textId="77777777" w:rsidR="001176A0" w:rsidRPr="001176A0" w:rsidRDefault="001176A0" w:rsidP="001176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03E2F001" w14:textId="3DB5E294" w:rsidR="001176A0" w:rsidRPr="001176A0" w:rsidRDefault="001176A0" w:rsidP="001176A0">
            <w:pPr>
              <w:rPr>
                <w:rFonts w:ascii="Century Gothic" w:hAnsi="Century Gothic"/>
                <w:sz w:val="20"/>
                <w:szCs w:val="20"/>
              </w:rPr>
            </w:pPr>
            <w:r w:rsidRPr="001176A0">
              <w:rPr>
                <w:rFonts w:ascii="Century Gothic" w:hAnsi="Century Gothic"/>
                <w:sz w:val="20"/>
                <w:szCs w:val="20"/>
              </w:rPr>
              <w:t>[Contact Email]</w:t>
            </w:r>
          </w:p>
        </w:tc>
      </w:tr>
      <w:tr w:rsidR="001176A0" w:rsidRPr="001176A0" w14:paraId="03C8E3BF" w14:textId="77777777" w:rsidTr="001176A0">
        <w:trPr>
          <w:trHeight w:val="432"/>
        </w:trPr>
        <w:tc>
          <w:tcPr>
            <w:tcW w:w="450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0F377204" w14:textId="1400C6AA" w:rsidR="001176A0" w:rsidRPr="001176A0" w:rsidRDefault="001176A0" w:rsidP="001176A0">
            <w:pPr>
              <w:rPr>
                <w:rFonts w:ascii="Century Gothic" w:hAnsi="Century Gothic"/>
                <w:sz w:val="20"/>
                <w:szCs w:val="20"/>
              </w:rPr>
            </w:pPr>
            <w:r w:rsidRPr="001176A0">
              <w:rPr>
                <w:rFonts w:ascii="Century Gothic" w:hAnsi="Century Gothic"/>
                <w:sz w:val="20"/>
                <w:szCs w:val="20"/>
              </w:rPr>
              <w:t>[website]</w:t>
            </w:r>
          </w:p>
        </w:tc>
        <w:tc>
          <w:tcPr>
            <w:tcW w:w="1440" w:type="dxa"/>
            <w:vAlign w:val="center"/>
          </w:tcPr>
          <w:p w14:paraId="5D1DB6ED" w14:textId="77777777" w:rsidR="001176A0" w:rsidRPr="001176A0" w:rsidRDefault="001176A0" w:rsidP="001176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57FF9A22" w14:textId="05C22AC0" w:rsidR="001176A0" w:rsidRPr="001176A0" w:rsidRDefault="001176A0" w:rsidP="001176A0">
            <w:pPr>
              <w:rPr>
                <w:rFonts w:ascii="Century Gothic" w:hAnsi="Century Gothic"/>
                <w:sz w:val="20"/>
                <w:szCs w:val="20"/>
              </w:rPr>
            </w:pPr>
            <w:r w:rsidRPr="001176A0">
              <w:rPr>
                <w:rFonts w:ascii="Century Gothic" w:hAnsi="Century Gothic"/>
                <w:sz w:val="20"/>
                <w:szCs w:val="20"/>
              </w:rPr>
              <w:t>[website]</w:t>
            </w:r>
          </w:p>
        </w:tc>
      </w:tr>
      <w:bookmarkEnd w:id="0"/>
    </w:tbl>
    <w:p w14:paraId="24037BA7" w14:textId="77777777" w:rsidR="001176A0" w:rsidRDefault="001176A0" w:rsidP="009760DC"/>
    <w:tbl>
      <w:tblPr>
        <w:tblStyle w:val="TableGrid"/>
        <w:tblW w:w="10350" w:type="dxa"/>
        <w:tblInd w:w="445" w:type="dxa"/>
        <w:tblBorders>
          <w:top w:val="none" w:sz="0" w:space="0" w:color="auto"/>
          <w:left w:val="none" w:sz="0" w:space="0" w:color="auto"/>
          <w:bottom w:val="single" w:sz="4" w:space="0" w:color="FFBE98"/>
          <w:right w:val="none" w:sz="0" w:space="0" w:color="auto"/>
          <w:insideH w:val="single" w:sz="4" w:space="0" w:color="FFBE98"/>
        </w:tblBorders>
        <w:tblLook w:val="04A0" w:firstRow="1" w:lastRow="0" w:firstColumn="1" w:lastColumn="0" w:noHBand="0" w:noVBand="1"/>
      </w:tblPr>
      <w:tblGrid>
        <w:gridCol w:w="10350"/>
      </w:tblGrid>
      <w:tr w:rsidR="001176A0" w14:paraId="63B76A98" w14:textId="77777777" w:rsidTr="001176A0">
        <w:trPr>
          <w:trHeight w:val="432"/>
        </w:trPr>
        <w:tc>
          <w:tcPr>
            <w:tcW w:w="10350" w:type="dxa"/>
            <w:vAlign w:val="center"/>
          </w:tcPr>
          <w:p w14:paraId="2631E8A9" w14:textId="3E62D951" w:rsidR="001176A0" w:rsidRPr="001176A0" w:rsidRDefault="001176A0" w:rsidP="001176A0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176A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Project Information</w:t>
            </w:r>
            <w:r w:rsidRPr="001176A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1176A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1176A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1176A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</w:tr>
      <w:tr w:rsidR="001176A0" w14:paraId="0B222883" w14:textId="77777777" w:rsidTr="009760DC">
        <w:trPr>
          <w:trHeight w:val="431"/>
        </w:trPr>
        <w:tc>
          <w:tcPr>
            <w:tcW w:w="10350" w:type="dxa"/>
            <w:vAlign w:val="center"/>
          </w:tcPr>
          <w:p w14:paraId="0E8122D6" w14:textId="77777777" w:rsidR="001176A0" w:rsidRDefault="001176A0" w:rsidP="001176A0"/>
        </w:tc>
      </w:tr>
      <w:tr w:rsidR="009760DC" w14:paraId="5950E062" w14:textId="77777777" w:rsidTr="009760DC">
        <w:trPr>
          <w:trHeight w:val="431"/>
        </w:trPr>
        <w:tc>
          <w:tcPr>
            <w:tcW w:w="10350" w:type="dxa"/>
            <w:vAlign w:val="center"/>
          </w:tcPr>
          <w:p w14:paraId="1AAF7CBB" w14:textId="77777777" w:rsidR="009760DC" w:rsidRDefault="009760DC" w:rsidP="001176A0"/>
        </w:tc>
      </w:tr>
    </w:tbl>
    <w:p w14:paraId="30BF2D2A" w14:textId="77777777" w:rsidR="001176A0" w:rsidRPr="009760DC" w:rsidRDefault="001176A0" w:rsidP="001176A0">
      <w:pPr>
        <w:ind w:firstLine="720"/>
        <w:rPr>
          <w:sz w:val="32"/>
          <w:szCs w:val="32"/>
        </w:rPr>
      </w:pPr>
    </w:p>
    <w:tbl>
      <w:tblPr>
        <w:tblStyle w:val="TableGrid"/>
        <w:tblW w:w="1035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25"/>
        <w:gridCol w:w="1725"/>
      </w:tblGrid>
      <w:tr w:rsidR="009760DC" w:rsidRPr="009760DC" w14:paraId="341B7CC0" w14:textId="77777777" w:rsidTr="009760DC">
        <w:trPr>
          <w:trHeight w:val="432"/>
        </w:trPr>
        <w:tc>
          <w:tcPr>
            <w:tcW w:w="1725" w:type="dxa"/>
            <w:tcBorders>
              <w:top w:val="single" w:sz="24" w:space="0" w:color="FFBE98"/>
              <w:bottom w:val="single" w:sz="24" w:space="0" w:color="FFBE98"/>
            </w:tcBorders>
            <w:vAlign w:val="center"/>
          </w:tcPr>
          <w:p w14:paraId="3EB1BEED" w14:textId="4A6FFB95" w:rsidR="009760DC" w:rsidRPr="009760DC" w:rsidRDefault="009760DC" w:rsidP="009760D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60DC">
              <w:rPr>
                <w:rFonts w:ascii="Century Gothic" w:hAnsi="Century Gothic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725" w:type="dxa"/>
            <w:tcBorders>
              <w:top w:val="single" w:sz="24" w:space="0" w:color="FFBE98"/>
              <w:bottom w:val="single" w:sz="24" w:space="0" w:color="FFBE98"/>
            </w:tcBorders>
            <w:vAlign w:val="center"/>
          </w:tcPr>
          <w:p w14:paraId="43F66DE7" w14:textId="451365A9" w:rsidR="009760DC" w:rsidRPr="009760DC" w:rsidRDefault="009760DC" w:rsidP="009760D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60DC"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25" w:type="dxa"/>
            <w:tcBorders>
              <w:top w:val="single" w:sz="24" w:space="0" w:color="FFBE98"/>
              <w:bottom w:val="single" w:sz="24" w:space="0" w:color="FFBE98"/>
            </w:tcBorders>
            <w:vAlign w:val="center"/>
          </w:tcPr>
          <w:p w14:paraId="5FE30EA8" w14:textId="30EBCC71" w:rsidR="009760DC" w:rsidRPr="009760DC" w:rsidRDefault="009760DC" w:rsidP="009760D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60D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25" w:type="dxa"/>
            <w:tcBorders>
              <w:top w:val="single" w:sz="24" w:space="0" w:color="FFBE98"/>
              <w:bottom w:val="single" w:sz="24" w:space="0" w:color="FFBE98"/>
            </w:tcBorders>
            <w:vAlign w:val="center"/>
          </w:tcPr>
          <w:p w14:paraId="24B637C6" w14:textId="610ED813" w:rsidR="009760DC" w:rsidRPr="009760DC" w:rsidRDefault="009760DC" w:rsidP="009760D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60DC">
              <w:rPr>
                <w:rFonts w:ascii="Century Gothic" w:hAnsi="Century Gothic"/>
                <w:b/>
                <w:bCs/>
                <w:sz w:val="20"/>
                <w:szCs w:val="20"/>
              </w:rPr>
              <w:t>Days</w:t>
            </w:r>
          </w:p>
        </w:tc>
        <w:tc>
          <w:tcPr>
            <w:tcW w:w="1725" w:type="dxa"/>
            <w:tcBorders>
              <w:top w:val="single" w:sz="24" w:space="0" w:color="FFBE98"/>
              <w:bottom w:val="single" w:sz="24" w:space="0" w:color="FFBE98"/>
            </w:tcBorders>
            <w:vAlign w:val="center"/>
          </w:tcPr>
          <w:p w14:paraId="7D865A41" w14:textId="20102C58" w:rsidR="009760DC" w:rsidRPr="009760DC" w:rsidRDefault="009760DC" w:rsidP="009760D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60DC">
              <w:rPr>
                <w:rFonts w:ascii="Century Gothic" w:hAnsi="Century Gothic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1725" w:type="dxa"/>
            <w:tcBorders>
              <w:top w:val="single" w:sz="24" w:space="0" w:color="FFBE98"/>
              <w:bottom w:val="single" w:sz="24" w:space="0" w:color="FFBE98"/>
            </w:tcBorders>
            <w:vAlign w:val="center"/>
          </w:tcPr>
          <w:p w14:paraId="264159B7" w14:textId="278201C3" w:rsidR="009760DC" w:rsidRPr="009760DC" w:rsidRDefault="009760DC" w:rsidP="009760D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60DC">
              <w:rPr>
                <w:rFonts w:ascii="Century Gothic" w:hAnsi="Century Gothic"/>
                <w:b/>
                <w:bCs/>
                <w:sz w:val="20"/>
                <w:szCs w:val="20"/>
              </w:rPr>
              <w:t>Subtotals</w:t>
            </w:r>
          </w:p>
        </w:tc>
      </w:tr>
      <w:tr w:rsidR="009760DC" w:rsidRPr="009760DC" w14:paraId="4F2C603F" w14:textId="77777777" w:rsidTr="009760DC">
        <w:trPr>
          <w:trHeight w:val="432"/>
        </w:trPr>
        <w:tc>
          <w:tcPr>
            <w:tcW w:w="1725" w:type="dxa"/>
            <w:tcBorders>
              <w:top w:val="single" w:sz="24" w:space="0" w:color="FFBE98"/>
              <w:bottom w:val="single" w:sz="4" w:space="0" w:color="FFBE98"/>
            </w:tcBorders>
            <w:vAlign w:val="center"/>
          </w:tcPr>
          <w:p w14:paraId="1D8D9F3A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24" w:space="0" w:color="FFBE98"/>
              <w:bottom w:val="single" w:sz="4" w:space="0" w:color="FFBE98"/>
            </w:tcBorders>
            <w:vAlign w:val="center"/>
          </w:tcPr>
          <w:p w14:paraId="5D2246DD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24" w:space="0" w:color="FFBE98"/>
              <w:bottom w:val="single" w:sz="4" w:space="0" w:color="FFBE98"/>
            </w:tcBorders>
            <w:vAlign w:val="center"/>
          </w:tcPr>
          <w:p w14:paraId="0705817A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24" w:space="0" w:color="FFBE98"/>
              <w:bottom w:val="single" w:sz="4" w:space="0" w:color="FFBE98"/>
            </w:tcBorders>
            <w:vAlign w:val="center"/>
          </w:tcPr>
          <w:p w14:paraId="7944DC17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24" w:space="0" w:color="FFBE98"/>
              <w:bottom w:val="single" w:sz="4" w:space="0" w:color="FFBE98"/>
            </w:tcBorders>
            <w:vAlign w:val="center"/>
          </w:tcPr>
          <w:p w14:paraId="61BC5617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24" w:space="0" w:color="FFBE98"/>
              <w:bottom w:val="single" w:sz="4" w:space="0" w:color="FFBE98"/>
            </w:tcBorders>
            <w:vAlign w:val="center"/>
          </w:tcPr>
          <w:p w14:paraId="113F9463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</w:tr>
      <w:tr w:rsidR="009760DC" w:rsidRPr="009760DC" w14:paraId="6E56F260" w14:textId="77777777" w:rsidTr="009760DC">
        <w:trPr>
          <w:trHeight w:val="432"/>
        </w:trPr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74753942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50229A27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5A80A9B3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14FB2893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02503C23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5B1FCF0C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</w:tr>
      <w:tr w:rsidR="009760DC" w:rsidRPr="009760DC" w14:paraId="6CE6FE34" w14:textId="77777777" w:rsidTr="009760DC">
        <w:trPr>
          <w:trHeight w:val="432"/>
        </w:trPr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63454DFD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74CDC1FE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14981A5F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2A3873F9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52C5D98B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0B378B48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</w:tr>
      <w:tr w:rsidR="009760DC" w:rsidRPr="009760DC" w14:paraId="46D19311" w14:textId="77777777" w:rsidTr="009760DC">
        <w:trPr>
          <w:trHeight w:val="432"/>
        </w:trPr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195B4638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5DA1916F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1A5526EB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4FC2C5CF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7E2B7821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64AC7356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</w:tr>
      <w:tr w:rsidR="009760DC" w:rsidRPr="009760DC" w14:paraId="6E672942" w14:textId="77777777" w:rsidTr="009760DC">
        <w:trPr>
          <w:trHeight w:val="432"/>
        </w:trPr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43269076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3980D9C2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1F2EA79E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5BE11E74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665A41F9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2FA1D4A2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</w:tr>
      <w:tr w:rsidR="009760DC" w:rsidRPr="009760DC" w14:paraId="77BB7A10" w14:textId="77777777" w:rsidTr="009760DC">
        <w:trPr>
          <w:trHeight w:val="432"/>
        </w:trPr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04EE3368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4136CDC9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6E8169EA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75C9244D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40828633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6A631F7A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</w:tr>
      <w:tr w:rsidR="009760DC" w:rsidRPr="009760DC" w14:paraId="1F216AD9" w14:textId="77777777" w:rsidTr="009760DC">
        <w:trPr>
          <w:trHeight w:val="432"/>
        </w:trPr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62B81371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4ACEAE64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76051215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3B93B514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2C968713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25C8B055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</w:tr>
      <w:tr w:rsidR="009760DC" w:rsidRPr="009760DC" w14:paraId="4D958DC2" w14:textId="77777777" w:rsidTr="00DC0F82">
        <w:trPr>
          <w:trHeight w:val="432"/>
        </w:trPr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7CFE3DBC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40934D68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6E0D6F36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1470620E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366E7B3E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477AD04A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</w:tr>
      <w:tr w:rsidR="009760DC" w:rsidRPr="009760DC" w14:paraId="5F726413" w14:textId="77777777" w:rsidTr="00DC0F82">
        <w:trPr>
          <w:trHeight w:val="432"/>
        </w:trPr>
        <w:tc>
          <w:tcPr>
            <w:tcW w:w="1725" w:type="dxa"/>
            <w:vMerge w:val="restart"/>
            <w:tcBorders>
              <w:top w:val="single" w:sz="4" w:space="0" w:color="FFBE98"/>
            </w:tcBorders>
            <w:vAlign w:val="center"/>
          </w:tcPr>
          <w:p w14:paraId="189D36C0" w14:textId="77777777" w:rsidR="009760DC" w:rsidRPr="009760DC" w:rsidRDefault="009760DC" w:rsidP="009760DC">
            <w:pPr>
              <w:tabs>
                <w:tab w:val="left" w:pos="249"/>
                <w:tab w:val="left" w:pos="346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FFBE98"/>
            </w:tcBorders>
            <w:vAlign w:val="center"/>
          </w:tcPr>
          <w:p w14:paraId="624A308D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</w:tcBorders>
            <w:vAlign w:val="center"/>
          </w:tcPr>
          <w:p w14:paraId="53357207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</w:tcBorders>
            <w:vAlign w:val="center"/>
          </w:tcPr>
          <w:p w14:paraId="44646A75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5B54E444" w14:textId="5114EB98" w:rsidR="009760DC" w:rsidRPr="00DC0F82" w:rsidRDefault="009760DC" w:rsidP="009760D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C0F82">
              <w:rPr>
                <w:rFonts w:ascii="Century Gothic" w:hAnsi="Century Gothic"/>
                <w:sz w:val="20"/>
                <w:szCs w:val="20"/>
              </w:rPr>
              <w:t>Labor Sub Total</w:t>
            </w:r>
          </w:p>
        </w:tc>
        <w:tc>
          <w:tcPr>
            <w:tcW w:w="1725" w:type="dxa"/>
            <w:tcBorders>
              <w:top w:val="single" w:sz="4" w:space="0" w:color="FFBE98"/>
              <w:bottom w:val="single" w:sz="4" w:space="0" w:color="FFBE98"/>
            </w:tcBorders>
            <w:vAlign w:val="center"/>
          </w:tcPr>
          <w:p w14:paraId="62C5F5C5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</w:tr>
      <w:tr w:rsidR="009760DC" w:rsidRPr="009760DC" w14:paraId="3412472C" w14:textId="77777777" w:rsidTr="00DC0F82">
        <w:trPr>
          <w:trHeight w:val="432"/>
        </w:trPr>
        <w:tc>
          <w:tcPr>
            <w:tcW w:w="1725" w:type="dxa"/>
            <w:vMerge/>
            <w:tcBorders>
              <w:top w:val="single" w:sz="24" w:space="0" w:color="FFBE98"/>
            </w:tcBorders>
            <w:vAlign w:val="center"/>
          </w:tcPr>
          <w:p w14:paraId="4276211E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vMerge/>
            <w:tcBorders>
              <w:top w:val="single" w:sz="24" w:space="0" w:color="FFBE98"/>
            </w:tcBorders>
            <w:vAlign w:val="center"/>
          </w:tcPr>
          <w:p w14:paraId="48E14B2C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50" w:type="dxa"/>
            <w:gridSpan w:val="2"/>
            <w:vMerge w:val="restart"/>
            <w:vAlign w:val="center"/>
          </w:tcPr>
          <w:p w14:paraId="574814AF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4" w:space="0" w:color="FFBE98"/>
              <w:bottom w:val="single" w:sz="24" w:space="0" w:color="FFBE98"/>
            </w:tcBorders>
            <w:vAlign w:val="center"/>
          </w:tcPr>
          <w:p w14:paraId="034E63B5" w14:textId="2A9F1783" w:rsidR="009760DC" w:rsidRPr="00DC0F82" w:rsidRDefault="009760DC" w:rsidP="009760D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C0F82">
              <w:rPr>
                <w:rFonts w:ascii="Century Gothic" w:hAnsi="Century Gothic"/>
                <w:sz w:val="20"/>
                <w:szCs w:val="20"/>
              </w:rPr>
              <w:t>S. Tax of Labor</w:t>
            </w:r>
          </w:p>
        </w:tc>
        <w:tc>
          <w:tcPr>
            <w:tcW w:w="1725" w:type="dxa"/>
            <w:tcBorders>
              <w:top w:val="single" w:sz="4" w:space="0" w:color="FFBE98"/>
              <w:bottom w:val="single" w:sz="24" w:space="0" w:color="FFBE98"/>
            </w:tcBorders>
            <w:vAlign w:val="center"/>
          </w:tcPr>
          <w:p w14:paraId="7153B9F8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</w:tr>
      <w:tr w:rsidR="009760DC" w:rsidRPr="009760DC" w14:paraId="4D0560D2" w14:textId="77777777" w:rsidTr="00DC0F82">
        <w:trPr>
          <w:trHeight w:val="432"/>
        </w:trPr>
        <w:tc>
          <w:tcPr>
            <w:tcW w:w="1725" w:type="dxa"/>
            <w:vMerge/>
            <w:tcBorders>
              <w:top w:val="single" w:sz="24" w:space="0" w:color="FFBE98"/>
            </w:tcBorders>
            <w:vAlign w:val="center"/>
          </w:tcPr>
          <w:p w14:paraId="3C4138ED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vMerge/>
            <w:tcBorders>
              <w:top w:val="single" w:sz="24" w:space="0" w:color="FFBE98"/>
            </w:tcBorders>
            <w:vAlign w:val="center"/>
          </w:tcPr>
          <w:p w14:paraId="2D31C30D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24" w:space="0" w:color="FFBE98"/>
            </w:tcBorders>
            <w:vAlign w:val="center"/>
          </w:tcPr>
          <w:p w14:paraId="5560F92D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25" w:type="dxa"/>
            <w:tcBorders>
              <w:top w:val="single" w:sz="24" w:space="0" w:color="FFBE98"/>
              <w:bottom w:val="single" w:sz="24" w:space="0" w:color="FFBE98"/>
            </w:tcBorders>
            <w:vAlign w:val="center"/>
          </w:tcPr>
          <w:p w14:paraId="04441CC7" w14:textId="3455C8A5" w:rsidR="009760DC" w:rsidRPr="00DC0F82" w:rsidRDefault="009760DC" w:rsidP="009760D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C0F82">
              <w:rPr>
                <w:rFonts w:ascii="Century Gothic" w:hAnsi="Century Gothic"/>
                <w:sz w:val="20"/>
                <w:szCs w:val="20"/>
              </w:rPr>
              <w:t>Labor Total</w:t>
            </w:r>
          </w:p>
        </w:tc>
        <w:tc>
          <w:tcPr>
            <w:tcW w:w="1725" w:type="dxa"/>
            <w:tcBorders>
              <w:top w:val="single" w:sz="24" w:space="0" w:color="FFBE98"/>
              <w:bottom w:val="single" w:sz="24" w:space="0" w:color="FFBE98"/>
            </w:tcBorders>
            <w:vAlign w:val="center"/>
          </w:tcPr>
          <w:p w14:paraId="4410A136" w14:textId="77777777" w:rsidR="009760DC" w:rsidRPr="009760DC" w:rsidRDefault="009760DC" w:rsidP="009760DC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68B249F" w14:textId="77777777" w:rsidR="001176A0" w:rsidRDefault="001176A0" w:rsidP="001176A0">
      <w:pPr>
        <w:ind w:firstLine="720"/>
      </w:pPr>
    </w:p>
    <w:p w14:paraId="699A2D1D" w14:textId="77777777" w:rsidR="00EA6500" w:rsidRDefault="00EA6500" w:rsidP="001176A0">
      <w:pPr>
        <w:ind w:firstLine="720"/>
      </w:pPr>
    </w:p>
    <w:p w14:paraId="144E39A9" w14:textId="77777777" w:rsidR="00EA6500" w:rsidRPr="00EA6500" w:rsidRDefault="00EA6500" w:rsidP="00EA6500">
      <w:pPr>
        <w:spacing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EA6500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Designed by:</w:t>
      </w:r>
    </w:p>
    <w:p w14:paraId="1806C16B" w14:textId="77777777" w:rsidR="00EA6500" w:rsidRPr="00EA6500" w:rsidRDefault="00EA6500" w:rsidP="00EA6500">
      <w:pPr>
        <w:spacing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EA6500">
        <w:rPr>
          <w:rFonts w:ascii="Century Gothic" w:eastAsia="Times New Roman" w:hAnsi="Century Gothic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128D4DE0" wp14:editId="04EC4609">
            <wp:extent cx="914400" cy="318135"/>
            <wp:effectExtent l="0" t="0" r="0" b="5715"/>
            <wp:docPr id="1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6E21D" w14:textId="77777777" w:rsidR="00EA6500" w:rsidRPr="00EA6500" w:rsidRDefault="00EA6500" w:rsidP="00EA6500">
      <w:pPr>
        <w:spacing w:after="0"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EA6500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 xml:space="preserve">© </w:t>
      </w:r>
      <w:r w:rsidRPr="00EA6500">
        <w:rPr>
          <w:rFonts w:ascii="Century Gothic" w:eastAsia="Times New Roman" w:hAnsi="Century Gothic" w:cs="Times New Roman"/>
          <w:color w:val="0000FF"/>
          <w:kern w:val="0"/>
          <w:sz w:val="24"/>
          <w:szCs w:val="24"/>
          <w:u w:val="single"/>
          <w14:ligatures w14:val="none"/>
        </w:rPr>
        <w:t>WordTemplatesOnline</w:t>
      </w:r>
      <w:r w:rsidRPr="00EA6500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. All Rights Reserved.</w:t>
      </w:r>
    </w:p>
    <w:p w14:paraId="50401A33" w14:textId="77777777" w:rsidR="00EA6500" w:rsidRPr="001176A0" w:rsidRDefault="00EA6500" w:rsidP="00EA6500">
      <w:pPr>
        <w:ind w:firstLine="720"/>
      </w:pPr>
    </w:p>
    <w:sectPr w:rsidR="00EA6500" w:rsidRPr="001176A0" w:rsidSect="00A60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00E9" w14:textId="77777777" w:rsidR="00A602A9" w:rsidRDefault="00A602A9" w:rsidP="00570C19">
      <w:pPr>
        <w:spacing w:after="0" w:line="240" w:lineRule="auto"/>
      </w:pPr>
      <w:r>
        <w:separator/>
      </w:r>
    </w:p>
  </w:endnote>
  <w:endnote w:type="continuationSeparator" w:id="0">
    <w:p w14:paraId="23E33326" w14:textId="77777777" w:rsidR="00A602A9" w:rsidRDefault="00A602A9" w:rsidP="0057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1FD3" w14:textId="77777777" w:rsidR="00570C19" w:rsidRDefault="00570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C7BF" w14:textId="646A0B5D" w:rsidR="00570C19" w:rsidRPr="00570C19" w:rsidRDefault="00570C19" w:rsidP="00570C19">
    <w:pPr>
      <w:tabs>
        <w:tab w:val="center" w:pos="4680"/>
        <w:tab w:val="right" w:pos="9360"/>
      </w:tabs>
      <w:spacing w:after="0" w:line="240" w:lineRule="auto"/>
      <w:rPr>
        <w:rFonts w:ascii="Century Gothic" w:eastAsia="DengXian" w:hAnsi="Century Gothic" w:cs="Times New Roman"/>
        <w:color w:val="A6A6A6"/>
        <w:sz w:val="16"/>
        <w:szCs w:val="16"/>
      </w:rPr>
    </w:pPr>
    <w:r w:rsidRPr="00570C19">
      <w:rPr>
        <w:rFonts w:ascii="Century Gothic" w:eastAsia="DengXian" w:hAnsi="Century Gothic" w:cs="Times New Roman"/>
        <w:color w:val="A6A6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597E" w14:textId="77777777" w:rsidR="00570C19" w:rsidRDefault="00570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F21C" w14:textId="77777777" w:rsidR="00A602A9" w:rsidRDefault="00A602A9" w:rsidP="00570C19">
      <w:pPr>
        <w:spacing w:after="0" w:line="240" w:lineRule="auto"/>
      </w:pPr>
      <w:r>
        <w:separator/>
      </w:r>
    </w:p>
  </w:footnote>
  <w:footnote w:type="continuationSeparator" w:id="0">
    <w:p w14:paraId="5AF3E22B" w14:textId="77777777" w:rsidR="00A602A9" w:rsidRDefault="00A602A9" w:rsidP="0057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15F6" w14:textId="77777777" w:rsidR="00570C19" w:rsidRDefault="00570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7782" w14:textId="77777777" w:rsidR="00570C19" w:rsidRDefault="00570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7CBF" w14:textId="77777777" w:rsidR="00570C19" w:rsidRDefault="00570C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5D"/>
    <w:rsid w:val="000F6C22"/>
    <w:rsid w:val="001176A0"/>
    <w:rsid w:val="00182262"/>
    <w:rsid w:val="004B50CA"/>
    <w:rsid w:val="00570C19"/>
    <w:rsid w:val="009760DC"/>
    <w:rsid w:val="00A602A9"/>
    <w:rsid w:val="00C825F3"/>
    <w:rsid w:val="00C8655D"/>
    <w:rsid w:val="00DC0F82"/>
    <w:rsid w:val="00EA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3BB51"/>
  <w15:chartTrackingRefBased/>
  <w15:docId w15:val="{8FC8A7E6-6B59-4161-A9D5-9F897AA6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19"/>
  </w:style>
  <w:style w:type="paragraph" w:styleId="Footer">
    <w:name w:val="footer"/>
    <w:basedOn w:val="Normal"/>
    <w:link w:val="FooterChar"/>
    <w:uiPriority w:val="99"/>
    <w:unhideWhenUsed/>
    <w:rsid w:val="0057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©wordtemplatesonline.net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Template-02-865d32y8z-03</dc:title>
  <dc:subject/>
  <dc:creator>Tayyba Mirza</dc:creator>
  <cp:keywords/>
  <dc:description/>
  <cp:lastModifiedBy>1811</cp:lastModifiedBy>
  <cp:revision>5</cp:revision>
  <dcterms:created xsi:type="dcterms:W3CDTF">2024-02-21T08:53:00Z</dcterms:created>
  <dcterms:modified xsi:type="dcterms:W3CDTF">2024-02-22T06:52:00Z</dcterms:modified>
</cp:coreProperties>
</file>