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4DC5" w14:textId="78683BE2" w:rsidR="00EC33E4" w:rsidRPr="00712052" w:rsidRDefault="00712052" w:rsidP="00EC33E4">
      <w:pPr>
        <w:rPr>
          <w:rFonts w:ascii="Lato" w:hAnsi="Lato"/>
        </w:rPr>
      </w:pPr>
      <w:r w:rsidRPr="00712052">
        <w:rPr>
          <w:rFonts w:ascii="Lato" w:hAnsi="Lato"/>
        </w:rPr>
        <w:t xml:space="preserve"> </w:t>
      </w:r>
      <w:r w:rsidR="00EC33E4" w:rsidRPr="00712052">
        <w:rPr>
          <w:rFonts w:ascii="Lato" w:hAnsi="Lato"/>
        </w:rPr>
        <w:t>Name: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FB1E7E" w:rsidRPr="00712052">
        <w:rPr>
          <w:rFonts w:ascii="Lato" w:hAnsi="Lato"/>
        </w:rPr>
        <w:tab/>
      </w:r>
      <w:r w:rsidR="00FB1E7E" w:rsidRPr="00712052">
        <w:rPr>
          <w:rFonts w:ascii="Lato" w:hAnsi="Lato"/>
        </w:rPr>
        <w:tab/>
      </w:r>
      <w:r w:rsidR="00EC33E4" w:rsidRPr="00712052">
        <w:rPr>
          <w:rFonts w:ascii="Lato" w:hAnsi="Lato"/>
        </w:rPr>
        <w:t xml:space="preserve"> Date: 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FB1E7E" w:rsidRPr="00712052">
        <w:rPr>
          <w:rFonts w:ascii="Lato" w:hAnsi="Lato"/>
        </w:rPr>
        <w:tab/>
      </w:r>
      <w:r w:rsidR="00FB1E7E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EC33E4" w:rsidRPr="00712052">
        <w:rPr>
          <w:rFonts w:ascii="Lato" w:hAnsi="Lato"/>
        </w:rPr>
        <w:t>Period:</w:t>
      </w:r>
    </w:p>
    <w:p w14:paraId="0C4C74E2" w14:textId="20CE9EB0" w:rsidR="00EC33E4" w:rsidRPr="00A9542B" w:rsidRDefault="00712052" w:rsidP="008001B4">
      <w:pPr>
        <w:pStyle w:val="Heading1"/>
        <w:rPr>
          <w:rFonts w:ascii="Lato" w:hAnsi="Lato"/>
          <w:b/>
          <w:color w:val="auto"/>
          <w:sz w:val="48"/>
          <w:szCs w:val="40"/>
        </w:rPr>
      </w:pPr>
      <w:r w:rsidRPr="00A9542B">
        <w:rPr>
          <w:rFonts w:ascii="Lato" w:hAnsi="Lato"/>
          <w:b/>
          <w:color w:val="auto"/>
          <w:sz w:val="48"/>
          <w:szCs w:val="40"/>
        </w:rPr>
        <w:t xml:space="preserve">                  PERSUASIVE ESSAY OUTLINE</w:t>
      </w:r>
    </w:p>
    <w:p w14:paraId="6C2CAE62" w14:textId="77777777" w:rsidR="008001B4" w:rsidRPr="00712052" w:rsidRDefault="008001B4" w:rsidP="00EC33E4">
      <w:pPr>
        <w:rPr>
          <w:rFonts w:ascii="Lato" w:hAnsi="Lato"/>
        </w:rPr>
      </w:pPr>
    </w:p>
    <w:p w14:paraId="092ACCDB" w14:textId="5C1D47F9" w:rsidR="00EC33E4" w:rsidRPr="00B44F71" w:rsidRDefault="00EC33E4" w:rsidP="008001B4">
      <w:pPr>
        <w:pStyle w:val="Heading1"/>
        <w:rPr>
          <w:rFonts w:ascii="Lato" w:hAnsi="Lato"/>
          <w:b/>
          <w:bCs/>
          <w:color w:val="auto"/>
        </w:rPr>
      </w:pPr>
      <w:r w:rsidRPr="00B44F71">
        <w:rPr>
          <w:rFonts w:ascii="Lato" w:hAnsi="Lato"/>
          <w:b/>
          <w:bCs/>
          <w:color w:val="auto"/>
        </w:rPr>
        <w:t>INTRODUCTION</w:t>
      </w:r>
    </w:p>
    <w:p w14:paraId="6A5F1104" w14:textId="77777777" w:rsidR="00712052" w:rsidRPr="00712052" w:rsidRDefault="00712052" w:rsidP="00712052"/>
    <w:p w14:paraId="4A01ACB9" w14:textId="77777777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Hook/Topic you will be writing about </w:t>
      </w:r>
      <w:r w:rsidRPr="00712052">
        <w:rPr>
          <w:rFonts w:ascii="Lato" w:hAnsi="Lato"/>
          <w:b/>
          <w:bCs/>
        </w:rPr>
        <w:t>(1 sentence)</w:t>
      </w:r>
      <w:r w:rsidR="008001B4" w:rsidRPr="00712052">
        <w:rPr>
          <w:rFonts w:ascii="Lato" w:hAnsi="Lato"/>
          <w:b/>
          <w:bCs/>
        </w:rPr>
        <w:t xml:space="preserve">    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3D4C13C4" w14:textId="77777777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Overview/Background of your topic </w:t>
      </w:r>
      <w:r w:rsidRPr="00712052">
        <w:rPr>
          <w:rFonts w:ascii="Lato" w:hAnsi="Lato"/>
          <w:b/>
          <w:bCs/>
        </w:rPr>
        <w:t>(make sure information is accurate) (2-3 sentences)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2A9F28E3" w14:textId="77777777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Thesis, What are you going to prove/argue? </w:t>
      </w:r>
      <w:r w:rsidRPr="00712052">
        <w:rPr>
          <w:rFonts w:ascii="Lato" w:hAnsi="Lato"/>
          <w:b/>
          <w:bCs/>
        </w:rPr>
        <w:t>(1 sentence)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36F04869" w14:textId="77777777" w:rsidR="008001B4" w:rsidRPr="00712052" w:rsidRDefault="008001B4" w:rsidP="00EC33E4">
      <w:pPr>
        <w:rPr>
          <w:rFonts w:ascii="Lato" w:hAnsi="Lato"/>
        </w:rPr>
      </w:pPr>
    </w:p>
    <w:p w14:paraId="3B16A39C" w14:textId="602B08D4" w:rsidR="00EC33E4" w:rsidRPr="00B44F71" w:rsidRDefault="00EC33E4" w:rsidP="008001B4">
      <w:pPr>
        <w:pStyle w:val="Heading1"/>
        <w:rPr>
          <w:rFonts w:ascii="Lato" w:hAnsi="Lato"/>
          <w:b/>
          <w:bCs/>
          <w:color w:val="auto"/>
        </w:rPr>
      </w:pPr>
      <w:r w:rsidRPr="00B44F71">
        <w:rPr>
          <w:rFonts w:ascii="Lato" w:hAnsi="Lato"/>
          <w:b/>
          <w:bCs/>
          <w:color w:val="auto"/>
        </w:rPr>
        <w:t>FIRST BODY PARAGRAPH</w:t>
      </w:r>
    </w:p>
    <w:p w14:paraId="6DFE9EC1" w14:textId="77777777" w:rsidR="00712052" w:rsidRPr="00712052" w:rsidRDefault="00712052" w:rsidP="00712052"/>
    <w:p w14:paraId="6E8F6BBD" w14:textId="77777777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Topic Sentence/ What is this paragraph going to be about? </w:t>
      </w:r>
      <w:r w:rsidRPr="00712052">
        <w:rPr>
          <w:rFonts w:ascii="Lato" w:hAnsi="Lato"/>
          <w:b/>
          <w:bCs/>
        </w:rPr>
        <w:t>(Use a Logical, Ethical or Emotional Appeal) (1sentence)</w:t>
      </w:r>
      <w:r w:rsidR="008001B4" w:rsidRPr="00712052">
        <w:rPr>
          <w:rFonts w:ascii="Lato" w:hAnsi="Lato"/>
          <w:b/>
          <w:bCs/>
        </w:rPr>
        <w:tab/>
      </w:r>
      <w:r w:rsidR="008001B4" w:rsidRPr="00712052">
        <w:rPr>
          <w:rFonts w:ascii="Lato" w:hAnsi="Lato"/>
          <w:b/>
          <w:bCs/>
        </w:rPr>
        <w:tab/>
      </w:r>
      <w:r w:rsidR="008001B4" w:rsidRPr="00712052">
        <w:rPr>
          <w:rFonts w:ascii="Lato" w:hAnsi="Lato"/>
          <w:b/>
          <w:bCs/>
        </w:rPr>
        <w:tab/>
      </w:r>
      <w:r w:rsidR="008001B4" w:rsidRPr="00712052">
        <w:rPr>
          <w:rFonts w:ascii="Lato" w:hAnsi="Lato"/>
          <w:b/>
          <w:bCs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0F252A39" w14:textId="26481981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Supporting Evidence </w:t>
      </w:r>
      <w:r w:rsidRPr="00712052">
        <w:rPr>
          <w:rFonts w:ascii="Lato" w:hAnsi="Lato"/>
          <w:b/>
          <w:bCs/>
        </w:rPr>
        <w:t>(Facts, Examples, Anecdotes, Analogies, etc.) (1-2 sentences)</w:t>
      </w:r>
      <w:r w:rsidR="008001B4" w:rsidRPr="00712052">
        <w:rPr>
          <w:rFonts w:ascii="Lato" w:hAnsi="Lato"/>
          <w:b/>
          <w:bCs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1FD18A3A" w14:textId="2AFD00E3" w:rsidR="00EC33E4" w:rsidRPr="00212F37" w:rsidRDefault="00106716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7C68D" wp14:editId="761931DF">
                <wp:simplePos x="0" y="0"/>
                <wp:positionH relativeFrom="column">
                  <wp:posOffset>-66675</wp:posOffset>
                </wp:positionH>
                <wp:positionV relativeFrom="paragraph">
                  <wp:posOffset>845185</wp:posOffset>
                </wp:positionV>
                <wp:extent cx="60960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3D3F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6.55pt" to="474.7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KrpQEAAJUDAAAOAAAAZHJzL2Uyb0RvYy54bWysU01PGzEQvVfqf7B8b3YTiQhW2XAA0UtV&#10;EG25G+84a2F7LNvNbv49Y2+yVG2REOJi+WPem3lvxpvL0Rq2hxA1upYvFzVn4CR22u1a/uvnzZdz&#10;zmISrhMGHbT8AJFfbj9/2gy+gRX2aDoIjEhcbAbf8j4l31RVlD1YERfowdGjwmBFomPYVV0QA7Fb&#10;U63qel0NGDofUEKMdHs9PfJt4VcKZLpVKkJipuVUWyprKOtjXqvtRjS7IHyv5bEM8Y4qrNCOks5U&#10;1yIJ9jvof6islgEjqrSQaCtUSksoGkjNsv5LzY9eeChayJzoZ5vix9HK7/srdxfIhsHHJvq7kFWM&#10;KlimjPYP1NOiiyplY7HtMNsGY2KSLtf1xbquyV1Jbxdnq7PsajWxZDYfYvoKaFnetNxol0WJRuy/&#10;xTSFnkII91JH2aWDgRxs3D0opjvKN1VURgSuTGB7Qc3tnpbHtCUyQ5Q2ZgbVJeWroGNshkEZm7cC&#10;5+iSEV2agVY7DP/LmsZTqWqKP6metGbZj9gdSleKHdT7YuhxTvNw/Xku8JfftH0GAAD//wMAUEsD&#10;BBQABgAIAAAAIQBE9L0P3QAAAAsBAAAPAAAAZHJzL2Rvd25yZXYueG1sTI/BTsMwEETvSPyDtUjc&#10;Wju0CTSNU5VKiDMtl96ceJtExOsQu234e7YnOO7M0+xMsZlcLy44hs6ThmSuQCDV3nbUaPg8vM1e&#10;QIRoyJreE2r4wQCb8v6uMLn1V/rAyz42gkMo5EZDG+OQSxnqFp0Jcz8gsXfyozORz7GRdjRXDne9&#10;fFIqk850xB9aM+Cuxfprf3YaDu9OTVXsdkjfz2p7fE0zOqZaPz5M2zWIiFP8g+FWn6tDyZ0qfyYb&#10;RK9hlqiUUTYWiwQEE6vlipXqpiwzkGUh/28ofwEAAP//AwBQSwECLQAUAAYACAAAACEAtoM4kv4A&#10;AADhAQAAEwAAAAAAAAAAAAAAAAAAAAAAW0NvbnRlbnRfVHlwZXNdLnhtbFBLAQItABQABgAIAAAA&#10;IQA4/SH/1gAAAJQBAAALAAAAAAAAAAAAAAAAAC8BAABfcmVscy8ucmVsc1BLAQItABQABgAIAAAA&#10;IQBj8vKrpQEAAJUDAAAOAAAAAAAAAAAAAAAAAC4CAABkcnMvZTJvRG9jLnhtbFBLAQItABQABgAI&#10;AAAAIQBE9L0P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EC33E4" w:rsidRPr="00212F37">
        <w:rPr>
          <w:rFonts w:ascii="Lato" w:hAnsi="Lato"/>
        </w:rPr>
        <w:t xml:space="preserve">Explain Evidence </w:t>
      </w:r>
      <w:r w:rsidR="00EC33E4" w:rsidRPr="00212F37">
        <w:rPr>
          <w:rFonts w:ascii="Lato" w:hAnsi="Lato"/>
          <w:b/>
          <w:bCs/>
        </w:rPr>
        <w:t>(2-3 sentences)</w:t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  <w:r w:rsidR="008001B4" w:rsidRPr="00212F37">
        <w:rPr>
          <w:rFonts w:ascii="Lato" w:hAnsi="Lato"/>
        </w:rPr>
        <w:tab/>
      </w:r>
    </w:p>
    <w:p w14:paraId="44B08B6B" w14:textId="77777777" w:rsidR="00EC33E4" w:rsidRPr="00712052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lastRenderedPageBreak/>
        <w:t xml:space="preserve">Tie it up </w:t>
      </w:r>
      <w:r w:rsidRPr="00712052">
        <w:rPr>
          <w:rFonts w:ascii="Lato" w:hAnsi="Lato"/>
          <w:b/>
          <w:bCs/>
        </w:rPr>
        <w:t xml:space="preserve">(1 sentence) </w:t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  <w:r w:rsidR="008001B4" w:rsidRPr="00712052">
        <w:rPr>
          <w:rFonts w:ascii="Lato" w:hAnsi="Lato"/>
        </w:rPr>
        <w:tab/>
      </w:r>
    </w:p>
    <w:p w14:paraId="43E15220" w14:textId="08417341" w:rsidR="00EC33E4" w:rsidRPr="00B44F71" w:rsidRDefault="00EC33E4" w:rsidP="008001B4">
      <w:pPr>
        <w:pStyle w:val="Heading1"/>
        <w:rPr>
          <w:rFonts w:ascii="Lato" w:hAnsi="Lato"/>
          <w:b/>
          <w:bCs/>
          <w:color w:val="auto"/>
        </w:rPr>
      </w:pPr>
      <w:r w:rsidRPr="00B44F71">
        <w:rPr>
          <w:rFonts w:ascii="Lato" w:hAnsi="Lato"/>
          <w:b/>
          <w:bCs/>
          <w:color w:val="auto"/>
        </w:rPr>
        <w:t>SECOND BODY PARAGRAPH</w:t>
      </w:r>
    </w:p>
    <w:p w14:paraId="51EF30AC" w14:textId="77777777" w:rsidR="00712052" w:rsidRPr="00712052" w:rsidRDefault="00712052" w:rsidP="00712052"/>
    <w:p w14:paraId="36186FB1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Topic Sentence/ What is this paragraph going to be about? </w:t>
      </w:r>
      <w:r w:rsidRPr="00712052">
        <w:rPr>
          <w:rFonts w:ascii="Lato" w:hAnsi="Lato"/>
          <w:b/>
          <w:bCs/>
        </w:rPr>
        <w:t>(Use a Logical, Ethical or Emotional Appeal) (1sentence)</w:t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62819983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Supporting Evidence </w:t>
      </w:r>
      <w:r w:rsidRPr="00712052">
        <w:rPr>
          <w:rFonts w:ascii="Lato" w:hAnsi="Lato"/>
          <w:b/>
          <w:bCs/>
        </w:rPr>
        <w:t>(Facts, Examples, Anecdotes, Analogies, etc.) (1-2 sentences)</w:t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20EB29FB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Explain Evidence </w:t>
      </w:r>
      <w:r w:rsidRPr="00712052">
        <w:rPr>
          <w:rFonts w:ascii="Lato" w:hAnsi="Lato"/>
          <w:b/>
          <w:bCs/>
        </w:rPr>
        <w:t>(2-3 sentences)</w:t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78B65188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>Tie it up (</w:t>
      </w:r>
      <w:r w:rsidRPr="00712052">
        <w:rPr>
          <w:rFonts w:ascii="Lato" w:hAnsi="Lato"/>
          <w:b/>
          <w:bCs/>
        </w:rPr>
        <w:t>1 sentence)</w:t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0562B5F6" w14:textId="7236644D" w:rsidR="00EC33E4" w:rsidRDefault="00EC33E4" w:rsidP="001E624E">
      <w:pPr>
        <w:pStyle w:val="Heading1"/>
        <w:rPr>
          <w:rFonts w:ascii="Lato" w:hAnsi="Lato"/>
          <w:color w:val="auto"/>
        </w:rPr>
      </w:pPr>
      <w:r w:rsidRPr="00B44F71">
        <w:rPr>
          <w:rFonts w:ascii="Lato" w:hAnsi="Lato"/>
          <w:b/>
          <w:bCs/>
          <w:color w:val="auto"/>
        </w:rPr>
        <w:t>THIRD BODY PARAGRAPH</w:t>
      </w:r>
      <w:r w:rsidRPr="00712052">
        <w:rPr>
          <w:rFonts w:ascii="Lato" w:hAnsi="Lato"/>
          <w:color w:val="auto"/>
        </w:rPr>
        <w:t>-addressing the counterargument</w:t>
      </w:r>
    </w:p>
    <w:p w14:paraId="2BB2DFD3" w14:textId="77777777" w:rsidR="00712052" w:rsidRPr="00712052" w:rsidRDefault="00712052" w:rsidP="00712052"/>
    <w:p w14:paraId="36EB530B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Topic Sentence/ What is this paragraph going to be about? </w:t>
      </w:r>
      <w:r w:rsidRPr="00712052">
        <w:rPr>
          <w:rFonts w:ascii="Lato" w:hAnsi="Lato"/>
          <w:b/>
          <w:bCs/>
        </w:rPr>
        <w:t>(Some people may say/argue…) (1 sentence)</w:t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7CDD9B11" w14:textId="5E801769" w:rsidR="00EC33E4" w:rsidRPr="00712052" w:rsidRDefault="00712052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F421" wp14:editId="153D6199">
                <wp:simplePos x="0" y="0"/>
                <wp:positionH relativeFrom="column">
                  <wp:posOffset>-66674</wp:posOffset>
                </wp:positionH>
                <wp:positionV relativeFrom="paragraph">
                  <wp:posOffset>1018540</wp:posOffset>
                </wp:positionV>
                <wp:extent cx="6096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117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0.2pt" to="474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LnQEAAIwDAAAOAAAAZHJzL2Uyb0RvYy54bWysU8tu2zAQvBfoPxC8x6ICxGgEyzkkaC9F&#10;G/TxAQy1tIjyhSVryX/fJW3LRRIURdELxcfM7s7sanM3O8v2gMkE3/N2JTgDr8Jg/K7n37+9v3rH&#10;WcrSD9IGDz0/QOJ327dvNlPs4DqMwQ6AjIL41E2x52POsWuapEZwMq1CBE+POqCTmY64awaUE0V3&#10;trkWYt1MAYeIQUFKdPtwfOTbGl9rUPmz1gkysz2n2nJdsa5PZW22G9ntUMbRqFMZ8h+qcNJ4SrqE&#10;epBZsp9oXoRyRmFIQeeVCq4JWhsFVQOpacUzNV9HGaFqIXNSXGxK/y+s+rS/949INkwxdSk+YlEx&#10;a3TlS/WxuZp1WMyCOTNFl2txuxaCPFX01t6Km2pmcyFHTPkDBMfKpufW+KJFdnL/MWVKSNAzhA6X&#10;9HWXDxYK2PovoJkZKGFb2XUy4N4i20vq6fCjLT2kWBVZKNpYu5DEn0knbKFBnZa/JS7omjH4vBCd&#10;8QFfy5rnc6n6iD+rPmotsp/CcKjNqHZQy6uy03iWmfr9XOmXn2j7CwAA//8DAFBLAwQUAAYACAAA&#10;ACEA5Md4U98AAAALAQAADwAAAGRycy9kb3ducmV2LnhtbEyPzU7DMBCE70i8g7VI3Fq7JUQ0jVNV&#10;lRDigmgKdzd2nRT/RLaThrdneyrHnfk0O1NuJmvIqELsvOOwmDMgyjVedk5z+Dq8zl6AxCScFMY7&#10;xeFXRdhU93elKKS/uL0a66QJhrhYCA5tSn1BaWxaZUWc+1459E4+WJHwDJrKIC4Ybg1dMpZTKzqH&#10;H1rRq12rmp96sBzMexi/9U5v4/C2z+vz52n5cRg5f3yYtmsgSU3pBsO1PlaHCjsd/eBkJIbDbMGe&#10;EUUjZxkQJFbZCpXjVXnKgFYl/b+h+gMAAP//AwBQSwECLQAUAAYACAAAACEAtoM4kv4AAADhAQAA&#10;EwAAAAAAAAAAAAAAAAAAAAAAW0NvbnRlbnRfVHlwZXNdLnhtbFBLAQItABQABgAIAAAAIQA4/SH/&#10;1gAAAJQBAAALAAAAAAAAAAAAAAAAAC8BAABfcmVscy8ucmVsc1BLAQItABQABgAIAAAAIQBHDajL&#10;nQEAAIwDAAAOAAAAAAAAAAAAAAAAAC4CAABkcnMvZTJvRG9jLnhtbFBLAQItABQABgAIAAAAIQDk&#10;x3hT3wAAAAs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C33E4" w:rsidRPr="00712052">
        <w:rPr>
          <w:rFonts w:ascii="Lato" w:hAnsi="Lato"/>
        </w:rPr>
        <w:t xml:space="preserve">Present Counter Reason/Evidence (What would your opponent say? </w:t>
      </w:r>
      <w:r w:rsidR="00EC33E4" w:rsidRPr="00712052">
        <w:rPr>
          <w:rFonts w:ascii="Lato" w:hAnsi="Lato"/>
          <w:b/>
          <w:bCs/>
        </w:rPr>
        <w:t>“They might claim…”) (1-2</w:t>
      </w:r>
      <w:r w:rsidR="00EC33E4" w:rsidRPr="00712052">
        <w:rPr>
          <w:rFonts w:ascii="Lato" w:hAnsi="Lato"/>
        </w:rPr>
        <w:t xml:space="preserve"> </w:t>
      </w:r>
      <w:r w:rsidR="00EC33E4" w:rsidRPr="00712052">
        <w:rPr>
          <w:rFonts w:ascii="Lato" w:hAnsi="Lato"/>
          <w:b/>
          <w:bCs/>
        </w:rPr>
        <w:t>sentence)</w:t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5C92E5B7" w14:textId="77777777" w:rsidR="001E624E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lastRenderedPageBreak/>
        <w:t>Refute Counterargument AND Explain how/why you can prove counterargument wrong (</w:t>
      </w:r>
      <w:r w:rsidRPr="00712052">
        <w:rPr>
          <w:rFonts w:ascii="Lato" w:hAnsi="Lato"/>
          <w:b/>
          <w:bCs/>
        </w:rPr>
        <w:t>However…) (2-</w:t>
      </w:r>
      <w:r w:rsidR="001E624E" w:rsidRPr="00712052">
        <w:rPr>
          <w:rFonts w:ascii="Lato" w:hAnsi="Lato"/>
          <w:b/>
          <w:bCs/>
        </w:rPr>
        <w:t xml:space="preserve">3 sentences) </w:t>
      </w:r>
      <w:r w:rsidR="001E624E" w:rsidRPr="00712052">
        <w:rPr>
          <w:rFonts w:ascii="Lato" w:hAnsi="Lato"/>
          <w:b/>
          <w:bCs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  <w:r w:rsidR="001E624E" w:rsidRPr="00712052">
        <w:rPr>
          <w:rFonts w:ascii="Lato" w:hAnsi="Lato"/>
        </w:rPr>
        <w:tab/>
      </w:r>
    </w:p>
    <w:p w14:paraId="0A839824" w14:textId="77777777" w:rsidR="00EC33E4" w:rsidRPr="00712052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</w:p>
    <w:p w14:paraId="75705DD0" w14:textId="77777777" w:rsidR="00C50698" w:rsidRPr="00712052" w:rsidRDefault="00C50698" w:rsidP="00EC33E4">
      <w:pPr>
        <w:rPr>
          <w:rFonts w:ascii="Lato" w:hAnsi="Lato"/>
        </w:rPr>
      </w:pPr>
    </w:p>
    <w:p w14:paraId="72CBF25D" w14:textId="77777777" w:rsidR="00C50698" w:rsidRPr="00712052" w:rsidRDefault="00C50698" w:rsidP="00EC33E4">
      <w:pPr>
        <w:rPr>
          <w:rFonts w:ascii="Lato" w:hAnsi="Lato"/>
        </w:rPr>
      </w:pPr>
    </w:p>
    <w:p w14:paraId="151DD917" w14:textId="185E3842" w:rsidR="00EC33E4" w:rsidRPr="00B44F71" w:rsidRDefault="00EC33E4" w:rsidP="00C50698">
      <w:pPr>
        <w:pStyle w:val="Heading1"/>
        <w:rPr>
          <w:rFonts w:ascii="Lato" w:hAnsi="Lato"/>
          <w:b/>
          <w:bCs/>
          <w:color w:val="auto"/>
        </w:rPr>
      </w:pPr>
      <w:r w:rsidRPr="00B44F71">
        <w:rPr>
          <w:rFonts w:ascii="Lato" w:hAnsi="Lato"/>
          <w:b/>
          <w:bCs/>
          <w:color w:val="auto"/>
        </w:rPr>
        <w:t>CONCLUSION</w:t>
      </w:r>
    </w:p>
    <w:p w14:paraId="71A0EFD3" w14:textId="77777777" w:rsidR="00212F37" w:rsidRPr="00212F37" w:rsidRDefault="00212F37" w:rsidP="00212F37"/>
    <w:p w14:paraId="351E1236" w14:textId="77777777" w:rsidR="00EC33E4" w:rsidRPr="00712052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Restate/Rephrase Thesis </w:t>
      </w:r>
      <w:r w:rsidRPr="00712052">
        <w:rPr>
          <w:rFonts w:ascii="Lato" w:hAnsi="Lato"/>
          <w:b/>
          <w:bCs/>
        </w:rPr>
        <w:t>(1 sentence)</w:t>
      </w:r>
      <w:r w:rsidR="00BC43D6" w:rsidRPr="00712052">
        <w:rPr>
          <w:rFonts w:ascii="Lato" w:hAnsi="Lato"/>
          <w:b/>
          <w:bCs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</w:p>
    <w:p w14:paraId="5DAD66B3" w14:textId="77777777" w:rsidR="00EC33E4" w:rsidRPr="00712052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 xml:space="preserve">Argument Summary </w:t>
      </w:r>
      <w:r w:rsidRPr="00712052">
        <w:rPr>
          <w:rFonts w:ascii="Lato" w:hAnsi="Lato"/>
          <w:b/>
          <w:bCs/>
        </w:rPr>
        <w:t>(review your reasons) (2-3 sentences)</w:t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</w:p>
    <w:p w14:paraId="6049CCFF" w14:textId="77777777" w:rsidR="004019C0" w:rsidRPr="00712052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</w:rPr>
      </w:pPr>
      <w:r w:rsidRPr="00712052">
        <w:rPr>
          <w:rFonts w:ascii="Lato" w:hAnsi="Lato"/>
        </w:rPr>
        <w:t>Provide a Call to Action/What do you want your audience to do? (</w:t>
      </w:r>
      <w:r w:rsidR="005E2410" w:rsidRPr="00712052">
        <w:rPr>
          <w:rFonts w:ascii="Lato" w:hAnsi="Lato"/>
          <w:b/>
          <w:bCs/>
        </w:rPr>
        <w:t>Something</w:t>
      </w:r>
      <w:r w:rsidRPr="00712052">
        <w:rPr>
          <w:rFonts w:ascii="Lato" w:hAnsi="Lato"/>
          <w:b/>
          <w:bCs/>
        </w:rPr>
        <w:t xml:space="preserve"> feasible) (1 sentence)</w:t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  <w:r w:rsidR="00BC43D6" w:rsidRPr="00712052">
        <w:rPr>
          <w:rFonts w:ascii="Lato" w:hAnsi="Lato"/>
        </w:rPr>
        <w:tab/>
      </w:r>
    </w:p>
    <w:sectPr w:rsidR="004019C0" w:rsidRPr="00712052" w:rsidSect="0071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E4"/>
    <w:rsid w:val="00106716"/>
    <w:rsid w:val="001E624E"/>
    <w:rsid w:val="00212F37"/>
    <w:rsid w:val="005E2410"/>
    <w:rsid w:val="00712052"/>
    <w:rsid w:val="008001B4"/>
    <w:rsid w:val="00A9542B"/>
    <w:rsid w:val="00AE036A"/>
    <w:rsid w:val="00B44F71"/>
    <w:rsid w:val="00BC43D6"/>
    <w:rsid w:val="00C46A55"/>
    <w:rsid w:val="00C50698"/>
    <w:rsid w:val="00D42300"/>
    <w:rsid w:val="00EC33E4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44B8"/>
  <w15:chartTrackingRefBased/>
  <w15:docId w15:val="{FF18349B-DE30-44ED-B2D6-BB3B1C6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92F0-BC93-4D8E-8EAA-16F372C2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13</cp:revision>
  <dcterms:created xsi:type="dcterms:W3CDTF">2017-02-16T12:36:00Z</dcterms:created>
  <dcterms:modified xsi:type="dcterms:W3CDTF">2022-05-13T09:36:00Z</dcterms:modified>
</cp:coreProperties>
</file>