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C08" w14:textId="6BF3340E" w:rsidR="00D64890" w:rsidRPr="00BD7EA4" w:rsidRDefault="00F334D1" w:rsidP="00F334D1">
      <w:pPr>
        <w:jc w:val="center"/>
        <w:rPr>
          <w:rFonts w:ascii="Lato" w:hAnsi="Lato"/>
          <w:b/>
          <w:color w:val="4F81BD" w:themeColor="accent1"/>
          <w:sz w:val="72"/>
        </w:rPr>
      </w:pPr>
      <w:r w:rsidRPr="00BD7EA4">
        <w:rPr>
          <w:rFonts w:ascii="Lato" w:hAnsi="Lato"/>
          <w:b/>
          <w:color w:val="4F81BD" w:themeColor="accent1"/>
          <w:sz w:val="72"/>
        </w:rPr>
        <w:t>CHECKLIST</w:t>
      </w:r>
    </w:p>
    <w:tbl>
      <w:tblPr>
        <w:tblStyle w:val="TableGridLight"/>
        <w:tblW w:w="10278" w:type="dxa"/>
        <w:tblLook w:val="04A0" w:firstRow="1" w:lastRow="0" w:firstColumn="1" w:lastColumn="0" w:noHBand="0" w:noVBand="1"/>
      </w:tblPr>
      <w:tblGrid>
        <w:gridCol w:w="1998"/>
        <w:gridCol w:w="1980"/>
        <w:gridCol w:w="2297"/>
        <w:gridCol w:w="2070"/>
        <w:gridCol w:w="1896"/>
        <w:gridCol w:w="37"/>
      </w:tblGrid>
      <w:tr w:rsidR="009907BF" w14:paraId="4F6E84B6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8F2DA" w14:textId="77777777" w:rsidR="009907BF" w:rsidRPr="00BD7EA4" w:rsidRDefault="009907BF" w:rsidP="00F334D1">
            <w:pPr>
              <w:jc w:val="center"/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</w:pPr>
            <w:r w:rsidRPr="00BD7EA4"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9073" w14:textId="77777777" w:rsidR="009907BF" w:rsidRPr="00BD7EA4" w:rsidRDefault="009907BF" w:rsidP="00F334D1">
            <w:pPr>
              <w:jc w:val="center"/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</w:pPr>
            <w:r w:rsidRPr="00BD7EA4"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  <w:t>Tuesday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8457" w14:textId="77777777" w:rsidR="009907BF" w:rsidRPr="00BD7EA4" w:rsidRDefault="009907BF" w:rsidP="00F334D1">
            <w:pPr>
              <w:jc w:val="center"/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</w:pPr>
            <w:r w:rsidRPr="00BD7EA4"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  <w:t>Wednesday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CBB1E" w14:textId="77777777" w:rsidR="009907BF" w:rsidRPr="00BD7EA4" w:rsidRDefault="009907BF" w:rsidP="00F334D1">
            <w:pPr>
              <w:jc w:val="center"/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</w:pPr>
            <w:r w:rsidRPr="00BD7EA4"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  <w:t>Thursday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72F8" w14:textId="77777777" w:rsidR="009907BF" w:rsidRPr="00BD7EA4" w:rsidRDefault="009907BF" w:rsidP="00F334D1">
            <w:pPr>
              <w:jc w:val="center"/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</w:pPr>
            <w:r w:rsidRPr="00BD7EA4">
              <w:rPr>
                <w:rFonts w:ascii="Lato" w:hAnsi="Lato"/>
                <w:bCs/>
                <w:color w:val="FFFFFF" w:themeColor="background1"/>
                <w:sz w:val="36"/>
                <w:szCs w:val="10"/>
              </w:rPr>
              <w:t>Friday</w:t>
            </w:r>
          </w:p>
        </w:tc>
      </w:tr>
      <w:tr w:rsidR="00BD7EA4" w14:paraId="60BD238A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6142E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46455F7B" wp14:editId="19244379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195199</wp:posOffset>
                      </wp:positionV>
                      <wp:extent cx="292608" cy="231648"/>
                      <wp:effectExtent l="0" t="0" r="12700" b="1651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7E066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3.35pt;margin-top:15.35pt;width:23.05pt;height:18.25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A10F49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01EB5F6" wp14:editId="1F3D33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4FF2E" id="Flowchart: Process 12" o:spid="_x0000_s1026" type="#_x0000_t109" style="position:absolute;margin-left:.65pt;margin-top:145.4pt;width:23pt;height:18.2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L5AIc7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0D3C0D38" wp14:editId="0581B3D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F3D2E" id="Flowchart: Process 11" o:spid="_x0000_s1026" type="#_x0000_t109" style="position:absolute;margin-left:.65pt;margin-top:104.15pt;width:23pt;height:18.2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EoEYTN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3743222" wp14:editId="5BDE37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17E5B" id="Flowchart: Process 10" o:spid="_x0000_s1026" type="#_x0000_t109" style="position:absolute;margin-left:.65pt;margin-top:14.85pt;width:23pt;height:18.2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BG3+wr3AAAAAY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15ADE27" wp14:editId="76F47FB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16CDD" id="Flowchart: Process 9" o:spid="_x0000_s1026" type="#_x0000_t109" style="position:absolute;margin-left:.65pt;margin-top:58.05pt;width:23pt;height:18.2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Akqcrd3AAAAAg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56E8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192FE9A" wp14:editId="1A9C93C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266AA" id="Flowchart: Process 20" o:spid="_x0000_s1026" type="#_x0000_t109" style="position:absolute;margin-left:2.15pt;margin-top:145.4pt;width:23pt;height:18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1A2E8B0" wp14:editId="77E23EB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329FB" id="Flowchart: Process 19" o:spid="_x0000_s1026" type="#_x0000_t109" style="position:absolute;margin-left:2.15pt;margin-top:104.15pt;width:23pt;height:18.2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DmYgNn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4189E1F" wp14:editId="3D8BE87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E13C5" id="Flowchart: Process 18" o:spid="_x0000_s1026" type="#_x0000_t109" style="position:absolute;margin-left:2.15pt;margin-top:14.85pt;width:23pt;height:18.2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2yxqzt0AAAAG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0343D20" wp14:editId="3B61E0E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4BA14" id="Flowchart: Process 17" o:spid="_x0000_s1026" type="#_x0000_t109" style="position:absolute;margin-left:2.15pt;margin-top:58.05pt;width:23pt;height:18.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D7BSSN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16F7FE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B40A657" wp14:editId="34FD65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D0262" id="Flowchart: Process 28" o:spid="_x0000_s1026" type="#_x0000_t109" style="position:absolute;margin-left:1.35pt;margin-top:145.4pt;width:23pt;height:18.2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A4D5D20" wp14:editId="782B64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39231" id="Flowchart: Process 27" o:spid="_x0000_s1026" type="#_x0000_t109" style="position:absolute;margin-left:1.35pt;margin-top:104.15pt;width:23pt;height:18.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D++5HX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29B48E0" wp14:editId="33B662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05ABB" id="Flowchart: Process 26" o:spid="_x0000_s1026" type="#_x0000_t109" style="position:absolute;margin-left:1.35pt;margin-top:14.85pt;width:23pt;height:18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41E96BB" wp14:editId="76FE3D2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DC376" id="Flowchart: Process 25" o:spid="_x0000_s1026" type="#_x0000_t109" style="position:absolute;margin-left:1.35pt;margin-top:58.05pt;width:23pt;height:18.2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AmWNuT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4B2D3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3CFD6164" wp14:editId="127D8C5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1846580</wp:posOffset>
                      </wp:positionV>
                      <wp:extent cx="292100" cy="231140"/>
                      <wp:effectExtent l="0" t="0" r="12700" b="1651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697AC" id="Flowchart: Process 36" o:spid="_x0000_s1026" type="#_x0000_t109" style="position:absolute;margin-left:.55pt;margin-top:145.4pt;width:23pt;height:18.2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F3sF1H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50CD220" wp14:editId="757E9B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1322705</wp:posOffset>
                      </wp:positionV>
                      <wp:extent cx="292100" cy="231140"/>
                      <wp:effectExtent l="0" t="0" r="12700" b="1651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4B3E1" id="Flowchart: Process 35" o:spid="_x0000_s1026" type="#_x0000_t109" style="position:absolute;margin-left:.55pt;margin-top:104.15pt;width:23pt;height:18.2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8S0u09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B8DB4FE" wp14:editId="151DCE6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188595</wp:posOffset>
                      </wp:positionV>
                      <wp:extent cx="292100" cy="231140"/>
                      <wp:effectExtent l="0" t="0" r="12700" b="1651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F9FA2" id="Flowchart: Process 34" o:spid="_x0000_s1026" type="#_x0000_t109" style="position:absolute;margin-left:.55pt;margin-top:14.85pt;width:23pt;height:18.2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128C8A2" wp14:editId="3383768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737235</wp:posOffset>
                      </wp:positionV>
                      <wp:extent cx="292100" cy="231140"/>
                      <wp:effectExtent l="0" t="0" r="12700" b="1651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62DBC" id="Flowchart: Process 33" o:spid="_x0000_s1026" type="#_x0000_t109" style="position:absolute;margin-left:.55pt;margin-top:58.05pt;width:23pt;height:18.2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DHBfxC3AAAAAg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</w:tr>
      <w:tr w:rsidR="009907BF" w14:paraId="58EA5440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94BA2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3225F89F" wp14:editId="55669BE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192405</wp:posOffset>
                      </wp:positionV>
                      <wp:extent cx="292100" cy="231140"/>
                      <wp:effectExtent l="0" t="0" r="12700" b="1651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59D66" id="Flowchart: Process 1" o:spid="_x0000_s1026" type="#_x0000_t109" style="position:absolute;margin-left:3.3pt;margin-top:15.15pt;width:23pt;height:18.2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A77246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7BAE7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29F0BA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51458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73705EBE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F04C0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553F7265" wp14:editId="5C774FEB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226695</wp:posOffset>
                      </wp:positionV>
                      <wp:extent cx="292608" cy="231648"/>
                      <wp:effectExtent l="0" t="0" r="12700" b="1651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9BF0E" id="Flowchart: Process 3" o:spid="_x0000_s1026" type="#_x0000_t109" style="position:absolute;margin-left:3.35pt;margin-top:17.85pt;width:23.05pt;height:18.25p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560A00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A6A16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54776E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67B99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07C6D6BA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F87C6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6ED3CAE8" wp14:editId="6841DF42">
                      <wp:simplePos x="0" y="0"/>
                      <wp:positionH relativeFrom="column">
                        <wp:posOffset>42291</wp:posOffset>
                      </wp:positionH>
                      <wp:positionV relativeFrom="paragraph">
                        <wp:posOffset>199771</wp:posOffset>
                      </wp:positionV>
                      <wp:extent cx="292608" cy="231648"/>
                      <wp:effectExtent l="0" t="0" r="12700" b="1651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3164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4B351" id="Flowchart: Process 4" o:spid="_x0000_s1026" type="#_x0000_t109" style="position:absolute;margin-left:3.35pt;margin-top:15.75pt;width:23.05pt;height:18.25pt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388E5F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AAB61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D6C0C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6F0F5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221ADAA5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84A60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24236CAA" wp14:editId="421ECE9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BF493" id="Flowchart: Process 8" o:spid="_x0000_s1026" type="#_x0000_t109" style="position:absolute;margin-left:2.8pt;margin-top:148.45pt;width:23pt;height:18.2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D7TLyf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407DEE51" wp14:editId="32E8CBC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4258C" id="Flowchart: Process 7" o:spid="_x0000_s1026" type="#_x0000_t109" style="position:absolute;margin-left:2.8pt;margin-top:107.2pt;width:23pt;height:18.2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BuLFHP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58097575" wp14:editId="27DF59D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99D09" id="Flowchart: Process 6" o:spid="_x0000_s1026" type="#_x0000_t109" style="position:absolute;margin-left:2.8pt;margin-top:17.9pt;width:23pt;height:18.2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CAbnoZ3AAAAAY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600CDB27" wp14:editId="3E86ECF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4CAE7" id="Flowchart: Process 5" o:spid="_x0000_s1026" type="#_x0000_t109" style="position:absolute;margin-left:2.8pt;margin-top:61.1pt;width:23pt;height:18.2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33O7oN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BA368B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6EA9A4B" wp14:editId="593E9C3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232A6" id="Flowchart: Process 16" o:spid="_x0000_s1026" type="#_x0000_t109" style="position:absolute;margin-left:.65pt;margin-top:148.45pt;width:23pt;height:18.2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HQCRun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B2E448D" wp14:editId="51FC094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B3A7F" id="Flowchart: Process 15" o:spid="_x0000_s1026" type="#_x0000_t109" style="position:absolute;margin-left:.65pt;margin-top:107.2pt;width:23pt;height:18.2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UVp9vd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83483E8" wp14:editId="4CFCC91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55C84" id="Flowchart: Process 14" o:spid="_x0000_s1026" type="#_x0000_t109" style="position:absolute;margin-left:.65pt;margin-top:17.9pt;width:23pt;height:18.2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AwA4FY3AAAAAY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DF20CE3" wp14:editId="18BAC76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F7F71" id="Flowchart: Process 13" o:spid="_x0000_s1026" type="#_x0000_t109" style="position:absolute;margin-left:.65pt;margin-top:61.1pt;width:23pt;height:18.2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CVotJu3AAAAAg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B3B1B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679D35D" wp14:editId="50808AA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AE647" id="Flowchart: Process 24" o:spid="_x0000_s1026" type="#_x0000_t109" style="position:absolute;margin-left:-.75pt;margin-top:148.45pt;width:23pt;height:18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ED8C4B" wp14:editId="6E548A3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66849" id="Flowchart: Process 23" o:spid="_x0000_s1026" type="#_x0000_t109" style="position:absolute;margin-left:-.75pt;margin-top:107.2pt;width:23pt;height:18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Ev427feAAAACQ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A8F2D6" wp14:editId="3C46BC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ACB69" id="Flowchart: Process 22" o:spid="_x0000_s1026" type="#_x0000_t109" style="position:absolute;margin-left:-.75pt;margin-top:17.9pt;width:23pt;height:18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B0Am2t0AAAAH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7136ADD" wp14:editId="00C197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05F26" id="Flowchart: Process 21" o:spid="_x0000_s1026" type="#_x0000_t109" style="position:absolute;margin-left:-.75pt;margin-top:61.1pt;width:23pt;height:18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I8AdGTeAAAACQ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A72EA9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B987B4F" wp14:editId="1DCB173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75526" id="Flowchart: Process 32" o:spid="_x0000_s1026" type="#_x0000_t109" style="position:absolute;margin-left:1.35pt;margin-top:148.45pt;width:23pt;height:18.2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EA18FBD" wp14:editId="1346A3F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4F31C" id="Flowchart: Process 31" o:spid="_x0000_s1026" type="#_x0000_t109" style="position:absolute;margin-left:1.35pt;margin-top:107.2pt;width:23pt;height:18.2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87C9505" wp14:editId="180D6AA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30" name="Flowchart: Proc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F09E6" id="Flowchart: Process 30" o:spid="_x0000_s1026" type="#_x0000_t109" style="position:absolute;margin-left:1.35pt;margin-top:17.9pt;width:23pt;height:18.2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DF5iCJ3AAAAAY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18A9D1E" wp14:editId="55C0522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29" name="Flowchart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BEC35" id="Flowchart: Process 29" o:spid="_x0000_s1026" type="#_x0000_t109" style="position:absolute;margin-left:1.35pt;margin-top:61.1pt;width:23pt;height:18.2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uJ0uV9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B5D78B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3FF0D6B" wp14:editId="4E1D8CE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1885315</wp:posOffset>
                      </wp:positionV>
                      <wp:extent cx="292100" cy="231140"/>
                      <wp:effectExtent l="0" t="0" r="12700" b="16510"/>
                      <wp:wrapNone/>
                      <wp:docPr id="40" name="Flowchart: Proces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CCD8A" id="Flowchart: Process 40" o:spid="_x0000_s1026" type="#_x0000_t109" style="position:absolute;margin-left:4.35pt;margin-top:148.45pt;width:23pt;height:18.2pt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DDC0B84" wp14:editId="5EB4834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1361440</wp:posOffset>
                      </wp:positionV>
                      <wp:extent cx="292100" cy="231140"/>
                      <wp:effectExtent l="0" t="0" r="12700" b="16510"/>
                      <wp:wrapNone/>
                      <wp:docPr id="39" name="Flowchart: Proce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55358" id="Flowchart: Process 39" o:spid="_x0000_s1026" type="#_x0000_t109" style="position:absolute;margin-left:4.35pt;margin-top:107.2pt;width:23pt;height:18.2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O8Zu9t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A97CA5" wp14:editId="4E1D9F4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227330</wp:posOffset>
                      </wp:positionV>
                      <wp:extent cx="292100" cy="231140"/>
                      <wp:effectExtent l="0" t="0" r="12700" b="16510"/>
                      <wp:wrapNone/>
                      <wp:docPr id="38" name="Flowchart: Proces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1DBA6" id="Flowchart: Process 38" o:spid="_x0000_s1026" type="#_x0000_t109" style="position:absolute;margin-left:4.35pt;margin-top:17.9pt;width:23pt;height:18.2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" fillcolor="#eeece1 [3214]" strokecolor="#243f60 [1604]" strokeweight="2pt"/>
                  </w:pict>
                </mc:Fallback>
              </mc:AlternateContent>
            </w:r>
            <w:r w:rsidRPr="009907BF">
              <w:rPr>
                <w:rFonts w:ascii="Freestyle Script" w:hAnsi="Freestyle Script"/>
                <w:b/>
                <w:noProof/>
                <w:color w:val="FF0000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797F4F6" wp14:editId="61732D4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775970</wp:posOffset>
                      </wp:positionV>
                      <wp:extent cx="292100" cy="231140"/>
                      <wp:effectExtent l="0" t="0" r="12700" b="16510"/>
                      <wp:wrapNone/>
                      <wp:docPr id="37" name="Flowchart: Proc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1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75573" id="Flowchart: Process 37" o:spid="_x0000_s1026" type="#_x0000_t109" style="position:absolute;margin-left:4.35pt;margin-top:61.1pt;width:23pt;height:18.2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" fillcolor="#eeece1 [3214]" strokecolor="#243f60 [1604]" strokeweight="2pt"/>
                  </w:pict>
                </mc:Fallback>
              </mc:AlternateContent>
            </w:r>
          </w:p>
        </w:tc>
      </w:tr>
      <w:tr w:rsidR="009907BF" w14:paraId="0CD31B8C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2BC30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3A6BE2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98D0D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B4FE4C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C6388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2671B199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473BF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692E79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88165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F8C454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08CAD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21F2B410" w14:textId="77777777" w:rsidTr="00BD7EA4">
        <w:trPr>
          <w:gridAfter w:val="1"/>
          <w:wAfter w:w="37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711DF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5894D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4163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965AE5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9B431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52D0EE1E" w14:textId="77777777" w:rsidTr="00BD7EA4">
        <w:trPr>
          <w:trHeight w:val="1087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1D1" w14:textId="77777777" w:rsidR="009907BF" w:rsidRDefault="009907BF" w:rsidP="00F334D1">
            <w:pPr>
              <w:jc w:val="center"/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  <w:tr w:rsidR="009907BF" w14:paraId="5E77559A" w14:textId="77777777" w:rsidTr="00BD7EA4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4BE405" w14:textId="77777777" w:rsidR="009907BF" w:rsidRDefault="009907BF">
            <w:pPr>
              <w:rPr>
                <w:rFonts w:ascii="Freestyle Script" w:hAnsi="Freestyle Script"/>
                <w:b/>
                <w:color w:val="FF0000"/>
                <w:sz w:val="72"/>
              </w:rPr>
            </w:pPr>
          </w:p>
        </w:tc>
      </w:tr>
    </w:tbl>
    <w:p w14:paraId="1AF50ECC" w14:textId="77777777" w:rsidR="009907BF" w:rsidRDefault="009907BF" w:rsidP="00BD7EA4"/>
    <w:sectPr w:rsidR="0099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BF"/>
    <w:rsid w:val="005A73F1"/>
    <w:rsid w:val="009907BF"/>
    <w:rsid w:val="00BD7EA4"/>
    <w:rsid w:val="00D64890"/>
    <w:rsid w:val="00F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003F"/>
  <w15:docId w15:val="{A21EACF0-C16A-4B57-909B-36941AB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907B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Light">
    <w:name w:val="Grid Table Light"/>
    <w:basedOn w:val="TableNormal"/>
    <w:uiPriority w:val="40"/>
    <w:rsid w:val="00BD7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2016-02-20T02:44:00Z</dcterms:created>
  <dcterms:modified xsi:type="dcterms:W3CDTF">2022-04-17T17:20:00Z</dcterms:modified>
</cp:coreProperties>
</file>