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B00F" w14:textId="77777777" w:rsidR="00F740B7" w:rsidRDefault="00F740B7" w:rsidP="00F740B7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75E42E72" w14:textId="6510F49E" w:rsidR="009F250C" w:rsidRDefault="00301E53" w:rsidP="00301E5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01E53">
        <w:rPr>
          <w:rFonts w:ascii="Century Gothic" w:hAnsi="Century Gothic"/>
          <w:b/>
          <w:sz w:val="36"/>
          <w:szCs w:val="36"/>
          <w:u w:val="single"/>
        </w:rPr>
        <w:t>HARDSHIP LETTER RENTAL PROPERTY</w:t>
      </w:r>
    </w:p>
    <w:p w14:paraId="56854C81" w14:textId="77777777" w:rsidR="00301E53" w:rsidRPr="00301E53" w:rsidRDefault="00301E53" w:rsidP="00301E53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D6B80F" w14:textId="3A5871C9" w:rsidR="006466C5" w:rsidRPr="00301E53" w:rsidRDefault="00301E53" w:rsidP="00301E5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415FFFF9" w14:textId="44CDD6B7" w:rsidR="006466C5" w:rsidRPr="00301E53" w:rsidRDefault="00301E53" w:rsidP="00301E5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1AEBDC36" w14:textId="18609EFC" w:rsidR="006466C5" w:rsidRPr="00301E53" w:rsidRDefault="00301E53" w:rsidP="00301E5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Your Phone #</w:t>
      </w:r>
      <w:r>
        <w:rPr>
          <w:rFonts w:ascii="Century Gothic" w:hAnsi="Century Gothic"/>
          <w:b/>
        </w:rPr>
        <w:t>]</w:t>
      </w:r>
    </w:p>
    <w:p w14:paraId="656BB48B" w14:textId="53DCC8DE" w:rsidR="006466C5" w:rsidRPr="00301E53" w:rsidRDefault="00301E53" w:rsidP="00301E5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Your Loan #</w:t>
      </w:r>
      <w:r>
        <w:rPr>
          <w:rFonts w:ascii="Century Gothic" w:hAnsi="Century Gothic"/>
          <w:b/>
        </w:rPr>
        <w:t>]</w:t>
      </w:r>
    </w:p>
    <w:p w14:paraId="6FFA29C9" w14:textId="77777777" w:rsidR="006466C5" w:rsidRPr="00301E53" w:rsidRDefault="006466C5" w:rsidP="00301E53">
      <w:pPr>
        <w:spacing w:line="276" w:lineRule="auto"/>
        <w:rPr>
          <w:rFonts w:ascii="Century Gothic" w:hAnsi="Century Gothic"/>
          <w:b/>
        </w:rPr>
      </w:pPr>
    </w:p>
    <w:p w14:paraId="6B21F66F" w14:textId="670FD025" w:rsidR="006466C5" w:rsidRPr="00301E53" w:rsidRDefault="00301E53" w:rsidP="00301E53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</w:p>
    <w:p w14:paraId="1195B6B2" w14:textId="77777777" w:rsidR="006466C5" w:rsidRPr="00301E53" w:rsidRDefault="006466C5" w:rsidP="00301E53">
      <w:pPr>
        <w:spacing w:line="276" w:lineRule="auto"/>
        <w:rPr>
          <w:rFonts w:ascii="Century Gothic" w:hAnsi="Century Gothic"/>
          <w:b/>
        </w:rPr>
      </w:pPr>
    </w:p>
    <w:p w14:paraId="378E7D2B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>To Whom It May Concern:</w:t>
      </w:r>
    </w:p>
    <w:p w14:paraId="70649E6E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</w:p>
    <w:p w14:paraId="5F1ECA8F" w14:textId="759BC75B" w:rsidR="006466C5" w:rsidRPr="00301E53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 xml:space="preserve">I am writing this letter to explain the reasons why I </w:t>
      </w:r>
      <w:r w:rsidR="004B451A" w:rsidRPr="00301E53">
        <w:rPr>
          <w:rFonts w:ascii="Century Gothic" w:hAnsi="Century Gothic"/>
        </w:rPr>
        <w:t xml:space="preserve">have been unable to pay my mortgage payments on the property at </w:t>
      </w:r>
      <w:r w:rsidR="00301E53">
        <w:rPr>
          <w:rFonts w:ascii="Century Gothic" w:hAnsi="Century Gothic"/>
          <w:b/>
        </w:rPr>
        <w:t>[</w:t>
      </w:r>
      <w:r w:rsidR="004B451A" w:rsidRPr="00301E53">
        <w:rPr>
          <w:rFonts w:ascii="Century Gothic" w:hAnsi="Century Gothic"/>
          <w:b/>
        </w:rPr>
        <w:t>address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 xml:space="preserve">, and to </w:t>
      </w:r>
      <w:r w:rsidR="004B451A" w:rsidRPr="00301E53">
        <w:rPr>
          <w:rFonts w:ascii="Century Gothic" w:hAnsi="Century Gothic"/>
        </w:rPr>
        <w:t xml:space="preserve">inquire as to what I can do to </w:t>
      </w:r>
      <w:r w:rsidRPr="00301E53">
        <w:rPr>
          <w:rFonts w:ascii="Century Gothic" w:hAnsi="Century Gothic"/>
        </w:rPr>
        <w:t xml:space="preserve">avoid foreclosure on my </w:t>
      </w:r>
      <w:r w:rsidR="00CE30A5" w:rsidRPr="00301E53">
        <w:rPr>
          <w:rFonts w:ascii="Century Gothic" w:hAnsi="Century Gothic"/>
        </w:rPr>
        <w:t>property</w:t>
      </w:r>
      <w:r w:rsidR="004B451A" w:rsidRPr="00301E53">
        <w:rPr>
          <w:rFonts w:ascii="Century Gothic" w:hAnsi="Century Gothic"/>
        </w:rPr>
        <w:t>.</w:t>
      </w:r>
    </w:p>
    <w:p w14:paraId="3B4DBFAB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</w:p>
    <w:p w14:paraId="30BED64B" w14:textId="1A3CCD1F" w:rsidR="006466C5" w:rsidRPr="00301E53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 xml:space="preserve">My income has become </w:t>
      </w:r>
      <w:r w:rsidR="004B451A" w:rsidRPr="00301E53">
        <w:rPr>
          <w:rFonts w:ascii="Century Gothic" w:hAnsi="Century Gothic"/>
        </w:rPr>
        <w:t>significantly</w:t>
      </w:r>
      <w:r w:rsidRPr="00301E53">
        <w:rPr>
          <w:rFonts w:ascii="Century Gothic" w:hAnsi="Century Gothic"/>
        </w:rPr>
        <w:t xml:space="preserve"> reduced recently, due to </w:t>
      </w:r>
      <w:r w:rsidR="00301E53">
        <w:rPr>
          <w:rFonts w:ascii="Century Gothic" w:hAnsi="Century Gothic"/>
          <w:b/>
        </w:rPr>
        <w:t>[</w:t>
      </w:r>
      <w:r w:rsidRPr="00301E53">
        <w:rPr>
          <w:rFonts w:ascii="Century Gothic" w:hAnsi="Century Gothic"/>
          <w:b/>
        </w:rPr>
        <w:t>sickness, death in the family, job loss, etc. BE SPECIFIC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 xml:space="preserve">. The money I have remaining every month must go to </w:t>
      </w:r>
      <w:r w:rsidR="00301E53">
        <w:rPr>
          <w:rFonts w:ascii="Century Gothic" w:hAnsi="Century Gothic"/>
          <w:b/>
        </w:rPr>
        <w:t>[</w:t>
      </w:r>
      <w:r w:rsidRPr="00301E53">
        <w:rPr>
          <w:rFonts w:ascii="Century Gothic" w:hAnsi="Century Gothic"/>
          <w:b/>
        </w:rPr>
        <w:t xml:space="preserve">food, car payment, </w:t>
      </w:r>
      <w:r w:rsidR="00CE30A5" w:rsidRPr="00301E53">
        <w:rPr>
          <w:rFonts w:ascii="Century Gothic" w:hAnsi="Century Gothic"/>
          <w:b/>
        </w:rPr>
        <w:t xml:space="preserve">mortgage on home, </w:t>
      </w:r>
      <w:r w:rsidRPr="00301E53">
        <w:rPr>
          <w:rFonts w:ascii="Century Gothic" w:hAnsi="Century Gothic"/>
          <w:b/>
        </w:rPr>
        <w:t>medication, etc.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 xml:space="preserve">. I have done everything in my power to keep up with the payments, but it unfortunately has become impossible </w:t>
      </w:r>
      <w:r w:rsidR="00301E53">
        <w:rPr>
          <w:rFonts w:ascii="Century Gothic" w:hAnsi="Century Gothic"/>
          <w:b/>
        </w:rPr>
        <w:t>[</w:t>
      </w:r>
      <w:r w:rsidRPr="00301E53">
        <w:rPr>
          <w:rFonts w:ascii="Century Gothic" w:hAnsi="Century Gothic"/>
          <w:b/>
        </w:rPr>
        <w:t>or will become impossible as of a certain date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>.</w:t>
      </w:r>
    </w:p>
    <w:p w14:paraId="242FC68D" w14:textId="77777777" w:rsidR="00CE30A5" w:rsidRPr="00301E53" w:rsidRDefault="00CE30A5" w:rsidP="00301E53">
      <w:pPr>
        <w:spacing w:line="276" w:lineRule="auto"/>
        <w:rPr>
          <w:rFonts w:ascii="Century Gothic" w:hAnsi="Century Gothic"/>
        </w:rPr>
      </w:pPr>
    </w:p>
    <w:p w14:paraId="12E2CDB2" w14:textId="33F44570" w:rsidR="006466C5" w:rsidRPr="00301E53" w:rsidRDefault="00CE30A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>I</w:t>
      </w:r>
      <w:r w:rsidR="004B451A" w:rsidRPr="00301E53">
        <w:rPr>
          <w:rFonts w:ascii="Century Gothic" w:hAnsi="Century Gothic"/>
        </w:rPr>
        <w:t xml:space="preserve"> have been using this property as a rental income property for </w:t>
      </w:r>
      <w:r w:rsidR="00301E53">
        <w:rPr>
          <w:rFonts w:ascii="Century Gothic" w:hAnsi="Century Gothic"/>
          <w:b/>
        </w:rPr>
        <w:t>[</w:t>
      </w:r>
      <w:r w:rsidR="004B451A" w:rsidRPr="00301E53">
        <w:rPr>
          <w:rFonts w:ascii="Century Gothic" w:hAnsi="Century Gothic"/>
          <w:b/>
        </w:rPr>
        <w:t>length of time</w:t>
      </w:r>
      <w:r w:rsidR="00301E53">
        <w:rPr>
          <w:rFonts w:ascii="Century Gothic" w:hAnsi="Century Gothic"/>
          <w:b/>
        </w:rPr>
        <w:t>]</w:t>
      </w:r>
      <w:r w:rsidR="004B451A" w:rsidRPr="00301E53">
        <w:rPr>
          <w:rFonts w:ascii="Century Gothic" w:hAnsi="Century Gothic"/>
        </w:rPr>
        <w:t>, and I</w:t>
      </w:r>
      <w:r w:rsidRPr="00301E53">
        <w:rPr>
          <w:rFonts w:ascii="Century Gothic" w:hAnsi="Century Gothic"/>
        </w:rPr>
        <w:t xml:space="preserve"> </w:t>
      </w:r>
      <w:r w:rsidR="00301E53">
        <w:rPr>
          <w:rFonts w:ascii="Century Gothic" w:hAnsi="Century Gothic"/>
          <w:b/>
        </w:rPr>
        <w:t>[</w:t>
      </w:r>
      <w:r w:rsidRPr="00301E53">
        <w:rPr>
          <w:rFonts w:ascii="Century Gothic" w:hAnsi="Century Gothic"/>
          <w:b/>
        </w:rPr>
        <w:t>do/do not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 xml:space="preserve"> currently have tenant(s). </w:t>
      </w:r>
      <w:r w:rsidR="00301E53">
        <w:rPr>
          <w:rFonts w:ascii="Century Gothic" w:hAnsi="Century Gothic"/>
          <w:b/>
        </w:rPr>
        <w:t>[</w:t>
      </w:r>
      <w:r w:rsidRPr="00301E53">
        <w:rPr>
          <w:rFonts w:ascii="Century Gothic" w:hAnsi="Century Gothic"/>
          <w:b/>
        </w:rPr>
        <w:t>If you have tenants, indicate the amount they pay in rent each month, and why this is still not sufficient to keep you up to date on the mortgage</w:t>
      </w:r>
      <w:r w:rsidR="00301E53">
        <w:rPr>
          <w:rFonts w:ascii="Century Gothic" w:hAnsi="Century Gothic"/>
          <w:b/>
        </w:rPr>
        <w:t>]</w:t>
      </w:r>
      <w:r w:rsidRPr="00301E53">
        <w:rPr>
          <w:rFonts w:ascii="Century Gothic" w:hAnsi="Century Gothic"/>
        </w:rPr>
        <w:t>.</w:t>
      </w:r>
      <w:r w:rsidR="00301E53">
        <w:rPr>
          <w:rFonts w:ascii="Century Gothic" w:hAnsi="Century Gothic"/>
        </w:rPr>
        <w:t xml:space="preserve"> </w:t>
      </w:r>
      <w:r w:rsidR="006466C5" w:rsidRPr="00301E53">
        <w:rPr>
          <w:rFonts w:ascii="Century Gothic" w:hAnsi="Century Gothic"/>
        </w:rPr>
        <w:t xml:space="preserve">I believe I can resolve my debt by </w:t>
      </w:r>
      <w:r w:rsidR="00301E53">
        <w:rPr>
          <w:rFonts w:ascii="Century Gothic" w:hAnsi="Century Gothic"/>
          <w:b/>
        </w:rPr>
        <w:t>[</w:t>
      </w:r>
      <w:r w:rsidR="004B451A" w:rsidRPr="00301E53">
        <w:rPr>
          <w:rFonts w:ascii="Century Gothic" w:hAnsi="Century Gothic"/>
          <w:b/>
        </w:rPr>
        <w:t>your solution to “working out” the debt, or a request that they provide the solution</w:t>
      </w:r>
      <w:r w:rsidR="00301E53">
        <w:rPr>
          <w:rFonts w:ascii="Century Gothic" w:hAnsi="Century Gothic"/>
          <w:b/>
        </w:rPr>
        <w:t>]</w:t>
      </w:r>
      <w:r w:rsidR="006466C5" w:rsidRPr="00301E53">
        <w:rPr>
          <w:rFonts w:ascii="Century Gothic" w:hAnsi="Century Gothic"/>
        </w:rPr>
        <w:t xml:space="preserve">. </w:t>
      </w:r>
    </w:p>
    <w:p w14:paraId="21F9EA13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</w:p>
    <w:p w14:paraId="0B95AE87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>Please understand that I know I signed a contract and that I am responsible for these payments</w:t>
      </w:r>
      <w:r w:rsidR="004B451A" w:rsidRPr="00301E53">
        <w:rPr>
          <w:rFonts w:ascii="Century Gothic" w:hAnsi="Century Gothic"/>
        </w:rPr>
        <w:t>,</w:t>
      </w:r>
      <w:r w:rsidRPr="00301E53">
        <w:rPr>
          <w:rFonts w:ascii="Century Gothic" w:hAnsi="Century Gothic"/>
        </w:rPr>
        <w:t xml:space="preserve"> but there is also only so much I can do </w:t>
      </w:r>
      <w:r w:rsidR="004B451A" w:rsidRPr="00301E53">
        <w:rPr>
          <w:rFonts w:ascii="Century Gothic" w:hAnsi="Century Gothic"/>
        </w:rPr>
        <w:t>with the little money I currently have.</w:t>
      </w:r>
    </w:p>
    <w:p w14:paraId="43BD6721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 xml:space="preserve">It is my intention to </w:t>
      </w:r>
      <w:r w:rsidR="00CE30A5" w:rsidRPr="00301E53">
        <w:rPr>
          <w:rFonts w:ascii="Century Gothic" w:hAnsi="Century Gothic"/>
        </w:rPr>
        <w:t>keep this property if I can</w:t>
      </w:r>
      <w:r w:rsidRPr="00301E53">
        <w:rPr>
          <w:rFonts w:ascii="Century Gothic" w:hAnsi="Century Gothic"/>
        </w:rPr>
        <w:t>, so I hope we can work out a solution as quickly as possible.</w:t>
      </w:r>
    </w:p>
    <w:p w14:paraId="71DF7C30" w14:textId="77777777" w:rsidR="006466C5" w:rsidRPr="00301E53" w:rsidRDefault="006466C5" w:rsidP="00301E53">
      <w:pPr>
        <w:spacing w:line="276" w:lineRule="auto"/>
        <w:rPr>
          <w:rFonts w:ascii="Century Gothic" w:hAnsi="Century Gothic"/>
        </w:rPr>
      </w:pPr>
    </w:p>
    <w:p w14:paraId="5747C20E" w14:textId="4CF3432E" w:rsidR="006466C5" w:rsidRDefault="006466C5" w:rsidP="00301E53">
      <w:pPr>
        <w:spacing w:line="276" w:lineRule="auto"/>
        <w:rPr>
          <w:rFonts w:ascii="Century Gothic" w:hAnsi="Century Gothic"/>
        </w:rPr>
      </w:pPr>
      <w:r w:rsidRPr="00301E53">
        <w:rPr>
          <w:rFonts w:ascii="Century Gothic" w:hAnsi="Century Gothic"/>
        </w:rPr>
        <w:t>Thank you,</w:t>
      </w:r>
    </w:p>
    <w:p w14:paraId="2B651BEC" w14:textId="77777777" w:rsidR="009621E6" w:rsidRPr="00301E53" w:rsidRDefault="009621E6" w:rsidP="00301E53">
      <w:pPr>
        <w:spacing w:line="276" w:lineRule="auto"/>
        <w:rPr>
          <w:rFonts w:ascii="Century Gothic" w:hAnsi="Century Gothic"/>
        </w:rPr>
      </w:pPr>
    </w:p>
    <w:p w14:paraId="67E7A896" w14:textId="3464FD5A" w:rsidR="00965114" w:rsidRPr="00F740B7" w:rsidRDefault="00301E53" w:rsidP="00F740B7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6466C5" w:rsidRPr="00301E53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  <w:bookmarkStart w:id="0" w:name="_GoBack"/>
      <w:bookmarkEnd w:id="0"/>
    </w:p>
    <w:sectPr w:rsidR="00965114" w:rsidRPr="00F740B7" w:rsidSect="00301E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4"/>
    <w:rsid w:val="00177B84"/>
    <w:rsid w:val="001A18DB"/>
    <w:rsid w:val="001F5030"/>
    <w:rsid w:val="002E364C"/>
    <w:rsid w:val="00301E53"/>
    <w:rsid w:val="00496744"/>
    <w:rsid w:val="004B451A"/>
    <w:rsid w:val="005520F4"/>
    <w:rsid w:val="006466C5"/>
    <w:rsid w:val="009621E6"/>
    <w:rsid w:val="00965114"/>
    <w:rsid w:val="00990056"/>
    <w:rsid w:val="009F250C"/>
    <w:rsid w:val="00A770A6"/>
    <w:rsid w:val="00CD7F6A"/>
    <w:rsid w:val="00CE30A5"/>
    <w:rsid w:val="00F740B7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EBC46"/>
  <w14:defaultImageDpi w14:val="300"/>
  <w15:chartTrackingRefBased/>
  <w15:docId w15:val="{69C1775B-3D6F-4E8A-AF45-E4034E7F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www.LetterOfHardship.net</dc:creator>
  <cp:keywords/>
  <dc:description/>
  <cp:lastModifiedBy>GLOBAL</cp:lastModifiedBy>
  <cp:revision>5</cp:revision>
  <cp:lastPrinted>2011-02-08T23:15:00Z</cp:lastPrinted>
  <dcterms:created xsi:type="dcterms:W3CDTF">2022-09-02T21:20:00Z</dcterms:created>
  <dcterms:modified xsi:type="dcterms:W3CDTF">2022-09-06T19:41:00Z</dcterms:modified>
</cp:coreProperties>
</file>