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325F" w14:textId="383D42DE" w:rsidR="00947B69" w:rsidRDefault="00F145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6276A" wp14:editId="213B1771">
                <wp:simplePos x="0" y="0"/>
                <wp:positionH relativeFrom="page">
                  <wp:align>right</wp:align>
                </wp:positionH>
                <wp:positionV relativeFrom="paragraph">
                  <wp:posOffset>495300</wp:posOffset>
                </wp:positionV>
                <wp:extent cx="6400800" cy="801878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1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7898" w14:textId="753854AD" w:rsidR="00AF0861" w:rsidRPr="00F14559" w:rsidRDefault="00F14559" w:rsidP="00AF0861">
                            <w:pPr>
                              <w:jc w:val="center"/>
                              <w:rPr>
                                <w:rFonts w:ascii="Lato" w:hAnsi="Lato"/>
                                <w:sz w:val="56"/>
                                <w:szCs w:val="22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56"/>
                                <w:szCs w:val="22"/>
                              </w:rPr>
                              <w:t>BOOK REPORT</w:t>
                            </w:r>
                          </w:p>
                          <w:p w14:paraId="07A8462D" w14:textId="77777777" w:rsidR="00AF0861" w:rsidRPr="00C07059" w:rsidRDefault="00AF0861" w:rsidP="00AF0861">
                            <w:pPr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D98CF7D" w14:textId="6A929F4F" w:rsidR="00AF0861" w:rsidRPr="00F14559" w:rsidRDefault="00AF0861" w:rsidP="00F14559">
                            <w:pPr>
                              <w:ind w:left="720"/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>The Author of the book is</w:t>
                            </w:r>
                            <w:r w:rsidR="00F14559"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 xml:space="preserve">  </w:t>
                            </w:r>
                            <w:r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>_____________________</w:t>
                            </w:r>
                          </w:p>
                          <w:p w14:paraId="4A5CCF84" w14:textId="77777777" w:rsidR="00AF0861" w:rsidRPr="00F14559" w:rsidRDefault="00AF0861" w:rsidP="00AF0861">
                            <w:pPr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</w:pPr>
                          </w:p>
                          <w:p w14:paraId="6591E460" w14:textId="3CB8458D" w:rsidR="00AF0861" w:rsidRDefault="00AF0861" w:rsidP="00F14559">
                            <w:pPr>
                              <w:ind w:left="720"/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 xml:space="preserve">The main characters of the story are </w:t>
                            </w:r>
                          </w:p>
                          <w:p w14:paraId="0450FB48" w14:textId="15E04026" w:rsidR="00F14559" w:rsidRPr="00F14559" w:rsidRDefault="00F14559" w:rsidP="00F14559">
                            <w:pPr>
                              <w:ind w:left="720"/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br/>
                              <w:t>________________________________</w:t>
                            </w:r>
                          </w:p>
                          <w:p w14:paraId="28F32685" w14:textId="77777777" w:rsidR="00AF0861" w:rsidRPr="00F14559" w:rsidRDefault="00AF0861" w:rsidP="00AF0861">
                            <w:pPr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</w:pPr>
                          </w:p>
                          <w:p w14:paraId="2E110065" w14:textId="77777777" w:rsidR="00F14559" w:rsidRPr="00F14559" w:rsidRDefault="00AF0861" w:rsidP="00F14559">
                            <w:pPr>
                              <w:ind w:left="720"/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>My favorite part of the story was</w:t>
                            </w:r>
                          </w:p>
                          <w:p w14:paraId="13198886" w14:textId="76E73EF7" w:rsidR="00AF0861" w:rsidRPr="00C07059" w:rsidRDefault="00AF0861" w:rsidP="00F14559">
                            <w:pPr>
                              <w:ind w:left="720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>_</w:t>
                            </w:r>
                            <w:r w:rsid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>____________________________________________________________</w:t>
                            </w:r>
                            <w:r w:rsid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br/>
                              <w:t>________________________________</w:t>
                            </w:r>
                          </w:p>
                          <w:p w14:paraId="559725BD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228FB22E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7DB36579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6648E032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14CDC724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355D75EA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D815092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44FCE494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34D9DF0D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254ED509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5C4F6F8B" w14:textId="6F345A22" w:rsidR="00AF0861" w:rsidRPr="00C07059" w:rsidRDefault="00AF0861" w:rsidP="00F14559">
                            <w:pPr>
                              <w:ind w:left="720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 xml:space="preserve">What was the problem in the story? </w:t>
                            </w:r>
                            <w:r w:rsidR="00F14559">
                              <w:rPr>
                                <w:rFonts w:ascii="Lato" w:hAnsi="Lato"/>
                                <w:sz w:val="36"/>
                              </w:rPr>
                              <w:br/>
                              <w:t>______________________________________________________</w:t>
                            </w:r>
                            <w:r w:rsidR="00F14559">
                              <w:rPr>
                                <w:rFonts w:ascii="Lato" w:hAnsi="Lato"/>
                                <w:sz w:val="36"/>
                              </w:rPr>
                              <w:br/>
                              <w:t>____________________________</w:t>
                            </w:r>
                          </w:p>
                          <w:p w14:paraId="6E7706F4" w14:textId="77777777" w:rsidR="00AF0861" w:rsidRPr="00C07059" w:rsidRDefault="00AF0861" w:rsidP="00AF0861">
                            <w:pPr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6752A836" w14:textId="7D8242E5" w:rsidR="00AF0861" w:rsidRPr="00DA16A5" w:rsidRDefault="00AF0861" w:rsidP="00F14559">
                            <w:pPr>
                              <w:ind w:left="720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32"/>
                                <w:szCs w:val="22"/>
                              </w:rPr>
                              <w:t xml:space="preserve">Resolution </w:t>
                            </w:r>
                            <w:r w:rsidR="00F14559">
                              <w:rPr>
                                <w:rFonts w:ascii="Lato" w:hAnsi="Lato"/>
                                <w:sz w:val="36"/>
                              </w:rPr>
                              <w:br/>
                              <w:t>______________________________________________________</w:t>
                            </w:r>
                            <w:r w:rsidR="00F14559">
                              <w:rPr>
                                <w:rFonts w:ascii="Lato" w:hAnsi="Lato"/>
                                <w:sz w:val="36"/>
                              </w:rPr>
                              <w:br/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627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2.8pt;margin-top:39pt;width:7in;height:631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" stroked="f">
                <v:textbox>
                  <w:txbxContent>
                    <w:p w14:paraId="6A1D7898" w14:textId="753854AD" w:rsidR="00AF0861" w:rsidRPr="00F14559" w:rsidRDefault="00F14559" w:rsidP="00AF0861">
                      <w:pPr>
                        <w:jc w:val="center"/>
                        <w:rPr>
                          <w:rFonts w:ascii="Lato" w:hAnsi="Lato"/>
                          <w:sz w:val="56"/>
                          <w:szCs w:val="22"/>
                        </w:rPr>
                      </w:pPr>
                      <w:r w:rsidRPr="00F14559">
                        <w:rPr>
                          <w:rFonts w:ascii="Lato" w:hAnsi="Lato"/>
                          <w:sz w:val="56"/>
                          <w:szCs w:val="22"/>
                        </w:rPr>
                        <w:t>BOOK REPORT</w:t>
                      </w:r>
                    </w:p>
                    <w:p w14:paraId="07A8462D" w14:textId="77777777" w:rsidR="00AF0861" w:rsidRPr="00C07059" w:rsidRDefault="00AF0861" w:rsidP="00AF0861">
                      <w:pPr>
                        <w:jc w:val="center"/>
                        <w:rPr>
                          <w:rFonts w:ascii="Lato" w:hAnsi="Lato"/>
                          <w:sz w:val="36"/>
                        </w:rPr>
                      </w:pPr>
                    </w:p>
                    <w:p w14:paraId="5D98CF7D" w14:textId="6A929F4F" w:rsidR="00AF0861" w:rsidRPr="00F14559" w:rsidRDefault="00AF0861" w:rsidP="00F14559">
                      <w:pPr>
                        <w:ind w:left="720"/>
                        <w:rPr>
                          <w:rFonts w:ascii="Lato" w:hAnsi="Lato"/>
                          <w:sz w:val="32"/>
                          <w:szCs w:val="22"/>
                        </w:rPr>
                      </w:pPr>
                      <w:r w:rsidRPr="00F14559">
                        <w:rPr>
                          <w:rFonts w:ascii="Lato" w:hAnsi="Lato"/>
                          <w:sz w:val="32"/>
                          <w:szCs w:val="22"/>
                        </w:rPr>
                        <w:t>The Author of the book is</w:t>
                      </w:r>
                      <w:r w:rsidR="00F14559" w:rsidRPr="00F14559">
                        <w:rPr>
                          <w:rFonts w:ascii="Lato" w:hAnsi="Lato"/>
                          <w:sz w:val="32"/>
                          <w:szCs w:val="22"/>
                        </w:rPr>
                        <w:t xml:space="preserve">  </w:t>
                      </w:r>
                      <w:r w:rsidRPr="00F14559">
                        <w:rPr>
                          <w:rFonts w:ascii="Lato" w:hAnsi="Lato"/>
                          <w:sz w:val="32"/>
                          <w:szCs w:val="22"/>
                        </w:rPr>
                        <w:t>_____________________</w:t>
                      </w:r>
                    </w:p>
                    <w:p w14:paraId="4A5CCF84" w14:textId="77777777" w:rsidR="00AF0861" w:rsidRPr="00F14559" w:rsidRDefault="00AF0861" w:rsidP="00AF0861">
                      <w:pPr>
                        <w:rPr>
                          <w:rFonts w:ascii="Lato" w:hAnsi="Lato"/>
                          <w:sz w:val="32"/>
                          <w:szCs w:val="22"/>
                        </w:rPr>
                      </w:pPr>
                    </w:p>
                    <w:p w14:paraId="6591E460" w14:textId="3CB8458D" w:rsidR="00AF0861" w:rsidRDefault="00AF0861" w:rsidP="00F14559">
                      <w:pPr>
                        <w:ind w:left="720"/>
                        <w:rPr>
                          <w:rFonts w:ascii="Lato" w:hAnsi="Lato"/>
                          <w:sz w:val="32"/>
                          <w:szCs w:val="22"/>
                        </w:rPr>
                      </w:pPr>
                      <w:r w:rsidRPr="00F14559">
                        <w:rPr>
                          <w:rFonts w:ascii="Lato" w:hAnsi="Lato"/>
                          <w:sz w:val="32"/>
                          <w:szCs w:val="22"/>
                        </w:rPr>
                        <w:t xml:space="preserve">The main characters of the story are </w:t>
                      </w:r>
                    </w:p>
                    <w:p w14:paraId="0450FB48" w14:textId="15E04026" w:rsidR="00F14559" w:rsidRPr="00F14559" w:rsidRDefault="00F14559" w:rsidP="00F14559">
                      <w:pPr>
                        <w:ind w:left="720"/>
                        <w:rPr>
                          <w:rFonts w:ascii="Lato" w:hAnsi="Lato"/>
                          <w:sz w:val="32"/>
                          <w:szCs w:val="22"/>
                        </w:rPr>
                      </w:pPr>
                      <w:r>
                        <w:rPr>
                          <w:rFonts w:ascii="Lato" w:hAnsi="Lato"/>
                          <w:sz w:val="32"/>
                          <w:szCs w:val="22"/>
                        </w:rPr>
                        <w:t>_____________________________________________________________</w:t>
                      </w:r>
                      <w:r>
                        <w:rPr>
                          <w:rFonts w:ascii="Lato" w:hAnsi="Lato"/>
                          <w:sz w:val="32"/>
                          <w:szCs w:val="22"/>
                        </w:rPr>
                        <w:br/>
                        <w:t>________________________________</w:t>
                      </w:r>
                    </w:p>
                    <w:p w14:paraId="28F32685" w14:textId="77777777" w:rsidR="00AF0861" w:rsidRPr="00F14559" w:rsidRDefault="00AF0861" w:rsidP="00AF0861">
                      <w:pPr>
                        <w:rPr>
                          <w:rFonts w:ascii="Lato" w:hAnsi="Lato"/>
                          <w:sz w:val="32"/>
                          <w:szCs w:val="22"/>
                        </w:rPr>
                      </w:pPr>
                    </w:p>
                    <w:p w14:paraId="2E110065" w14:textId="77777777" w:rsidR="00F14559" w:rsidRPr="00F14559" w:rsidRDefault="00AF0861" w:rsidP="00F14559">
                      <w:pPr>
                        <w:ind w:left="720"/>
                        <w:rPr>
                          <w:rFonts w:ascii="Lato" w:hAnsi="Lato"/>
                          <w:sz w:val="32"/>
                          <w:szCs w:val="22"/>
                        </w:rPr>
                      </w:pPr>
                      <w:r w:rsidRPr="00F14559">
                        <w:rPr>
                          <w:rFonts w:ascii="Lato" w:hAnsi="Lato"/>
                          <w:sz w:val="32"/>
                          <w:szCs w:val="22"/>
                        </w:rPr>
                        <w:t>My favorite part of the story was</w:t>
                      </w:r>
                    </w:p>
                    <w:p w14:paraId="13198886" w14:textId="76E73EF7" w:rsidR="00AF0861" w:rsidRPr="00C07059" w:rsidRDefault="00AF0861" w:rsidP="00F14559">
                      <w:pPr>
                        <w:ind w:left="720"/>
                        <w:rPr>
                          <w:rFonts w:ascii="Lato" w:hAnsi="Lato"/>
                          <w:sz w:val="36"/>
                        </w:rPr>
                      </w:pPr>
                      <w:r w:rsidRPr="00F14559">
                        <w:rPr>
                          <w:rFonts w:ascii="Lato" w:hAnsi="Lato"/>
                          <w:sz w:val="32"/>
                          <w:szCs w:val="22"/>
                        </w:rPr>
                        <w:t>_</w:t>
                      </w:r>
                      <w:r w:rsidR="00F14559">
                        <w:rPr>
                          <w:rFonts w:ascii="Lato" w:hAnsi="Lato"/>
                          <w:sz w:val="32"/>
                          <w:szCs w:val="22"/>
                        </w:rPr>
                        <w:t>____________________________________________________________</w:t>
                      </w:r>
                      <w:r w:rsidR="00F14559">
                        <w:rPr>
                          <w:rFonts w:ascii="Lato" w:hAnsi="Lato"/>
                          <w:sz w:val="32"/>
                          <w:szCs w:val="22"/>
                        </w:rPr>
                        <w:br/>
                        <w:t>________________________________</w:t>
                      </w:r>
                    </w:p>
                    <w:p w14:paraId="559725BD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228FB22E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7DB36579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6648E032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14CDC724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355D75EA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5D815092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44FCE494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34D9DF0D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254ED509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5C4F6F8B" w14:textId="6F345A22" w:rsidR="00AF0861" w:rsidRPr="00C07059" w:rsidRDefault="00AF0861" w:rsidP="00F14559">
                      <w:pPr>
                        <w:ind w:left="720"/>
                        <w:rPr>
                          <w:rFonts w:ascii="Lato" w:hAnsi="Lato"/>
                          <w:sz w:val="36"/>
                        </w:rPr>
                      </w:pPr>
                      <w:r w:rsidRPr="00F14559">
                        <w:rPr>
                          <w:rFonts w:ascii="Lato" w:hAnsi="Lato"/>
                          <w:sz w:val="32"/>
                          <w:szCs w:val="22"/>
                        </w:rPr>
                        <w:t xml:space="preserve">What was the problem in the story? </w:t>
                      </w:r>
                      <w:r w:rsidR="00F14559">
                        <w:rPr>
                          <w:rFonts w:ascii="Lato" w:hAnsi="Lato"/>
                          <w:sz w:val="36"/>
                        </w:rPr>
                        <w:br/>
                        <w:t>______________________________________________________</w:t>
                      </w:r>
                      <w:r w:rsidR="00F14559">
                        <w:rPr>
                          <w:rFonts w:ascii="Lato" w:hAnsi="Lato"/>
                          <w:sz w:val="36"/>
                        </w:rPr>
                        <w:br/>
                        <w:t>____________________________</w:t>
                      </w:r>
                    </w:p>
                    <w:p w14:paraId="6E7706F4" w14:textId="77777777" w:rsidR="00AF0861" w:rsidRPr="00C07059" w:rsidRDefault="00AF0861" w:rsidP="00AF0861">
                      <w:pPr>
                        <w:rPr>
                          <w:rFonts w:ascii="Lato" w:hAnsi="Lato"/>
                          <w:sz w:val="36"/>
                        </w:rPr>
                      </w:pPr>
                    </w:p>
                    <w:p w14:paraId="6752A836" w14:textId="7D8242E5" w:rsidR="00AF0861" w:rsidRPr="00DA16A5" w:rsidRDefault="00AF0861" w:rsidP="00F14559">
                      <w:pPr>
                        <w:ind w:left="720"/>
                        <w:rPr>
                          <w:rFonts w:ascii="Lato" w:hAnsi="Lato"/>
                          <w:sz w:val="36"/>
                        </w:rPr>
                      </w:pPr>
                      <w:r w:rsidRPr="00F14559">
                        <w:rPr>
                          <w:rFonts w:ascii="Lato" w:hAnsi="Lato"/>
                          <w:sz w:val="32"/>
                          <w:szCs w:val="22"/>
                        </w:rPr>
                        <w:t xml:space="preserve">Resolution </w:t>
                      </w:r>
                      <w:r w:rsidR="00F14559">
                        <w:rPr>
                          <w:rFonts w:ascii="Lato" w:hAnsi="Lato"/>
                          <w:sz w:val="36"/>
                        </w:rPr>
                        <w:br/>
                        <w:t>______________________________________________________</w:t>
                      </w:r>
                      <w:r w:rsidR="00F14559">
                        <w:rPr>
                          <w:rFonts w:ascii="Lato" w:hAnsi="Lato"/>
                          <w:sz w:val="36"/>
                        </w:rPr>
                        <w:br/>
                        <w:t>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41A10" wp14:editId="643E0804">
                <wp:simplePos x="0" y="0"/>
                <wp:positionH relativeFrom="column">
                  <wp:posOffset>1647825</wp:posOffset>
                </wp:positionH>
                <wp:positionV relativeFrom="paragraph">
                  <wp:posOffset>3867150</wp:posOffset>
                </wp:positionV>
                <wp:extent cx="4835525" cy="1914525"/>
                <wp:effectExtent l="19050" t="19050" r="41275" b="666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2758283" w14:textId="77777777" w:rsidR="00AF0861" w:rsidRPr="00F14559" w:rsidRDefault="00AF0861" w:rsidP="00F145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Lato" w:hAnsi="Lato"/>
                                <w:sz w:val="28"/>
                                <w:szCs w:val="20"/>
                              </w:rPr>
                            </w:pPr>
                            <w:r w:rsidRPr="00F14559">
                              <w:rPr>
                                <w:rFonts w:ascii="Lato" w:hAnsi="Lato"/>
                                <w:sz w:val="28"/>
                                <w:szCs w:val="20"/>
                              </w:rPr>
                              <w:t>Pictures of my favorite character in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41A10" id="Rectangle 6" o:spid="_x0000_s1027" style="position:absolute;margin-left:129.75pt;margin-top:304.5pt;width:380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" fillcolor="white [3212]" strokecolor="#f2f2f2 [3041]" strokeweight="3pt">
                <v:shadow on="t" color="#974706 [1609]" opacity=".5" offset="1pt"/>
                <v:textbox>
                  <w:txbxContent>
                    <w:p w14:paraId="72758283" w14:textId="77777777" w:rsidR="00AF0861" w:rsidRPr="00F14559" w:rsidRDefault="00AF0861" w:rsidP="00F14559">
                      <w:pPr>
                        <w:shd w:val="clear" w:color="auto" w:fill="FFFFFF" w:themeFill="background1"/>
                        <w:jc w:val="center"/>
                        <w:rPr>
                          <w:rFonts w:ascii="Lato" w:hAnsi="Lato"/>
                          <w:sz w:val="28"/>
                          <w:szCs w:val="20"/>
                        </w:rPr>
                      </w:pPr>
                      <w:r w:rsidRPr="00F14559">
                        <w:rPr>
                          <w:rFonts w:ascii="Lato" w:hAnsi="Lato"/>
                          <w:sz w:val="28"/>
                          <w:szCs w:val="20"/>
                        </w:rPr>
                        <w:t>Pictures of my favorite character in the story</w:t>
                      </w:r>
                    </w:p>
                  </w:txbxContent>
                </v:textbox>
              </v:rect>
            </w:pict>
          </mc:Fallback>
        </mc:AlternateContent>
      </w:r>
      <w:r w:rsidRPr="00C07059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01E8E85D" wp14:editId="03057A89">
            <wp:simplePos x="0" y="0"/>
            <wp:positionH relativeFrom="margin">
              <wp:align>right</wp:align>
            </wp:positionH>
            <wp:positionV relativeFrom="paragraph">
              <wp:posOffset>-1096102</wp:posOffset>
            </wp:positionV>
            <wp:extent cx="7696130" cy="11201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981" cy="112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B69" w:rsidSect="006E71E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C6"/>
    <w:rsid w:val="003950C6"/>
    <w:rsid w:val="00920196"/>
    <w:rsid w:val="00AF0861"/>
    <w:rsid w:val="00C07059"/>
    <w:rsid w:val="00C436E9"/>
    <w:rsid w:val="00DA16A5"/>
    <w:rsid w:val="00DB1996"/>
    <w:rsid w:val="00EE0404"/>
    <w:rsid w:val="00F1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3943CE"/>
  <w15:docId w15:val="{87BD4332-893F-49C9-9F03-1762556B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Smiling Kids Border</vt:lpstr>
    </vt:vector>
  </TitlesOfParts>
  <Company>www.PageBorders.net</Company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Smiling Kids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1811</cp:lastModifiedBy>
  <cp:revision>3</cp:revision>
  <cp:lastPrinted>2022-05-10T10:16:00Z</cp:lastPrinted>
  <dcterms:created xsi:type="dcterms:W3CDTF">2022-05-10T10:16:00Z</dcterms:created>
  <dcterms:modified xsi:type="dcterms:W3CDTF">2022-05-10T10:16:00Z</dcterms:modified>
  <cp:category>page borders</cp:category>
</cp:coreProperties>
</file>