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0F1F" w14:textId="30E6B6FA" w:rsidR="006303E5" w:rsidRPr="007D4B35" w:rsidRDefault="00C35299" w:rsidP="00D51634">
      <w:pPr>
        <w:shd w:val="clear" w:color="auto" w:fill="FFFFFF"/>
        <w:spacing w:after="45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spacing w:val="-12"/>
          <w:sz w:val="36"/>
          <w:szCs w:val="36"/>
        </w:rPr>
      </w:pPr>
      <w:r w:rsidRPr="007D4B35">
        <w:rPr>
          <w:rFonts w:ascii="Century Gothic" w:eastAsia="Times New Roman" w:hAnsi="Century Gothic" w:cs="Arial"/>
          <w:b/>
          <w:bCs/>
          <w:spacing w:val="-12"/>
          <w:sz w:val="36"/>
          <w:szCs w:val="36"/>
        </w:rPr>
        <w:t>CUSTOMER SERVICE REPRESENTATIVE RESUME</w:t>
      </w:r>
    </w:p>
    <w:p w14:paraId="5CB13C88" w14:textId="77296290" w:rsidR="006303E5" w:rsidRPr="007D4B35" w:rsidRDefault="00C35299" w:rsidP="006303E5">
      <w:pPr>
        <w:shd w:val="clear" w:color="auto" w:fill="FFFFFF"/>
        <w:spacing w:after="143" w:line="405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t>MILA KRAUSS </w:t>
      </w:r>
    </w:p>
    <w:p w14:paraId="166C2478" w14:textId="5670B825" w:rsidR="006303E5" w:rsidRPr="007D4B35" w:rsidRDefault="006303E5" w:rsidP="006303E5">
      <w:pPr>
        <w:shd w:val="clear" w:color="auto" w:fill="FFFFFF"/>
        <w:spacing w:after="143" w:line="405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t>Address:  </w:t>
      </w:r>
      <w:r w:rsidRPr="007D4B35">
        <w:rPr>
          <w:rFonts w:ascii="Century Gothic" w:eastAsia="Times New Roman" w:hAnsi="Century Gothic" w:cs="Times New Roman"/>
          <w:sz w:val="24"/>
          <w:szCs w:val="24"/>
        </w:rPr>
        <w:t>               4529 University Way Northeast, Seattle, WA</w:t>
      </w:r>
      <w:r w:rsidRPr="007D4B35">
        <w:rPr>
          <w:rFonts w:ascii="Century Gothic" w:eastAsia="Times New Roman" w:hAnsi="Century Gothic" w:cs="Times New Roman"/>
          <w:sz w:val="24"/>
          <w:szCs w:val="24"/>
        </w:rPr>
        <w:br/>
      </w: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t>Phone:  </w:t>
      </w:r>
      <w:r w:rsidRPr="007D4B35">
        <w:rPr>
          <w:rFonts w:ascii="Century Gothic" w:eastAsia="Times New Roman" w:hAnsi="Century Gothic" w:cs="Times New Roman"/>
          <w:sz w:val="24"/>
          <w:szCs w:val="24"/>
        </w:rPr>
        <w:t>               </w:t>
      </w:r>
      <w:proofErr w:type="gramStart"/>
      <w:r w:rsidRPr="007D4B35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51634" w:rsidRPr="007D4B35">
        <w:rPr>
          <w:rFonts w:ascii="Century Gothic" w:eastAsia="Times New Roman" w:hAnsi="Century Gothic" w:cs="Times New Roman"/>
          <w:sz w:val="24"/>
          <w:szCs w:val="24"/>
        </w:rPr>
        <w:t xml:space="preserve">  (</w:t>
      </w:r>
      <w:proofErr w:type="gramEnd"/>
      <w:r w:rsidRPr="007D4B35">
        <w:rPr>
          <w:rFonts w:ascii="Century Gothic" w:eastAsia="Times New Roman" w:hAnsi="Century Gothic" w:cs="Times New Roman"/>
          <w:sz w:val="24"/>
          <w:szCs w:val="24"/>
        </w:rPr>
        <w:t>206) 726-1751</w:t>
      </w:r>
      <w:r w:rsidRPr="007D4B35">
        <w:rPr>
          <w:rFonts w:ascii="Century Gothic" w:eastAsia="Times New Roman" w:hAnsi="Century Gothic" w:cs="Times New Roman"/>
          <w:sz w:val="24"/>
          <w:szCs w:val="24"/>
        </w:rPr>
        <w:br/>
      </w: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t>Email:</w:t>
      </w:r>
      <w:r w:rsidRPr="007D4B35">
        <w:rPr>
          <w:rFonts w:ascii="Century Gothic" w:eastAsia="Times New Roman" w:hAnsi="Century Gothic" w:cs="Times New Roman"/>
          <w:sz w:val="24"/>
          <w:szCs w:val="24"/>
        </w:rPr>
        <w:t>                      mila_krauss@gmail.com</w:t>
      </w:r>
      <w:r w:rsidRPr="007D4B35">
        <w:rPr>
          <w:rFonts w:ascii="Century Gothic" w:eastAsia="Times New Roman" w:hAnsi="Century Gothic" w:cs="Times New Roman"/>
          <w:sz w:val="24"/>
          <w:szCs w:val="24"/>
        </w:rPr>
        <w:br/>
      </w: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t>Current job:</w:t>
      </w:r>
      <w:r w:rsidRPr="007D4B35">
        <w:rPr>
          <w:rFonts w:ascii="Century Gothic" w:eastAsia="Times New Roman" w:hAnsi="Century Gothic" w:cs="Times New Roman"/>
          <w:sz w:val="24"/>
          <w:szCs w:val="24"/>
        </w:rPr>
        <w:t>        </w:t>
      </w:r>
      <w:r w:rsidR="003052C6">
        <w:rPr>
          <w:rFonts w:ascii="Century Gothic" w:eastAsia="Times New Roman" w:hAnsi="Century Gothic" w:cs="Times New Roman"/>
          <w:sz w:val="24"/>
          <w:szCs w:val="24"/>
        </w:rPr>
        <w:t xml:space="preserve">   </w:t>
      </w:r>
      <w:r w:rsidRPr="007D4B35">
        <w:rPr>
          <w:rFonts w:ascii="Century Gothic" w:eastAsia="Times New Roman" w:hAnsi="Century Gothic" w:cs="Times New Roman"/>
          <w:sz w:val="24"/>
          <w:szCs w:val="24"/>
        </w:rPr>
        <w:t xml:space="preserve"> Customer Service Representative at Comcast</w:t>
      </w:r>
    </w:p>
    <w:p w14:paraId="4DBFDB1F" w14:textId="77777777" w:rsidR="006303E5" w:rsidRPr="007D4B35" w:rsidRDefault="006303E5" w:rsidP="006303E5">
      <w:pPr>
        <w:shd w:val="clear" w:color="auto" w:fill="FFFFFF"/>
        <w:spacing w:after="143" w:line="405" w:lineRule="atLeast"/>
        <w:rPr>
          <w:rFonts w:ascii="Century Gothic" w:eastAsia="Times New Roman" w:hAnsi="Century Gothic" w:cs="Times New Roman"/>
          <w:sz w:val="24"/>
          <w:szCs w:val="24"/>
        </w:rPr>
      </w:pPr>
    </w:p>
    <w:p w14:paraId="544611B2" w14:textId="5F687D5C" w:rsidR="006303E5" w:rsidRPr="00C35299" w:rsidRDefault="007D4B35" w:rsidP="006303E5">
      <w:pPr>
        <w:shd w:val="clear" w:color="auto" w:fill="FFFFFF"/>
        <w:spacing w:after="450" w:line="240" w:lineRule="auto"/>
        <w:outlineLvl w:val="2"/>
        <w:rPr>
          <w:rFonts w:ascii="Century Gothic" w:eastAsia="Times New Roman" w:hAnsi="Century Gothic" w:cs="Arial"/>
          <w:b/>
          <w:bCs/>
          <w:spacing w:val="-11"/>
          <w:sz w:val="28"/>
          <w:szCs w:val="28"/>
        </w:rPr>
      </w:pPr>
      <w:r w:rsidRPr="00C35299">
        <w:rPr>
          <w:rFonts w:ascii="Century Gothic" w:eastAsia="Times New Roman" w:hAnsi="Century Gothic" w:cs="Arial"/>
          <w:b/>
          <w:bCs/>
          <w:spacing w:val="-11"/>
          <w:sz w:val="28"/>
          <w:szCs w:val="28"/>
        </w:rPr>
        <w:t>OBJECTIVE</w:t>
      </w:r>
    </w:p>
    <w:p w14:paraId="1F21C6E9" w14:textId="6F49FED7" w:rsidR="006303E5" w:rsidRDefault="006303E5" w:rsidP="006303E5">
      <w:pPr>
        <w:shd w:val="clear" w:color="auto" w:fill="FFFFFF"/>
        <w:spacing w:after="143" w:line="405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To obtain employment as a Customer Service Representative at one of the largest cable, internet, and phone service providers in the state of Washington and to seek a challenging position in a type of working environment conducive to my professional growth.</w:t>
      </w:r>
    </w:p>
    <w:p w14:paraId="04C27818" w14:textId="77777777" w:rsidR="00C35299" w:rsidRPr="007D4B35" w:rsidRDefault="00C35299" w:rsidP="006303E5">
      <w:pPr>
        <w:shd w:val="clear" w:color="auto" w:fill="FFFFFF"/>
        <w:spacing w:after="143" w:line="405" w:lineRule="atLeast"/>
        <w:rPr>
          <w:rFonts w:ascii="Century Gothic" w:eastAsia="Times New Roman" w:hAnsi="Century Gothic" w:cs="Times New Roman"/>
          <w:sz w:val="24"/>
          <w:szCs w:val="24"/>
        </w:rPr>
      </w:pPr>
    </w:p>
    <w:p w14:paraId="6DD8AC0A" w14:textId="3B349663" w:rsidR="006303E5" w:rsidRPr="00C35299" w:rsidRDefault="007D4B35" w:rsidP="007D4B35">
      <w:pPr>
        <w:shd w:val="clear" w:color="auto" w:fill="FFFFFF"/>
        <w:tabs>
          <w:tab w:val="left" w:pos="0"/>
        </w:tabs>
        <w:spacing w:after="450" w:line="240" w:lineRule="auto"/>
        <w:outlineLvl w:val="2"/>
        <w:rPr>
          <w:rFonts w:ascii="Century Gothic" w:eastAsia="Times New Roman" w:hAnsi="Century Gothic" w:cs="Arial"/>
          <w:b/>
          <w:bCs/>
          <w:spacing w:val="-11"/>
          <w:sz w:val="28"/>
          <w:szCs w:val="28"/>
        </w:rPr>
      </w:pPr>
      <w:r w:rsidRPr="00C35299">
        <w:rPr>
          <w:rFonts w:ascii="Century Gothic" w:eastAsia="Times New Roman" w:hAnsi="Century Gothic" w:cs="Arial"/>
          <w:b/>
          <w:bCs/>
          <w:spacing w:val="-11"/>
          <w:sz w:val="28"/>
          <w:szCs w:val="28"/>
        </w:rPr>
        <w:t>STRENGTHS</w:t>
      </w:r>
    </w:p>
    <w:p w14:paraId="2C4CDBD8" w14:textId="77777777" w:rsidR="006303E5" w:rsidRPr="007D4B35" w:rsidRDefault="006303E5" w:rsidP="007D4B3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405" w:lineRule="atLeast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Solid foundation on customer care and relations, with vast experience in the field</w:t>
      </w:r>
    </w:p>
    <w:p w14:paraId="1B9AA9A4" w14:textId="77777777" w:rsidR="006303E5" w:rsidRPr="007D4B35" w:rsidRDefault="006303E5" w:rsidP="007D4B3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405" w:lineRule="atLeast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Excellent talent for using strategies to deescalate irate clients1</w:t>
      </w:r>
    </w:p>
    <w:p w14:paraId="176AA696" w14:textId="77777777" w:rsidR="006303E5" w:rsidRPr="007D4B35" w:rsidRDefault="006303E5" w:rsidP="007D4B3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405" w:lineRule="atLeast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Strong interpersonal skills, with the ability to relate and empathize with people of varying personalities and from all walks of life</w:t>
      </w:r>
    </w:p>
    <w:p w14:paraId="71859032" w14:textId="77777777" w:rsidR="006303E5" w:rsidRPr="007D4B35" w:rsidRDefault="006303E5" w:rsidP="007D4B3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405" w:lineRule="atLeast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Fluency in the English and Spanish languages, with excellent communication skills both in verbal and oral communication</w:t>
      </w:r>
    </w:p>
    <w:p w14:paraId="2BF9C7D9" w14:textId="77777777" w:rsidR="006303E5" w:rsidRPr="007D4B35" w:rsidRDefault="006303E5" w:rsidP="007D4B3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405" w:lineRule="atLeast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Proficiency in numerous computer applications and software, including MS Word, Power Point, Excel, and several others</w:t>
      </w:r>
    </w:p>
    <w:p w14:paraId="2874A913" w14:textId="77777777" w:rsidR="006303E5" w:rsidRPr="007D4B35" w:rsidRDefault="006303E5" w:rsidP="007D4B3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405" w:lineRule="atLeast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Highly motivated and driven to achieve set goals and targets</w:t>
      </w:r>
    </w:p>
    <w:p w14:paraId="1E86FE31" w14:textId="77777777" w:rsidR="006303E5" w:rsidRPr="007D4B35" w:rsidRDefault="006303E5" w:rsidP="007D4B3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405" w:lineRule="atLeast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Ability to maintain a calm and composed manner when dealing with potentially explosive client situations</w:t>
      </w:r>
    </w:p>
    <w:p w14:paraId="3BD271CC" w14:textId="77777777" w:rsidR="006303E5" w:rsidRPr="007D4B35" w:rsidRDefault="006303E5" w:rsidP="007D4B3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405" w:lineRule="atLeast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lastRenderedPageBreak/>
        <w:t>Superb ability to multitask, able to handle multiple duties and responsibilities without sacrificing quality of work</w:t>
      </w:r>
    </w:p>
    <w:p w14:paraId="13646A57" w14:textId="77777777" w:rsidR="006303E5" w:rsidRPr="007D4B35" w:rsidRDefault="006303E5" w:rsidP="007D4B3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405" w:lineRule="atLeast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Possess a fun and vibrant personality that customers find refreshing and appealing</w:t>
      </w:r>
    </w:p>
    <w:p w14:paraId="0E504D2C" w14:textId="77777777" w:rsidR="006303E5" w:rsidRPr="007D4B35" w:rsidRDefault="006303E5" w:rsidP="007D4B3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405" w:lineRule="atLeast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Excellent leadership skills, with a unique talent for handling and resolving conflicts within the team</w:t>
      </w:r>
    </w:p>
    <w:p w14:paraId="39AD41FD" w14:textId="77777777" w:rsidR="006303E5" w:rsidRPr="007D4B35" w:rsidRDefault="006303E5" w:rsidP="007D4B3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 w:line="405" w:lineRule="atLeast"/>
        <w:ind w:left="36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Great team player and excellent independent worker</w:t>
      </w:r>
    </w:p>
    <w:p w14:paraId="033A14EB" w14:textId="77777777" w:rsidR="007D4B35" w:rsidRPr="00C35299" w:rsidRDefault="007D4B35" w:rsidP="007D4B35">
      <w:pPr>
        <w:rPr>
          <w:rFonts w:ascii="Century Gothic" w:hAnsi="Century Gothic"/>
          <w:sz w:val="16"/>
          <w:szCs w:val="16"/>
        </w:rPr>
      </w:pPr>
    </w:p>
    <w:p w14:paraId="3B4CBA24" w14:textId="77777777" w:rsidR="00C35299" w:rsidRPr="00C35299" w:rsidRDefault="007D4B35" w:rsidP="00C35299">
      <w:pPr>
        <w:rPr>
          <w:rFonts w:ascii="Century Gothic" w:hAnsi="Century Gothic"/>
          <w:b/>
          <w:bCs/>
          <w:sz w:val="28"/>
          <w:szCs w:val="28"/>
        </w:rPr>
      </w:pPr>
      <w:r w:rsidRPr="00C35299">
        <w:rPr>
          <w:rFonts w:ascii="Century Gothic" w:hAnsi="Century Gothic"/>
          <w:b/>
          <w:bCs/>
          <w:sz w:val="28"/>
          <w:szCs w:val="28"/>
        </w:rPr>
        <w:t>EXPERIENCE</w:t>
      </w:r>
    </w:p>
    <w:p w14:paraId="5C776B36" w14:textId="54C24137" w:rsidR="006303E5" w:rsidRPr="00C35299" w:rsidRDefault="006303E5" w:rsidP="00C35299">
      <w:pPr>
        <w:rPr>
          <w:rFonts w:ascii="Century Gothic" w:eastAsia="Times New Roman" w:hAnsi="Century Gothic" w:cs="Times New Roman"/>
          <w:sz w:val="24"/>
          <w:szCs w:val="24"/>
        </w:rPr>
      </w:pPr>
      <w:r w:rsidRPr="00C35299">
        <w:rPr>
          <w:rFonts w:ascii="Century Gothic" w:hAnsi="Century Gothic"/>
          <w:b/>
          <w:bCs/>
        </w:rPr>
        <w:t>Customer Se</w:t>
      </w:r>
      <w:r w:rsidRPr="00C35299">
        <w:rPr>
          <w:rFonts w:ascii="Century Gothic" w:eastAsia="Times New Roman" w:hAnsi="Century Gothic" w:cs="Times New Roman"/>
          <w:b/>
          <w:bCs/>
          <w:sz w:val="24"/>
          <w:szCs w:val="24"/>
        </w:rPr>
        <w:t>rvice Representative, 2009 – Present</w:t>
      </w:r>
      <w:r w:rsidRPr="00C35299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C35299">
        <w:rPr>
          <w:rFonts w:ascii="Century Gothic" w:eastAsia="Times New Roman" w:hAnsi="Century Gothic" w:cs="Times New Roman"/>
          <w:sz w:val="24"/>
          <w:szCs w:val="24"/>
        </w:rPr>
        <w:t>Comcast, Seattle, WA</w:t>
      </w:r>
    </w:p>
    <w:p w14:paraId="6C58E9DB" w14:textId="66412B9F" w:rsidR="006303E5" w:rsidRPr="007D4B35" w:rsidRDefault="006303E5" w:rsidP="006303E5">
      <w:pPr>
        <w:shd w:val="clear" w:color="auto" w:fill="FFFFFF"/>
        <w:spacing w:after="143" w:line="405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t>Responsibilities:</w:t>
      </w:r>
    </w:p>
    <w:p w14:paraId="2A105E56" w14:textId="77777777" w:rsidR="006303E5" w:rsidRPr="007D4B3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Diffuse and resolve various volatile customer situations while maintaining the balance between the interests of the company and customer satisfaction</w:t>
      </w:r>
    </w:p>
    <w:p w14:paraId="50FFD2BF" w14:textId="77777777" w:rsidR="006303E5" w:rsidRPr="007D4B3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Make service changes, recommend service options, and schedule installations for p1hone, television cable, and internet lines</w:t>
      </w:r>
    </w:p>
    <w:p w14:paraId="0144CA7F" w14:textId="77777777" w:rsidR="006303E5" w:rsidRPr="007D4B3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Provide detailed and accurate accounts of customer calls for prevention of future audit issues</w:t>
      </w:r>
    </w:p>
    <w:p w14:paraId="47192D33" w14:textId="77777777" w:rsidR="006303E5" w:rsidRPr="007D4B3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Resolve an average of 250 inquiries in any given week, dealing with all types of inquiries including billing issues, installation schedules, product information queries, and numerous other matters1</w:t>
      </w:r>
    </w:p>
    <w:p w14:paraId="2BE7C6CF" w14:textId="77777777" w:rsidR="006303E5" w:rsidRPr="007D4B3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Meet performance targets in all areas such as speed, accuracy, volume, customer satisfaction, and issue resolution1</w:t>
      </w:r>
    </w:p>
    <w:p w14:paraId="75C2CADD" w14:textId="77777777" w:rsidR="006303E5" w:rsidRPr="007D4B3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Upsell company products and services to customers and meet target sale conversions1</w:t>
      </w:r>
    </w:p>
    <w:p w14:paraId="4CED6E0E" w14:textId="0752C3F5" w:rsidR="006303E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Route technical queries to designated channels for proper resolution of service and equipment issues</w:t>
      </w:r>
    </w:p>
    <w:p w14:paraId="0D34557D" w14:textId="77777777" w:rsidR="00C35299" w:rsidRPr="007D4B35" w:rsidRDefault="00C35299" w:rsidP="00C35299">
      <w:pPr>
        <w:shd w:val="clear" w:color="auto" w:fill="FFFFFF"/>
        <w:spacing w:before="100" w:beforeAutospacing="1" w:after="100" w:afterAutospacing="1" w:line="405" w:lineRule="atLeast"/>
        <w:rPr>
          <w:rFonts w:ascii="Century Gothic" w:eastAsia="Times New Roman" w:hAnsi="Century Gothic" w:cs="Times New Roman"/>
          <w:sz w:val="24"/>
          <w:szCs w:val="24"/>
        </w:rPr>
      </w:pPr>
    </w:p>
    <w:p w14:paraId="4BA3ECF8" w14:textId="77777777" w:rsidR="006303E5" w:rsidRPr="007D4B35" w:rsidRDefault="006303E5" w:rsidP="006303E5">
      <w:pPr>
        <w:shd w:val="clear" w:color="auto" w:fill="FFFFFF"/>
        <w:spacing w:after="143" w:line="405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>Customer Service Representative, 2008 – 2009</w:t>
      </w: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7D4B35">
        <w:rPr>
          <w:rFonts w:ascii="Century Gothic" w:eastAsia="Times New Roman" w:hAnsi="Century Gothic" w:cs="Times New Roman"/>
          <w:sz w:val="24"/>
          <w:szCs w:val="24"/>
        </w:rPr>
        <w:t>Aphrodite Sportswear, Seattle, WA</w:t>
      </w:r>
    </w:p>
    <w:p w14:paraId="6AC6D6C9" w14:textId="77777777" w:rsidR="006303E5" w:rsidRPr="007D4B35" w:rsidRDefault="006303E5" w:rsidP="006303E5">
      <w:pPr>
        <w:shd w:val="clear" w:color="auto" w:fill="FFFFFF"/>
        <w:spacing w:after="143" w:line="405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t>Responsibilities:</w:t>
      </w:r>
    </w:p>
    <w:p w14:paraId="692ABE0D" w14:textId="77777777" w:rsidR="006303E5" w:rsidRPr="007D4B3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Generated additional revenues utilizing thorough product knowledge and friendly sales techniques to up-sell product specials and complementary items</w:t>
      </w:r>
    </w:p>
    <w:p w14:paraId="27C9DB41" w14:textId="135BFF16" w:rsidR="006303E5" w:rsidRPr="007D4B3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 xml:space="preserve">Exceeded customer expectations by locating hard to find items, and recommending alternative options for </w:t>
      </w:r>
      <w:r w:rsidR="007D4B35" w:rsidRPr="007D4B35">
        <w:rPr>
          <w:rFonts w:ascii="Century Gothic" w:eastAsia="Times New Roman" w:hAnsi="Century Gothic" w:cs="Times New Roman"/>
          <w:sz w:val="24"/>
          <w:szCs w:val="24"/>
        </w:rPr>
        <w:t>out-of-stock</w:t>
      </w:r>
      <w:r w:rsidRPr="007D4B35">
        <w:rPr>
          <w:rFonts w:ascii="Century Gothic" w:eastAsia="Times New Roman" w:hAnsi="Century Gothic" w:cs="Times New Roman"/>
          <w:sz w:val="24"/>
          <w:szCs w:val="24"/>
        </w:rPr>
        <w:t xml:space="preserve"> pieces</w:t>
      </w:r>
    </w:p>
    <w:p w14:paraId="05ED20FD" w14:textId="77777777" w:rsidR="006303E5" w:rsidRPr="007D4B3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Consistently met and exceeded set productivity targets</w:t>
      </w:r>
    </w:p>
    <w:p w14:paraId="75172B40" w14:textId="77777777" w:rsidR="006303E5" w:rsidRPr="007D4B3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Streamlined the product information search process by creating a detailed product intranet site, reducing the average representative call time by 60 seconds</w:t>
      </w:r>
    </w:p>
    <w:p w14:paraId="14E32FF0" w14:textId="77777777" w:rsidR="006303E5" w:rsidRPr="007D4B3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Assisted as interim call center supervisor, monitored call center representative phone calls and provided necessary performance feedback</w:t>
      </w:r>
    </w:p>
    <w:p w14:paraId="6AB2BD10" w14:textId="77777777" w:rsidR="006303E5" w:rsidRPr="007D4B3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Designed, developed, and launched successful employee recognition program whereby the top performers are given due recognition and awards</w:t>
      </w:r>
    </w:p>
    <w:p w14:paraId="660BF576" w14:textId="47B7552C" w:rsidR="006303E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Provided training to new customer service representatives and mentored them during their first few months</w:t>
      </w:r>
    </w:p>
    <w:p w14:paraId="5F4B51EC" w14:textId="77777777" w:rsidR="00C35299" w:rsidRPr="007D4B35" w:rsidRDefault="00C35299" w:rsidP="00C35299">
      <w:pPr>
        <w:shd w:val="clear" w:color="auto" w:fill="FFFFFF"/>
        <w:spacing w:before="100" w:beforeAutospacing="1" w:after="100" w:afterAutospacing="1" w:line="405" w:lineRule="atLeast"/>
        <w:rPr>
          <w:rFonts w:ascii="Century Gothic" w:eastAsia="Times New Roman" w:hAnsi="Century Gothic" w:cs="Times New Roman"/>
          <w:sz w:val="24"/>
          <w:szCs w:val="24"/>
        </w:rPr>
      </w:pPr>
    </w:p>
    <w:p w14:paraId="73D4AA39" w14:textId="77777777" w:rsidR="006303E5" w:rsidRPr="007D4B35" w:rsidRDefault="006303E5" w:rsidP="006303E5">
      <w:pPr>
        <w:shd w:val="clear" w:color="auto" w:fill="FFFFFF"/>
        <w:spacing w:after="143" w:line="405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t>Customer Service Representative and Cashier, 2007 – 2008</w:t>
      </w: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7D4B35">
        <w:rPr>
          <w:rFonts w:ascii="Century Gothic" w:eastAsia="Times New Roman" w:hAnsi="Century Gothic" w:cs="Times New Roman"/>
          <w:sz w:val="24"/>
          <w:szCs w:val="24"/>
        </w:rPr>
        <w:t>LMP Enterprises, Seattle, WA</w:t>
      </w:r>
    </w:p>
    <w:p w14:paraId="40933E4C" w14:textId="77777777" w:rsidR="006303E5" w:rsidRPr="007D4B35" w:rsidRDefault="006303E5" w:rsidP="006303E5">
      <w:pPr>
        <w:shd w:val="clear" w:color="auto" w:fill="FFFFFF"/>
        <w:spacing w:after="143" w:line="405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t>Responsibilities:</w:t>
      </w:r>
    </w:p>
    <w:p w14:paraId="6BC9D188" w14:textId="77777777" w:rsidR="006303E5" w:rsidRPr="007D4B35" w:rsidRDefault="006303E5" w:rsidP="00630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Performed various customer service duties</w:t>
      </w:r>
    </w:p>
    <w:p w14:paraId="38784C23" w14:textId="77777777" w:rsidR="006303E5" w:rsidRPr="007D4B35" w:rsidRDefault="006303E5" w:rsidP="00630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Responsible for accurate counting and balancing of cashier drawers</w:t>
      </w:r>
    </w:p>
    <w:p w14:paraId="7A0DACC2" w14:textId="77777777" w:rsidR="006303E5" w:rsidRPr="007D4B35" w:rsidRDefault="006303E5" w:rsidP="00630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Maintained weekly spreadsheet for forwarding to the Accounting Department</w:t>
      </w:r>
    </w:p>
    <w:p w14:paraId="79A98AB4" w14:textId="77777777" w:rsidR="006303E5" w:rsidRPr="007D4B35" w:rsidRDefault="006303E5" w:rsidP="00630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Answered multiple line phone system and assisted callers or routed calls to appropriate department</w:t>
      </w:r>
    </w:p>
    <w:p w14:paraId="783B21E2" w14:textId="4798404F" w:rsidR="006303E5" w:rsidRPr="007D4B35" w:rsidRDefault="006303E5" w:rsidP="006303E5">
      <w:pPr>
        <w:spacing w:before="150" w:after="45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F8FDD1B" w14:textId="0088AD7F" w:rsidR="006303E5" w:rsidRPr="007D4B35" w:rsidRDefault="007D4B35" w:rsidP="006303E5">
      <w:pPr>
        <w:shd w:val="clear" w:color="auto" w:fill="FFFFFF"/>
        <w:spacing w:after="450" w:line="240" w:lineRule="auto"/>
        <w:outlineLvl w:val="2"/>
        <w:rPr>
          <w:rFonts w:ascii="Century Gothic" w:eastAsia="Times New Roman" w:hAnsi="Century Gothic" w:cs="Arial"/>
          <w:b/>
          <w:bCs/>
          <w:spacing w:val="-11"/>
          <w:sz w:val="28"/>
          <w:szCs w:val="28"/>
        </w:rPr>
      </w:pPr>
      <w:r w:rsidRPr="007D4B35">
        <w:rPr>
          <w:rFonts w:ascii="Century Gothic" w:eastAsia="Times New Roman" w:hAnsi="Century Gothic" w:cs="Arial"/>
          <w:b/>
          <w:bCs/>
          <w:spacing w:val="-11"/>
          <w:sz w:val="28"/>
          <w:szCs w:val="28"/>
        </w:rPr>
        <w:lastRenderedPageBreak/>
        <w:t>EDUCATION</w:t>
      </w:r>
    </w:p>
    <w:p w14:paraId="1D220DFB" w14:textId="6792BBE0" w:rsidR="006303E5" w:rsidRDefault="006303E5" w:rsidP="006303E5">
      <w:pPr>
        <w:shd w:val="clear" w:color="auto" w:fill="FFFFFF"/>
        <w:spacing w:after="143" w:line="405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t>Ballard High School, Seattle, WA</w:t>
      </w:r>
      <w:r w:rsidRPr="007D4B35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7D4B35">
        <w:rPr>
          <w:rFonts w:ascii="Century Gothic" w:eastAsia="Times New Roman" w:hAnsi="Century Gothic" w:cs="Times New Roman"/>
          <w:sz w:val="24"/>
          <w:szCs w:val="24"/>
        </w:rPr>
        <w:t>High School Diploma</w:t>
      </w:r>
      <w:r w:rsidRPr="007D4B35">
        <w:rPr>
          <w:rFonts w:ascii="Century Gothic" w:eastAsia="Times New Roman" w:hAnsi="Century Gothic" w:cs="Times New Roman"/>
          <w:sz w:val="24"/>
          <w:szCs w:val="24"/>
        </w:rPr>
        <w:br/>
        <w:t>2002 – 2006, 3.5 GPA</w:t>
      </w:r>
    </w:p>
    <w:p w14:paraId="033E64DC" w14:textId="77777777" w:rsidR="00C35299" w:rsidRPr="007D4B35" w:rsidRDefault="00C35299" w:rsidP="006303E5">
      <w:pPr>
        <w:shd w:val="clear" w:color="auto" w:fill="FFFFFF"/>
        <w:spacing w:after="143" w:line="405" w:lineRule="atLeast"/>
        <w:rPr>
          <w:rFonts w:ascii="Century Gothic" w:eastAsia="Times New Roman" w:hAnsi="Century Gothic" w:cs="Times New Roman"/>
          <w:sz w:val="24"/>
          <w:szCs w:val="24"/>
        </w:rPr>
      </w:pPr>
    </w:p>
    <w:p w14:paraId="2E0962E2" w14:textId="02F67DA4" w:rsidR="006303E5" w:rsidRPr="007D4B35" w:rsidRDefault="007D4B35" w:rsidP="006303E5">
      <w:pPr>
        <w:shd w:val="clear" w:color="auto" w:fill="FFFFFF"/>
        <w:spacing w:after="450" w:line="240" w:lineRule="auto"/>
        <w:outlineLvl w:val="2"/>
        <w:rPr>
          <w:rFonts w:ascii="Century Gothic" w:eastAsia="Times New Roman" w:hAnsi="Century Gothic" w:cs="Arial"/>
          <w:b/>
          <w:bCs/>
          <w:spacing w:val="-11"/>
          <w:sz w:val="28"/>
          <w:szCs w:val="28"/>
        </w:rPr>
      </w:pPr>
      <w:r w:rsidRPr="007D4B35">
        <w:rPr>
          <w:rFonts w:ascii="Century Gothic" w:eastAsia="Times New Roman" w:hAnsi="Century Gothic" w:cs="Arial"/>
          <w:b/>
          <w:bCs/>
          <w:spacing w:val="-11"/>
          <w:sz w:val="28"/>
          <w:szCs w:val="28"/>
        </w:rPr>
        <w:t>COURSES</w:t>
      </w:r>
    </w:p>
    <w:p w14:paraId="39233C70" w14:textId="77777777" w:rsidR="006303E5" w:rsidRPr="007D4B35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Customer Service Skills Training</w:t>
      </w:r>
    </w:p>
    <w:p w14:paraId="17D26158" w14:textId="77777777" w:rsidR="006303E5" w:rsidRPr="007D4B35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Spanish Grammar and Composition</w:t>
      </w:r>
    </w:p>
    <w:p w14:paraId="7CED1979" w14:textId="77777777" w:rsidR="006303E5" w:rsidRPr="007D4B35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Call Center Service Operations</w:t>
      </w:r>
    </w:p>
    <w:p w14:paraId="2EF7331D" w14:textId="77777777" w:rsidR="006303E5" w:rsidRPr="007D4B35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Complaint Handling/Dispute Resolution</w:t>
      </w:r>
    </w:p>
    <w:p w14:paraId="5C70B8A0" w14:textId="77777777" w:rsidR="006303E5" w:rsidRPr="007D4B35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Sales Lead Generation</w:t>
      </w:r>
    </w:p>
    <w:p w14:paraId="6B67AAD6" w14:textId="2AB046C8" w:rsidR="006303E5" w:rsidRPr="007D4B35" w:rsidRDefault="006303E5" w:rsidP="006303E5">
      <w:pPr>
        <w:spacing w:before="150" w:after="45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311D659" w14:textId="10370B11" w:rsidR="006303E5" w:rsidRPr="007D4B35" w:rsidRDefault="007D4B35" w:rsidP="006303E5">
      <w:pPr>
        <w:shd w:val="clear" w:color="auto" w:fill="FFFFFF"/>
        <w:spacing w:after="450" w:line="240" w:lineRule="auto"/>
        <w:outlineLvl w:val="2"/>
        <w:rPr>
          <w:rFonts w:ascii="Century Gothic" w:eastAsia="Times New Roman" w:hAnsi="Century Gothic" w:cs="Arial"/>
          <w:b/>
          <w:bCs/>
          <w:spacing w:val="-11"/>
          <w:sz w:val="28"/>
          <w:szCs w:val="28"/>
        </w:rPr>
      </w:pPr>
      <w:r w:rsidRPr="007D4B35">
        <w:rPr>
          <w:rFonts w:ascii="Century Gothic" w:eastAsia="Times New Roman" w:hAnsi="Century Gothic" w:cs="Arial"/>
          <w:b/>
          <w:bCs/>
          <w:spacing w:val="-11"/>
          <w:sz w:val="28"/>
          <w:szCs w:val="28"/>
        </w:rPr>
        <w:t>PERSONAL INFORMATION</w:t>
      </w:r>
    </w:p>
    <w:p w14:paraId="5E58B885" w14:textId="77777777" w:rsidR="006303E5" w:rsidRPr="007D4B35" w:rsidRDefault="006303E5" w:rsidP="00630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Civil Status: Married, with two children</w:t>
      </w:r>
    </w:p>
    <w:p w14:paraId="0CABBC42" w14:textId="77777777" w:rsidR="006303E5" w:rsidRPr="007D4B35" w:rsidRDefault="006303E5" w:rsidP="00630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Date of Birth: 2/10/1988</w:t>
      </w:r>
    </w:p>
    <w:p w14:paraId="3361F6B6" w14:textId="77777777" w:rsidR="006303E5" w:rsidRPr="007D4B35" w:rsidRDefault="006303E5" w:rsidP="00630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D4B35">
        <w:rPr>
          <w:rFonts w:ascii="Century Gothic" w:eastAsia="Times New Roman" w:hAnsi="Century Gothic" w:cs="Times New Roman"/>
          <w:sz w:val="24"/>
          <w:szCs w:val="24"/>
        </w:rPr>
        <w:t>Interests: reading Spanish novels, watching investigative shows, playing with the kids</w:t>
      </w:r>
    </w:p>
    <w:p w14:paraId="50426993" w14:textId="77777777" w:rsidR="00CC5617" w:rsidRPr="007D4B35" w:rsidRDefault="00220BB5">
      <w:pPr>
        <w:rPr>
          <w:rFonts w:ascii="Century Gothic" w:hAnsi="Century Gothic"/>
          <w:sz w:val="24"/>
          <w:szCs w:val="24"/>
        </w:rPr>
      </w:pPr>
    </w:p>
    <w:sectPr w:rsidR="00CC5617" w:rsidRPr="007D4B35" w:rsidSect="00C35299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9D7"/>
    <w:multiLevelType w:val="multilevel"/>
    <w:tmpl w:val="3A9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367EC"/>
    <w:multiLevelType w:val="multilevel"/>
    <w:tmpl w:val="1AF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975EE"/>
    <w:multiLevelType w:val="multilevel"/>
    <w:tmpl w:val="0A38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F4BDD"/>
    <w:multiLevelType w:val="multilevel"/>
    <w:tmpl w:val="5F5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B1CE4"/>
    <w:multiLevelType w:val="multilevel"/>
    <w:tmpl w:val="D2FA7B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78F22D39"/>
    <w:multiLevelType w:val="multilevel"/>
    <w:tmpl w:val="555C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9279866">
    <w:abstractNumId w:val="4"/>
  </w:num>
  <w:num w:numId="2" w16cid:durableId="1777479164">
    <w:abstractNumId w:val="2"/>
  </w:num>
  <w:num w:numId="3" w16cid:durableId="1208840384">
    <w:abstractNumId w:val="3"/>
  </w:num>
  <w:num w:numId="4" w16cid:durableId="1053120324">
    <w:abstractNumId w:val="1"/>
  </w:num>
  <w:num w:numId="5" w16cid:durableId="729034595">
    <w:abstractNumId w:val="5"/>
  </w:num>
  <w:num w:numId="6" w16cid:durableId="148512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E5"/>
    <w:rsid w:val="00220BB5"/>
    <w:rsid w:val="003052C6"/>
    <w:rsid w:val="006303E5"/>
    <w:rsid w:val="00721EC9"/>
    <w:rsid w:val="007D4B35"/>
    <w:rsid w:val="009C27A3"/>
    <w:rsid w:val="00AA2027"/>
    <w:rsid w:val="00C35299"/>
    <w:rsid w:val="00D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8A80"/>
  <w15:chartTrackingRefBased/>
  <w15:docId w15:val="{E8A186FE-D9A9-430C-B9B5-801B9A6E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3742</Characters>
  <Application>Microsoft Office Word</Application>
  <DocSecurity>0</DocSecurity>
  <Lines>103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Asia</cp:lastModifiedBy>
  <cp:revision>2</cp:revision>
  <dcterms:created xsi:type="dcterms:W3CDTF">2022-07-07T11:07:00Z</dcterms:created>
  <dcterms:modified xsi:type="dcterms:W3CDTF">2022-07-07T11:07:00Z</dcterms:modified>
</cp:coreProperties>
</file>