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6274" w14:textId="77777777" w:rsidR="00175936" w:rsidRDefault="00175936"/>
    <w:tbl>
      <w:tblPr>
        <w:tblStyle w:val="TableGrid"/>
        <w:tblW w:w="9397" w:type="dxa"/>
        <w:tblInd w:w="108" w:type="dxa"/>
        <w:tblLook w:val="04A0" w:firstRow="1" w:lastRow="0" w:firstColumn="1" w:lastColumn="0" w:noHBand="0" w:noVBand="1"/>
      </w:tblPr>
      <w:tblGrid>
        <w:gridCol w:w="1362"/>
        <w:gridCol w:w="3175"/>
        <w:gridCol w:w="324"/>
        <w:gridCol w:w="1361"/>
        <w:gridCol w:w="3175"/>
      </w:tblGrid>
      <w:tr w:rsidR="00EE445D" w14:paraId="68EA193E" w14:textId="77777777" w:rsidTr="00B249A5">
        <w:trPr>
          <w:trHeight w:val="462"/>
        </w:trPr>
        <w:tc>
          <w:tcPr>
            <w:tcW w:w="4537" w:type="dxa"/>
            <w:gridSpan w:val="2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11B562" w14:textId="77777777" w:rsidR="00EE445D" w:rsidRPr="00175936" w:rsidRDefault="00EE445D" w:rsidP="0017593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75936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32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  <w:tr2bl w:val="nil"/>
            </w:tcBorders>
            <w:shd w:val="clear" w:color="auto" w:fill="auto"/>
          </w:tcPr>
          <w:p w14:paraId="7E68681C" w14:textId="77777777" w:rsidR="00EE445D" w:rsidRPr="00EE445D" w:rsidRDefault="00EE445D" w:rsidP="00CC32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66EEF97" w14:textId="77777777" w:rsidR="00EE445D" w:rsidRPr="00EE445D" w:rsidRDefault="00EE445D" w:rsidP="00CC32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E445D"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</w:tr>
      <w:tr w:rsidR="00EE445D" w14:paraId="75DE22B5" w14:textId="77777777" w:rsidTr="00B249A5">
        <w:trPr>
          <w:trHeight w:val="46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51DC" w14:textId="77777777" w:rsidR="00EE445D" w:rsidRPr="00175936" w:rsidRDefault="00EE445D" w:rsidP="00175936">
            <w:pPr>
              <w:rPr>
                <w:rFonts w:ascii="Candara" w:hAnsi="Candara"/>
                <w:b/>
                <w:sz w:val="24"/>
                <w:szCs w:val="24"/>
              </w:rPr>
            </w:pPr>
            <w:r w:rsidRPr="00175936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3175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1A6C6C2C" w14:textId="77777777" w:rsidR="00EE445D" w:rsidRPr="00B16187" w:rsidRDefault="00EE445D" w:rsidP="0017593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4C7E8237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C565498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  <w:r w:rsidRPr="00EE445D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8122E" w14:textId="77777777" w:rsidR="00EE445D" w:rsidRPr="00EE445D" w:rsidRDefault="00EE445D" w:rsidP="00CC325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E445D" w14:paraId="116D7763" w14:textId="77777777" w:rsidTr="00B249A5">
        <w:trPr>
          <w:trHeight w:val="46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7C34" w14:textId="77777777" w:rsidR="00EE445D" w:rsidRPr="00175936" w:rsidRDefault="00EE445D" w:rsidP="00175936">
            <w:pPr>
              <w:rPr>
                <w:rFonts w:ascii="Candara" w:hAnsi="Candara"/>
                <w:b/>
                <w:sz w:val="24"/>
                <w:szCs w:val="24"/>
              </w:rPr>
            </w:pPr>
            <w:r w:rsidRPr="00175936">
              <w:rPr>
                <w:rFonts w:ascii="Candara" w:hAnsi="Candara"/>
                <w:b/>
                <w:sz w:val="24"/>
                <w:szCs w:val="24"/>
              </w:rPr>
              <w:t>Company:</w:t>
            </w:r>
          </w:p>
        </w:tc>
        <w:tc>
          <w:tcPr>
            <w:tcW w:w="3175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637B9DF" w14:textId="77777777" w:rsidR="00EE445D" w:rsidRPr="00B16187" w:rsidRDefault="00EE445D" w:rsidP="0017593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32E277D4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351BD55C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  <w:r w:rsidRPr="00EE445D">
              <w:rPr>
                <w:rFonts w:ascii="Candara" w:hAnsi="Candara"/>
                <w:b/>
                <w:sz w:val="24"/>
                <w:szCs w:val="24"/>
              </w:rPr>
              <w:t>Company:</w:t>
            </w:r>
          </w:p>
        </w:tc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4FFFE" w14:textId="77777777" w:rsidR="00EE445D" w:rsidRPr="00EE445D" w:rsidRDefault="00EE445D" w:rsidP="00CC325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E445D" w14:paraId="60BCB349" w14:textId="77777777" w:rsidTr="00B249A5">
        <w:trPr>
          <w:trHeight w:val="46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C8B6" w14:textId="77777777" w:rsidR="00EE445D" w:rsidRPr="00175936" w:rsidRDefault="00EE445D" w:rsidP="00175936">
            <w:pPr>
              <w:rPr>
                <w:rFonts w:ascii="Candara" w:hAnsi="Candara"/>
                <w:b/>
                <w:sz w:val="24"/>
                <w:szCs w:val="24"/>
              </w:rPr>
            </w:pPr>
            <w:r w:rsidRPr="00175936"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  <w:tc>
          <w:tcPr>
            <w:tcW w:w="3175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3E5CD5A" w14:textId="77777777" w:rsidR="00EE445D" w:rsidRPr="00B16187" w:rsidRDefault="00EE445D" w:rsidP="0017593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3203CA5E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677355D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  <w:r w:rsidRPr="00EE445D"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719FC" w14:textId="77777777" w:rsidR="00EE445D" w:rsidRPr="00EE445D" w:rsidRDefault="00EE445D" w:rsidP="00CC325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E445D" w14:paraId="459BC5A3" w14:textId="77777777" w:rsidTr="00B249A5">
        <w:trPr>
          <w:trHeight w:val="46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D016" w14:textId="77777777" w:rsidR="00EE445D" w:rsidRPr="00175936" w:rsidRDefault="00EE445D" w:rsidP="00175936">
            <w:pPr>
              <w:rPr>
                <w:rFonts w:ascii="Candara" w:hAnsi="Candara"/>
                <w:b/>
                <w:sz w:val="24"/>
                <w:szCs w:val="24"/>
              </w:rPr>
            </w:pPr>
            <w:r w:rsidRPr="00175936">
              <w:rPr>
                <w:rFonts w:ascii="Candara" w:hAnsi="Candara"/>
                <w:b/>
                <w:sz w:val="24"/>
                <w:szCs w:val="24"/>
              </w:rPr>
              <w:t>CC:</w:t>
            </w:r>
          </w:p>
        </w:tc>
        <w:tc>
          <w:tcPr>
            <w:tcW w:w="3175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4BD9AA4B" w14:textId="77777777" w:rsidR="00EE445D" w:rsidRPr="00B16187" w:rsidRDefault="00EE445D" w:rsidP="0017593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7866D1F7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1B91DEF4" w14:textId="77777777" w:rsidR="00EE445D" w:rsidRPr="00EE445D" w:rsidRDefault="00EE445D" w:rsidP="00681198">
            <w:pPr>
              <w:rPr>
                <w:rFonts w:ascii="Candara" w:hAnsi="Candara"/>
                <w:b/>
                <w:sz w:val="24"/>
                <w:szCs w:val="24"/>
              </w:rPr>
            </w:pPr>
            <w:r w:rsidRPr="00EE445D">
              <w:rPr>
                <w:rFonts w:ascii="Candara" w:hAnsi="Candara"/>
                <w:b/>
                <w:sz w:val="24"/>
                <w:szCs w:val="24"/>
              </w:rPr>
              <w:t>Fax #:</w:t>
            </w: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14:paraId="4622F19C" w14:textId="77777777" w:rsidR="00EE445D" w:rsidRPr="00EE445D" w:rsidRDefault="00EE445D" w:rsidP="00CC325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03F9E180" w14:textId="77777777" w:rsidR="00B208EF" w:rsidRDefault="00B208EF"/>
    <w:p w14:paraId="244C9277" w14:textId="77777777" w:rsidR="005204B4" w:rsidRDefault="005204B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325B" w:rsidRPr="00CC325B" w14:paraId="75F2DD6B" w14:textId="77777777" w:rsidTr="00384249">
        <w:trPr>
          <w:trHeight w:val="454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289BA417" w14:textId="77777777" w:rsidR="00AA560C" w:rsidRPr="00CC325B" w:rsidRDefault="00AA560C" w:rsidP="00AA560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25B">
              <w:rPr>
                <w:rFonts w:ascii="Candara" w:hAnsi="Candara"/>
                <w:b/>
                <w:sz w:val="24"/>
                <w:szCs w:val="24"/>
              </w:rPr>
              <w:t>Message:</w:t>
            </w:r>
          </w:p>
        </w:tc>
      </w:tr>
      <w:tr w:rsidR="00CC325B" w:rsidRPr="00CC325B" w14:paraId="102C3041" w14:textId="77777777" w:rsidTr="005204B4">
        <w:trPr>
          <w:trHeight w:val="3503"/>
        </w:trPr>
        <w:tc>
          <w:tcPr>
            <w:tcW w:w="9360" w:type="dxa"/>
          </w:tcPr>
          <w:p w14:paraId="012554A0" w14:textId="77777777" w:rsidR="00AA560C" w:rsidRPr="00CC325B" w:rsidRDefault="00AA560C" w:rsidP="00AA560C"/>
        </w:tc>
      </w:tr>
    </w:tbl>
    <w:p w14:paraId="0A43F4F3" w14:textId="77777777" w:rsidR="00AA560C" w:rsidRDefault="00AA560C"/>
    <w:sectPr w:rsidR="00AA5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8D29" w14:textId="77777777" w:rsidR="00C1051F" w:rsidRDefault="00C1051F" w:rsidP="000A0C7E">
      <w:pPr>
        <w:spacing w:after="0" w:line="240" w:lineRule="auto"/>
      </w:pPr>
      <w:r>
        <w:separator/>
      </w:r>
    </w:p>
  </w:endnote>
  <w:endnote w:type="continuationSeparator" w:id="0">
    <w:p w14:paraId="54261D2E" w14:textId="77777777" w:rsidR="00C1051F" w:rsidRDefault="00C1051F" w:rsidP="000A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EC0" w14:textId="77777777" w:rsidR="006D543B" w:rsidRDefault="006D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6CD" w14:textId="7C12DBD3" w:rsidR="006D543B" w:rsidRDefault="006D543B">
    <w:pPr>
      <w:pStyle w:val="Footer"/>
    </w:pPr>
    <w:r>
      <w:rPr>
        <w:noProof/>
      </w:rPr>
      <w:drawing>
        <wp:inline distT="0" distB="0" distL="0" distR="0" wp14:anchorId="7A881AAB" wp14:editId="52741D69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1513" w14:textId="77777777" w:rsidR="006D543B" w:rsidRDefault="006D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AB5D" w14:textId="77777777" w:rsidR="00C1051F" w:rsidRDefault="00C1051F" w:rsidP="000A0C7E">
      <w:pPr>
        <w:spacing w:after="0" w:line="240" w:lineRule="auto"/>
      </w:pPr>
      <w:r>
        <w:separator/>
      </w:r>
    </w:p>
  </w:footnote>
  <w:footnote w:type="continuationSeparator" w:id="0">
    <w:p w14:paraId="6D79CE4E" w14:textId="77777777" w:rsidR="00C1051F" w:rsidRDefault="00C1051F" w:rsidP="000A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08BA" w14:textId="77777777" w:rsidR="006D543B" w:rsidRDefault="006D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B8F0" w14:textId="77777777" w:rsidR="000A0C7E" w:rsidRDefault="000A0C7E">
    <w:pPr>
      <w:pStyle w:val="Head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77"/>
      <w:gridCol w:w="7213"/>
    </w:tblGrid>
    <w:tr w:rsidR="00CC325B" w14:paraId="08D6F2DC" w14:textId="77777777" w:rsidTr="00336FC5">
      <w:trPr>
        <w:trHeight w:val="397"/>
      </w:trPr>
      <w:tc>
        <w:tcPr>
          <w:tcW w:w="1871" w:type="dxa"/>
          <w:shd w:val="clear" w:color="auto" w:fill="auto"/>
          <w:vAlign w:val="bottom"/>
        </w:tcPr>
        <w:p w14:paraId="51C58655" w14:textId="77777777" w:rsidR="00CC325B" w:rsidRPr="0074399D" w:rsidRDefault="00CC325B" w:rsidP="00336FC5">
          <w:pPr>
            <w:pStyle w:val="Header"/>
            <w:rPr>
              <w:rFonts w:ascii="Candara" w:hAnsi="Candara"/>
              <w:sz w:val="24"/>
              <w:szCs w:val="24"/>
            </w:rPr>
          </w:pPr>
          <w:r w:rsidRPr="0074399D">
            <w:rPr>
              <w:rFonts w:ascii="Candara" w:hAnsi="Candara"/>
              <w:sz w:val="24"/>
              <w:szCs w:val="24"/>
            </w:rPr>
            <w:t>Date:</w:t>
          </w:r>
        </w:p>
      </w:tc>
      <w:tc>
        <w:tcPr>
          <w:tcW w:w="236" w:type="dxa"/>
        </w:tcPr>
        <w:p w14:paraId="21BF5F18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  <w:tc>
        <w:tcPr>
          <w:tcW w:w="7213" w:type="dxa"/>
          <w:tcBorders>
            <w:bottom w:val="single" w:sz="4" w:space="0" w:color="auto"/>
          </w:tcBorders>
          <w:vAlign w:val="bottom"/>
        </w:tcPr>
        <w:p w14:paraId="45AFEAFE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</w:tr>
    <w:tr w:rsidR="00CC325B" w14:paraId="6F7674BB" w14:textId="77777777" w:rsidTr="00336FC5">
      <w:trPr>
        <w:trHeight w:val="397"/>
      </w:trPr>
      <w:tc>
        <w:tcPr>
          <w:tcW w:w="1871" w:type="dxa"/>
          <w:shd w:val="clear" w:color="auto" w:fill="auto"/>
          <w:vAlign w:val="bottom"/>
        </w:tcPr>
        <w:p w14:paraId="392F9A92" w14:textId="77777777" w:rsidR="00CC325B" w:rsidRPr="0074399D" w:rsidRDefault="00CC325B" w:rsidP="00336FC5">
          <w:pPr>
            <w:pStyle w:val="Header"/>
            <w:rPr>
              <w:rFonts w:ascii="Candara" w:hAnsi="Candara"/>
              <w:sz w:val="24"/>
              <w:szCs w:val="24"/>
            </w:rPr>
          </w:pPr>
          <w:r w:rsidRPr="0074399D">
            <w:rPr>
              <w:rFonts w:ascii="Candara" w:hAnsi="Candara"/>
              <w:sz w:val="24"/>
              <w:szCs w:val="24"/>
            </w:rPr>
            <w:t>Page 1 of:</w:t>
          </w:r>
        </w:p>
      </w:tc>
      <w:tc>
        <w:tcPr>
          <w:tcW w:w="236" w:type="dxa"/>
        </w:tcPr>
        <w:p w14:paraId="724992CD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  <w:tc>
        <w:tcPr>
          <w:tcW w:w="721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B91B26B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</w:tr>
    <w:tr w:rsidR="00CC325B" w14:paraId="67FA06FC" w14:textId="77777777" w:rsidTr="00336FC5">
      <w:trPr>
        <w:trHeight w:val="397"/>
      </w:trPr>
      <w:tc>
        <w:tcPr>
          <w:tcW w:w="1871" w:type="dxa"/>
          <w:shd w:val="clear" w:color="auto" w:fill="auto"/>
          <w:vAlign w:val="bottom"/>
        </w:tcPr>
        <w:p w14:paraId="2E691D2D" w14:textId="77777777" w:rsidR="00CC325B" w:rsidRPr="0074399D" w:rsidRDefault="00CC325B" w:rsidP="00336FC5">
          <w:pPr>
            <w:pStyle w:val="Header"/>
            <w:rPr>
              <w:rFonts w:ascii="Candara" w:hAnsi="Candara"/>
              <w:sz w:val="24"/>
              <w:szCs w:val="24"/>
            </w:rPr>
          </w:pPr>
          <w:r w:rsidRPr="0074399D">
            <w:rPr>
              <w:rFonts w:ascii="Candara" w:hAnsi="Candara"/>
              <w:sz w:val="24"/>
              <w:szCs w:val="24"/>
            </w:rPr>
            <w:t>Fax:</w:t>
          </w:r>
        </w:p>
      </w:tc>
      <w:tc>
        <w:tcPr>
          <w:tcW w:w="236" w:type="dxa"/>
        </w:tcPr>
        <w:p w14:paraId="119108EA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  <w:tc>
        <w:tcPr>
          <w:tcW w:w="721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40FAA04" w14:textId="77777777" w:rsidR="00CC325B" w:rsidRPr="0074399D" w:rsidRDefault="00CC325B" w:rsidP="000A0C7E">
          <w:pPr>
            <w:pStyle w:val="Header"/>
            <w:rPr>
              <w:rFonts w:ascii="Candara" w:hAnsi="Candara"/>
              <w:sz w:val="24"/>
              <w:szCs w:val="24"/>
            </w:rPr>
          </w:pPr>
        </w:p>
      </w:tc>
    </w:tr>
  </w:tbl>
  <w:p w14:paraId="7DEADFD6" w14:textId="77777777" w:rsidR="000A0C7E" w:rsidRDefault="000A0C7E">
    <w:pPr>
      <w:pStyle w:val="Head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"/>
      <w:gridCol w:w="1361"/>
      <w:gridCol w:w="510"/>
      <w:gridCol w:w="1361"/>
      <w:gridCol w:w="510"/>
      <w:gridCol w:w="1361"/>
      <w:gridCol w:w="510"/>
      <w:gridCol w:w="1361"/>
      <w:gridCol w:w="510"/>
      <w:gridCol w:w="1361"/>
    </w:tblGrid>
    <w:tr w:rsidR="00CC325B" w14:paraId="0266FD1F" w14:textId="77777777" w:rsidTr="00E35061">
      <w:trPr>
        <w:trHeight w:val="397"/>
      </w:trPr>
      <w:tc>
        <w:tcPr>
          <w:tcW w:w="510" w:type="dxa"/>
          <w:vAlign w:val="center"/>
        </w:tcPr>
        <w:p w14:paraId="369A2355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sym w:font="Wingdings 2" w:char="F0A4"/>
          </w:r>
        </w:p>
      </w:tc>
      <w:tc>
        <w:tcPr>
          <w:tcW w:w="1361" w:type="dxa"/>
          <w:vAlign w:val="center"/>
        </w:tcPr>
        <w:p w14:paraId="524A40D4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t>Urgent</w:t>
          </w:r>
        </w:p>
      </w:tc>
      <w:tc>
        <w:tcPr>
          <w:tcW w:w="510" w:type="dxa"/>
          <w:vAlign w:val="center"/>
        </w:tcPr>
        <w:p w14:paraId="05A5F3C3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sym w:font="Wingdings 2" w:char="F0A4"/>
          </w:r>
        </w:p>
      </w:tc>
      <w:tc>
        <w:tcPr>
          <w:tcW w:w="1361" w:type="dxa"/>
          <w:vAlign w:val="center"/>
        </w:tcPr>
        <w:p w14:paraId="4A854526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t>Review</w:t>
          </w:r>
        </w:p>
      </w:tc>
      <w:tc>
        <w:tcPr>
          <w:tcW w:w="510" w:type="dxa"/>
          <w:vAlign w:val="center"/>
        </w:tcPr>
        <w:p w14:paraId="75BA9D51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sym w:font="Wingdings 2" w:char="F0A4"/>
          </w:r>
        </w:p>
      </w:tc>
      <w:tc>
        <w:tcPr>
          <w:tcW w:w="1361" w:type="dxa"/>
          <w:vAlign w:val="center"/>
        </w:tcPr>
        <w:p w14:paraId="13321674" w14:textId="77777777" w:rsidR="00CC325B" w:rsidRPr="00E35061" w:rsidRDefault="00E35061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t>Comment</w:t>
          </w:r>
        </w:p>
      </w:tc>
      <w:tc>
        <w:tcPr>
          <w:tcW w:w="510" w:type="dxa"/>
          <w:vAlign w:val="center"/>
        </w:tcPr>
        <w:p w14:paraId="03941485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sym w:font="Wingdings 2" w:char="F0A4"/>
          </w:r>
        </w:p>
      </w:tc>
      <w:tc>
        <w:tcPr>
          <w:tcW w:w="1361" w:type="dxa"/>
          <w:vAlign w:val="center"/>
        </w:tcPr>
        <w:p w14:paraId="62E3E484" w14:textId="77777777" w:rsidR="00CC325B" w:rsidRPr="00E35061" w:rsidRDefault="00E35061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t>Reply</w:t>
          </w:r>
        </w:p>
      </w:tc>
      <w:tc>
        <w:tcPr>
          <w:tcW w:w="510" w:type="dxa"/>
          <w:vAlign w:val="center"/>
        </w:tcPr>
        <w:p w14:paraId="5BC2909D" w14:textId="77777777" w:rsidR="00CC325B" w:rsidRPr="00E35061" w:rsidRDefault="00CC325B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sym w:font="Wingdings 2" w:char="F0A4"/>
          </w:r>
        </w:p>
      </w:tc>
      <w:tc>
        <w:tcPr>
          <w:tcW w:w="1361" w:type="dxa"/>
          <w:vAlign w:val="center"/>
        </w:tcPr>
        <w:p w14:paraId="5232D01E" w14:textId="77777777" w:rsidR="00CC325B" w:rsidRPr="00E35061" w:rsidRDefault="00E35061" w:rsidP="00CC325B">
          <w:pPr>
            <w:pStyle w:val="Header"/>
            <w:rPr>
              <w:rFonts w:ascii="Candara" w:hAnsi="Candara"/>
              <w:sz w:val="24"/>
              <w:szCs w:val="24"/>
            </w:rPr>
          </w:pPr>
          <w:r w:rsidRPr="00E35061">
            <w:rPr>
              <w:rFonts w:ascii="Candara" w:hAnsi="Candara"/>
              <w:sz w:val="24"/>
              <w:szCs w:val="24"/>
            </w:rPr>
            <w:t>Recycle</w:t>
          </w:r>
        </w:p>
      </w:tc>
    </w:tr>
  </w:tbl>
  <w:p w14:paraId="44094928" w14:textId="77777777" w:rsidR="00CC325B" w:rsidRDefault="00CC325B">
    <w:pPr>
      <w:pStyle w:val="Header"/>
    </w:pPr>
  </w:p>
  <w:p w14:paraId="33485488" w14:textId="77777777" w:rsidR="00336FC5" w:rsidRDefault="00336FC5">
    <w:pPr>
      <w:pStyle w:val="Header"/>
    </w:pPr>
  </w:p>
  <w:p w14:paraId="78DFBD72" w14:textId="77777777" w:rsidR="00336FC5" w:rsidRPr="00336FC5" w:rsidRDefault="00336FC5" w:rsidP="00336FC5">
    <w:pPr>
      <w:pStyle w:val="Header"/>
      <w:jc w:val="center"/>
      <w:rPr>
        <w:rFonts w:ascii="Candara" w:hAnsi="Candara"/>
        <w:b/>
        <w:sz w:val="180"/>
        <w:szCs w:val="180"/>
      </w:rPr>
    </w:pPr>
    <w:r w:rsidRPr="00336FC5">
      <w:rPr>
        <w:rFonts w:ascii="Candara" w:hAnsi="Candara"/>
        <w:b/>
        <w:sz w:val="180"/>
        <w:szCs w:val="180"/>
      </w:rPr>
      <w:t>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09B2" w14:textId="77777777" w:rsidR="006D543B" w:rsidRDefault="006D5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7E"/>
    <w:rsid w:val="000412AD"/>
    <w:rsid w:val="000A0C7E"/>
    <w:rsid w:val="00175936"/>
    <w:rsid w:val="001A0CDE"/>
    <w:rsid w:val="001C6522"/>
    <w:rsid w:val="00256FD1"/>
    <w:rsid w:val="00336FC5"/>
    <w:rsid w:val="00384249"/>
    <w:rsid w:val="005204B4"/>
    <w:rsid w:val="00553470"/>
    <w:rsid w:val="00584C4D"/>
    <w:rsid w:val="005E6F31"/>
    <w:rsid w:val="006D543B"/>
    <w:rsid w:val="00731948"/>
    <w:rsid w:val="0074399D"/>
    <w:rsid w:val="007A3074"/>
    <w:rsid w:val="0086246D"/>
    <w:rsid w:val="008F143A"/>
    <w:rsid w:val="0096790F"/>
    <w:rsid w:val="00A45DD7"/>
    <w:rsid w:val="00A71427"/>
    <w:rsid w:val="00AA560C"/>
    <w:rsid w:val="00B16187"/>
    <w:rsid w:val="00B208EF"/>
    <w:rsid w:val="00B249A5"/>
    <w:rsid w:val="00B93497"/>
    <w:rsid w:val="00BD3F92"/>
    <w:rsid w:val="00C1051F"/>
    <w:rsid w:val="00CC325B"/>
    <w:rsid w:val="00D6328B"/>
    <w:rsid w:val="00E35061"/>
    <w:rsid w:val="00E638D7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A6D10"/>
  <w15:docId w15:val="{D1E1E7A9-AEE0-4DA9-B465-4D7BD80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7E"/>
  </w:style>
  <w:style w:type="paragraph" w:styleId="Footer">
    <w:name w:val="footer"/>
    <w:basedOn w:val="Normal"/>
    <w:link w:val="FooterChar"/>
    <w:uiPriority w:val="99"/>
    <w:unhideWhenUsed/>
    <w:rsid w:val="000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7E"/>
  </w:style>
  <w:style w:type="table" w:styleId="TableGrid">
    <w:name w:val="Table Grid"/>
    <w:basedOn w:val="TableNormal"/>
    <w:uiPriority w:val="59"/>
    <w:rsid w:val="000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44</cp:revision>
  <dcterms:created xsi:type="dcterms:W3CDTF">2023-08-28T07:00:00Z</dcterms:created>
  <dcterms:modified xsi:type="dcterms:W3CDTF">2023-09-15T05:20:00Z</dcterms:modified>
</cp:coreProperties>
</file>