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755C" w14:textId="77777777" w:rsidR="00F041F4" w:rsidRDefault="00F041F4" w:rsidP="00E53CB6">
      <w:pPr>
        <w:jc w:val="center"/>
        <w:rPr>
          <w:rFonts w:ascii="Lato" w:hAnsi="Lato"/>
          <w:b/>
          <w:sz w:val="28"/>
          <w:szCs w:val="28"/>
          <w:u w:val="single"/>
        </w:rPr>
      </w:pPr>
    </w:p>
    <w:p w14:paraId="5D5C404D" w14:textId="77777777" w:rsidR="00184A93" w:rsidRDefault="00184A93" w:rsidP="00E53CB6">
      <w:pPr>
        <w:jc w:val="center"/>
        <w:rPr>
          <w:rFonts w:ascii="Lato" w:hAnsi="Lato"/>
          <w:b/>
          <w:sz w:val="40"/>
          <w:szCs w:val="40"/>
        </w:rPr>
      </w:pPr>
    </w:p>
    <w:p w14:paraId="14B82709" w14:textId="7F66CB96" w:rsidR="00E53CB6" w:rsidRPr="007E52B0" w:rsidRDefault="007E52B0" w:rsidP="00E53CB6">
      <w:pPr>
        <w:jc w:val="center"/>
        <w:rPr>
          <w:rFonts w:ascii="Lato" w:hAnsi="Lato"/>
          <w:b/>
          <w:sz w:val="44"/>
          <w:szCs w:val="44"/>
        </w:rPr>
      </w:pPr>
      <w:r w:rsidRPr="007E52B0">
        <w:rPr>
          <w:rFonts w:ascii="Lato" w:hAnsi="Lato"/>
          <w:b/>
          <w:sz w:val="44"/>
          <w:szCs w:val="44"/>
        </w:rPr>
        <w:t>STORY MAP</w:t>
      </w:r>
    </w:p>
    <w:p w14:paraId="6F3325ED" w14:textId="77777777" w:rsidR="002F1C33" w:rsidRDefault="002F1C33" w:rsidP="00A510CD">
      <w:pPr>
        <w:spacing w:line="360" w:lineRule="auto"/>
        <w:rPr>
          <w:rFonts w:ascii="Lato" w:hAnsi="Lato"/>
          <w:b/>
          <w:sz w:val="36"/>
          <w:szCs w:val="36"/>
        </w:rPr>
      </w:pPr>
    </w:p>
    <w:p w14:paraId="77BE4B39" w14:textId="7BC49BAE" w:rsidR="00E53CB6" w:rsidRPr="00F041F4" w:rsidRDefault="00E53CB6" w:rsidP="00A510CD">
      <w:pPr>
        <w:spacing w:line="360" w:lineRule="auto"/>
        <w:rPr>
          <w:rFonts w:ascii="Lato" w:hAnsi="Lato"/>
          <w:b/>
        </w:rPr>
      </w:pPr>
      <w:r w:rsidRPr="00F041F4">
        <w:rPr>
          <w:rFonts w:ascii="Lato" w:hAnsi="Lato"/>
          <w:b/>
        </w:rPr>
        <w:t>Name_______________________________</w:t>
      </w:r>
      <w:r w:rsidR="00525974" w:rsidRPr="00F041F4">
        <w:rPr>
          <w:rFonts w:ascii="Lato" w:hAnsi="Lato"/>
          <w:b/>
        </w:rPr>
        <w:t xml:space="preserve"> </w:t>
      </w:r>
      <w:r w:rsidR="00184A93">
        <w:rPr>
          <w:rFonts w:ascii="Lato" w:hAnsi="Lato"/>
          <w:b/>
        </w:rPr>
        <w:t xml:space="preserve">                                 </w:t>
      </w:r>
      <w:r w:rsidR="00525974" w:rsidRPr="00F041F4">
        <w:rPr>
          <w:rFonts w:ascii="Lato" w:hAnsi="Lato"/>
          <w:b/>
        </w:rPr>
        <w:t>Genre___________</w:t>
      </w:r>
      <w:r w:rsidRPr="00F041F4">
        <w:rPr>
          <w:rFonts w:ascii="Lato" w:hAnsi="Lato"/>
          <w:b/>
        </w:rPr>
        <w:t xml:space="preserve"> # </w:t>
      </w:r>
      <w:r w:rsidR="00010D42" w:rsidRPr="00F041F4">
        <w:rPr>
          <w:rFonts w:ascii="Lato" w:hAnsi="Lato"/>
          <w:b/>
        </w:rPr>
        <w:t>of pages</w:t>
      </w:r>
      <w:r w:rsidRPr="00F041F4">
        <w:rPr>
          <w:rFonts w:ascii="Lato" w:hAnsi="Lato"/>
          <w:b/>
        </w:rPr>
        <w:t xml:space="preserve"> __________</w:t>
      </w:r>
      <w:r w:rsidR="00184A93">
        <w:rPr>
          <w:rFonts w:ascii="Lato" w:hAnsi="Lato"/>
          <w:b/>
        </w:rPr>
        <w:t>_</w:t>
      </w:r>
    </w:p>
    <w:p w14:paraId="5A58CA6F" w14:textId="134E9F48" w:rsidR="00E53CB6" w:rsidRPr="00184A93" w:rsidRDefault="00A510CD" w:rsidP="00184A93">
      <w:pPr>
        <w:spacing w:line="360" w:lineRule="auto"/>
        <w:rPr>
          <w:rFonts w:ascii="Lato" w:hAnsi="Lato"/>
        </w:rPr>
      </w:pPr>
      <w:r w:rsidRPr="00184A93">
        <w:rPr>
          <w:rFonts w:ascii="Lato" w:hAnsi="Lato"/>
          <w:b/>
        </w:rPr>
        <w:t>Title</w:t>
      </w:r>
      <w:r w:rsidRPr="00184A93">
        <w:rPr>
          <w:rFonts w:ascii="Lato" w:hAnsi="Lato"/>
        </w:rPr>
        <w:t>:</w:t>
      </w:r>
      <w:r w:rsidR="00184A93" w:rsidRPr="00184A93">
        <w:rPr>
          <w:rFonts w:ascii="Lato" w:hAnsi="Lato"/>
          <w:b/>
        </w:rPr>
        <w:t xml:space="preserve"> </w:t>
      </w:r>
      <w:r w:rsidR="00184A93" w:rsidRPr="00F041F4">
        <w:rPr>
          <w:rFonts w:ascii="Lato" w:hAnsi="Lato"/>
          <w:b/>
        </w:rPr>
        <w:t>_______________________________</w:t>
      </w:r>
      <w:r w:rsidRPr="00184A93">
        <w:rPr>
          <w:rFonts w:ascii="Lato" w:hAnsi="Lato"/>
        </w:rPr>
        <w:t xml:space="preserve">                                </w:t>
      </w:r>
      <w:r w:rsidRPr="00184A93">
        <w:rPr>
          <w:rFonts w:ascii="Lato" w:hAnsi="Lato"/>
          <w:b/>
        </w:rPr>
        <w:t>Author</w:t>
      </w:r>
      <w:r w:rsidRPr="00184A93">
        <w:rPr>
          <w:rFonts w:ascii="Lato" w:hAnsi="Lato"/>
        </w:rPr>
        <w:t xml:space="preserve">:  </w:t>
      </w:r>
      <w:r w:rsidR="00184A93" w:rsidRPr="00F041F4">
        <w:rPr>
          <w:rFonts w:ascii="Lato" w:hAnsi="Lato"/>
          <w:b/>
        </w:rPr>
        <w:t>_______________________________</w:t>
      </w:r>
      <w:r w:rsidR="00184A93" w:rsidRPr="00184A93">
        <w:rPr>
          <w:rFonts w:ascii="Lato" w:hAnsi="Lato"/>
        </w:rPr>
        <w:t xml:space="preserve"> </w:t>
      </w:r>
      <w:r w:rsidRPr="00184A93">
        <w:rPr>
          <w:rFonts w:ascii="Lato" w:hAnsi="Lato"/>
        </w:rPr>
        <w:t xml:space="preserve">                                   </w:t>
      </w:r>
    </w:p>
    <w:tbl>
      <w:tblPr>
        <w:tblpPr w:leftFromText="180" w:rightFromText="180" w:vertAnchor="text" w:horzAnchor="margin" w:tblpY="17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E53CB6" w:rsidRPr="00F041F4" w14:paraId="42553A5A" w14:textId="77777777" w:rsidTr="0067293B">
        <w:trPr>
          <w:trHeight w:val="797"/>
        </w:trPr>
        <w:tc>
          <w:tcPr>
            <w:tcW w:w="10728" w:type="dxa"/>
            <w:shd w:val="clear" w:color="auto" w:fill="auto"/>
          </w:tcPr>
          <w:p w14:paraId="2D4ECA2B" w14:textId="77777777" w:rsidR="00184A93" w:rsidRDefault="00184A93" w:rsidP="0067293B">
            <w:pPr>
              <w:rPr>
                <w:rFonts w:ascii="Lato" w:hAnsi="Lato"/>
                <w:b/>
              </w:rPr>
            </w:pPr>
          </w:p>
          <w:p w14:paraId="1B5AE090" w14:textId="59713B47" w:rsidR="00E53CB6" w:rsidRPr="00F041F4" w:rsidRDefault="00E53CB6" w:rsidP="00636E11">
            <w:pPr>
              <w:rPr>
                <w:rFonts w:ascii="Lato" w:hAnsi="Lato"/>
                <w:b/>
              </w:rPr>
            </w:pPr>
            <w:r w:rsidRPr="00F041F4">
              <w:rPr>
                <w:rFonts w:ascii="Lato" w:hAnsi="Lato"/>
                <w:b/>
              </w:rPr>
              <w:t>Setting</w:t>
            </w:r>
            <w:r w:rsidR="00813BCD" w:rsidRPr="00F041F4">
              <w:rPr>
                <w:rFonts w:ascii="Lato" w:hAnsi="Lato"/>
                <w:b/>
              </w:rPr>
              <w:t xml:space="preserve"> and </w:t>
            </w:r>
            <w:r w:rsidR="002F1C33">
              <w:rPr>
                <w:rFonts w:ascii="Lato" w:hAnsi="Lato"/>
                <w:b/>
              </w:rPr>
              <w:t>its</w:t>
            </w:r>
            <w:r w:rsidR="00813BCD" w:rsidRPr="00F041F4">
              <w:rPr>
                <w:rFonts w:ascii="Lato" w:hAnsi="Lato"/>
                <w:b/>
              </w:rPr>
              <w:t xml:space="preserve"> importance</w:t>
            </w:r>
            <w:r w:rsidRPr="00F041F4">
              <w:rPr>
                <w:rFonts w:ascii="Lato" w:hAnsi="Lato"/>
                <w:b/>
              </w:rPr>
              <w:t>:</w:t>
            </w:r>
          </w:p>
          <w:p w14:paraId="4E694CFF" w14:textId="77777777" w:rsidR="00E53CB6" w:rsidRDefault="00E53CB6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152A7B18" w14:textId="77777777" w:rsidR="00184A93" w:rsidRDefault="00184A93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1F261429" w14:textId="77777777" w:rsidR="00184A93" w:rsidRDefault="00184A93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3DC6967D" w14:textId="382F2B5F" w:rsidR="00184A93" w:rsidRDefault="007E52B0" w:rsidP="007E52B0">
            <w:pPr>
              <w:tabs>
                <w:tab w:val="left" w:pos="5836"/>
              </w:tabs>
              <w:rPr>
                <w:rFonts w:ascii="Lato" w:hAnsi="Lato"/>
                <w:b/>
                <w:sz w:val="32"/>
                <w:szCs w:val="32"/>
              </w:rPr>
            </w:pPr>
            <w:r>
              <w:rPr>
                <w:rFonts w:ascii="Lato" w:hAnsi="Lato"/>
                <w:b/>
                <w:sz w:val="32"/>
                <w:szCs w:val="32"/>
              </w:rPr>
              <w:tab/>
            </w:r>
          </w:p>
          <w:p w14:paraId="1CE81ABE" w14:textId="77777777" w:rsidR="00184A93" w:rsidRDefault="00184A93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0865BECC" w14:textId="12E0310E" w:rsidR="00184A93" w:rsidRPr="00F041F4" w:rsidRDefault="00184A93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</w:tc>
      </w:tr>
      <w:tr w:rsidR="00E53CB6" w:rsidRPr="00F041F4" w14:paraId="22F6D6E5" w14:textId="77777777" w:rsidTr="0067293B">
        <w:trPr>
          <w:trHeight w:val="1130"/>
        </w:trPr>
        <w:tc>
          <w:tcPr>
            <w:tcW w:w="10728" w:type="dxa"/>
            <w:shd w:val="clear" w:color="auto" w:fill="auto"/>
          </w:tcPr>
          <w:p w14:paraId="24FFDA3A" w14:textId="77777777" w:rsidR="00184A93" w:rsidRDefault="00184A93" w:rsidP="00184A93">
            <w:pPr>
              <w:jc w:val="center"/>
              <w:rPr>
                <w:rFonts w:ascii="Lato" w:hAnsi="Lato"/>
                <w:b/>
              </w:rPr>
            </w:pPr>
          </w:p>
          <w:p w14:paraId="5AAC68E8" w14:textId="06639A25" w:rsidR="00E53CB6" w:rsidRPr="00F041F4" w:rsidRDefault="00184A93" w:rsidP="00636E11">
            <w:pPr>
              <w:jc w:val="both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 </w:t>
            </w:r>
            <w:r w:rsidR="00813BCD" w:rsidRPr="00F041F4">
              <w:rPr>
                <w:rFonts w:ascii="Lato" w:hAnsi="Lato"/>
                <w:b/>
              </w:rPr>
              <w:t>Main Character</w:t>
            </w:r>
            <w:r w:rsidR="00E53CB6" w:rsidRPr="00F041F4">
              <w:rPr>
                <w:rFonts w:ascii="Lato" w:hAnsi="Lato"/>
                <w:b/>
              </w:rPr>
              <w:t>(s)</w:t>
            </w:r>
            <w:r w:rsidR="005D1266" w:rsidRPr="00F041F4">
              <w:rPr>
                <w:rFonts w:ascii="Lato" w:hAnsi="Lato"/>
                <w:b/>
              </w:rPr>
              <w:t>:</w:t>
            </w:r>
            <w:r w:rsidR="00813BCD" w:rsidRPr="00F041F4">
              <w:rPr>
                <w:rFonts w:ascii="Lato" w:hAnsi="Lato"/>
                <w:b/>
              </w:rPr>
              <w:t xml:space="preserve"> </w:t>
            </w:r>
            <w:r w:rsidR="00B642E4" w:rsidRPr="00F041F4">
              <w:rPr>
                <w:rFonts w:ascii="Lato" w:hAnsi="Lato"/>
                <w:sz w:val="20"/>
                <w:szCs w:val="20"/>
              </w:rPr>
              <w:t>I</w:t>
            </w:r>
            <w:r w:rsidR="00813BCD" w:rsidRPr="00F041F4">
              <w:rPr>
                <w:rFonts w:ascii="Lato" w:hAnsi="Lato"/>
                <w:sz w:val="20"/>
                <w:szCs w:val="20"/>
              </w:rPr>
              <w:t>nclude a brief description</w:t>
            </w:r>
            <w:r w:rsidR="00B642E4" w:rsidRPr="00F041F4">
              <w:rPr>
                <w:rFonts w:ascii="Lato" w:hAnsi="Lato"/>
                <w:b/>
              </w:rPr>
              <w:t>.</w:t>
            </w:r>
          </w:p>
          <w:p w14:paraId="2F4B796C" w14:textId="77777777" w:rsidR="00E53CB6" w:rsidRDefault="00E53CB6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617E1F21" w14:textId="77777777" w:rsidR="00184A93" w:rsidRDefault="00184A93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628000B7" w14:textId="77777777" w:rsidR="00184A93" w:rsidRDefault="00184A93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4C4AAAAE" w14:textId="77777777" w:rsidR="00184A93" w:rsidRDefault="00184A93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234180CC" w14:textId="63A85827" w:rsidR="00184A93" w:rsidRPr="00F041F4" w:rsidRDefault="00184A93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E53CB6" w:rsidRPr="00F041F4" w14:paraId="7E2D4E65" w14:textId="77777777" w:rsidTr="0067293B">
        <w:tc>
          <w:tcPr>
            <w:tcW w:w="10728" w:type="dxa"/>
            <w:shd w:val="clear" w:color="auto" w:fill="auto"/>
          </w:tcPr>
          <w:p w14:paraId="3D7C14DA" w14:textId="77777777" w:rsidR="00184A93" w:rsidRDefault="00184A93" w:rsidP="00184A93">
            <w:pPr>
              <w:jc w:val="center"/>
              <w:rPr>
                <w:rFonts w:ascii="Lato" w:hAnsi="Lato"/>
                <w:b/>
              </w:rPr>
            </w:pPr>
          </w:p>
          <w:p w14:paraId="729EDF49" w14:textId="3A3FD285" w:rsidR="00E53CB6" w:rsidRPr="00F041F4" w:rsidRDefault="00E53CB6" w:rsidP="00636E11">
            <w:pPr>
              <w:rPr>
                <w:rFonts w:ascii="Lato" w:hAnsi="Lato"/>
                <w:b/>
              </w:rPr>
            </w:pPr>
            <w:r w:rsidRPr="00F041F4">
              <w:rPr>
                <w:rFonts w:ascii="Lato" w:hAnsi="Lato"/>
                <w:b/>
              </w:rPr>
              <w:t xml:space="preserve">Statement of the </w:t>
            </w:r>
            <w:r w:rsidR="00813BCD" w:rsidRPr="00F041F4">
              <w:rPr>
                <w:rFonts w:ascii="Lato" w:hAnsi="Lato"/>
                <w:b/>
              </w:rPr>
              <w:t xml:space="preserve">Main </w:t>
            </w:r>
            <w:r w:rsidR="004B76C9" w:rsidRPr="00F041F4">
              <w:rPr>
                <w:rFonts w:ascii="Lato" w:hAnsi="Lato"/>
                <w:b/>
              </w:rPr>
              <w:t>Problem</w:t>
            </w:r>
            <w:r w:rsidR="005D1266" w:rsidRPr="00F041F4">
              <w:rPr>
                <w:rFonts w:ascii="Lato" w:hAnsi="Lato"/>
                <w:b/>
              </w:rPr>
              <w:t>:</w:t>
            </w:r>
            <w:r w:rsidR="004B76C9" w:rsidRPr="00F041F4">
              <w:rPr>
                <w:rFonts w:ascii="Lato" w:hAnsi="Lato"/>
                <w:b/>
              </w:rPr>
              <w:t xml:space="preserve"> </w:t>
            </w:r>
            <w:r w:rsidR="004B76C9" w:rsidRPr="00F041F4">
              <w:rPr>
                <w:rFonts w:ascii="Lato" w:hAnsi="Lato"/>
                <w:sz w:val="20"/>
                <w:szCs w:val="20"/>
              </w:rPr>
              <w:t>After you finish the book what is the overall problem.</w:t>
            </w:r>
          </w:p>
          <w:p w14:paraId="53E8FA64" w14:textId="6782BF3B" w:rsidR="00E53CB6" w:rsidRDefault="00E53CB6" w:rsidP="0067293B">
            <w:pPr>
              <w:rPr>
                <w:rFonts w:ascii="Lato" w:hAnsi="Lato"/>
                <w:b/>
              </w:rPr>
            </w:pPr>
          </w:p>
          <w:p w14:paraId="1DEF3B76" w14:textId="7DC8EF76" w:rsidR="00184A93" w:rsidRDefault="00184A93" w:rsidP="0067293B">
            <w:pPr>
              <w:rPr>
                <w:rFonts w:ascii="Lato" w:hAnsi="Lato"/>
                <w:b/>
              </w:rPr>
            </w:pPr>
          </w:p>
          <w:p w14:paraId="20977AA7" w14:textId="361D4453" w:rsidR="00184A93" w:rsidRDefault="00184A93" w:rsidP="0067293B">
            <w:pPr>
              <w:rPr>
                <w:rFonts w:ascii="Lato" w:hAnsi="Lato"/>
                <w:b/>
              </w:rPr>
            </w:pPr>
          </w:p>
          <w:p w14:paraId="5EDCECB4" w14:textId="77777777" w:rsidR="00184A93" w:rsidRDefault="00184A93" w:rsidP="0067293B">
            <w:pPr>
              <w:rPr>
                <w:rFonts w:ascii="Lato" w:hAnsi="Lato"/>
                <w:b/>
              </w:rPr>
            </w:pPr>
          </w:p>
          <w:p w14:paraId="080403D6" w14:textId="1D13D208" w:rsidR="00184A93" w:rsidRDefault="00184A93" w:rsidP="0067293B">
            <w:pPr>
              <w:rPr>
                <w:rFonts w:ascii="Lato" w:hAnsi="Lato"/>
                <w:b/>
              </w:rPr>
            </w:pPr>
          </w:p>
          <w:p w14:paraId="1C6D339B" w14:textId="77777777" w:rsidR="00184A93" w:rsidRPr="00F041F4" w:rsidRDefault="00184A93" w:rsidP="0067293B">
            <w:pPr>
              <w:rPr>
                <w:rFonts w:ascii="Lato" w:hAnsi="Lato"/>
                <w:b/>
              </w:rPr>
            </w:pPr>
          </w:p>
          <w:p w14:paraId="2BDAA65F" w14:textId="77777777" w:rsidR="00E53CB6" w:rsidRPr="00F041F4" w:rsidRDefault="00E53CB6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E53CB6" w:rsidRPr="00F041F4" w14:paraId="21F12BBC" w14:textId="77777777" w:rsidTr="0067293B">
        <w:trPr>
          <w:trHeight w:val="1310"/>
        </w:trPr>
        <w:tc>
          <w:tcPr>
            <w:tcW w:w="10728" w:type="dxa"/>
            <w:shd w:val="clear" w:color="auto" w:fill="auto"/>
          </w:tcPr>
          <w:p w14:paraId="0B653A59" w14:textId="77777777" w:rsidR="00184A93" w:rsidRDefault="00184A93" w:rsidP="00184A93">
            <w:pPr>
              <w:jc w:val="center"/>
              <w:rPr>
                <w:rFonts w:ascii="Lato" w:hAnsi="Lato"/>
                <w:b/>
              </w:rPr>
            </w:pPr>
          </w:p>
          <w:p w14:paraId="2B256843" w14:textId="5C38D58C" w:rsidR="00E53CB6" w:rsidRPr="00F041F4" w:rsidRDefault="004B76C9" w:rsidP="00636E11">
            <w:pPr>
              <w:rPr>
                <w:rFonts w:ascii="Lato" w:hAnsi="Lato"/>
                <w:b/>
              </w:rPr>
            </w:pPr>
            <w:r w:rsidRPr="00F041F4">
              <w:rPr>
                <w:rFonts w:ascii="Lato" w:hAnsi="Lato"/>
                <w:b/>
              </w:rPr>
              <w:t>What’s happening in the beginning of the book to set the scene</w:t>
            </w:r>
            <w:r w:rsidR="00E53CB6" w:rsidRPr="00F041F4">
              <w:rPr>
                <w:rFonts w:ascii="Lato" w:hAnsi="Lato"/>
                <w:b/>
              </w:rPr>
              <w:t>:</w:t>
            </w:r>
          </w:p>
          <w:p w14:paraId="551D97A6" w14:textId="77777777" w:rsidR="00E53CB6" w:rsidRPr="00F041F4" w:rsidRDefault="00E53CB6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6B4F95D1" w14:textId="24618BB7" w:rsidR="00E53CB6" w:rsidRDefault="00E53CB6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4D39AD1E" w14:textId="38B3363C" w:rsidR="00184A93" w:rsidRDefault="00184A93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4E346992" w14:textId="4BC2F4B5" w:rsidR="00184A93" w:rsidRDefault="00184A93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1132A876" w14:textId="77777777" w:rsidR="00184A93" w:rsidRPr="00F041F4" w:rsidRDefault="00184A93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67335CF2" w14:textId="77777777" w:rsidR="00525974" w:rsidRPr="00F041F4" w:rsidRDefault="00525974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458B82A3" w14:textId="6995F6B2" w:rsidR="00E53CB6" w:rsidRDefault="00E53CB6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3925F849" w14:textId="00B2D866" w:rsidR="00184A93" w:rsidRDefault="00184A93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6824664B" w14:textId="57752FA6" w:rsidR="00184A93" w:rsidRDefault="00184A93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7D7303A2" w14:textId="77777777" w:rsidR="00184A93" w:rsidRDefault="00184A93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225B419F" w14:textId="457C1DAE" w:rsidR="00184A93" w:rsidRPr="00F041F4" w:rsidRDefault="00184A93" w:rsidP="0067293B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E53CB6" w:rsidRPr="00F041F4" w14:paraId="3DC4CA92" w14:textId="77777777" w:rsidTr="0067293B">
        <w:trPr>
          <w:trHeight w:val="1112"/>
        </w:trPr>
        <w:tc>
          <w:tcPr>
            <w:tcW w:w="10728" w:type="dxa"/>
            <w:shd w:val="clear" w:color="auto" w:fill="auto"/>
          </w:tcPr>
          <w:p w14:paraId="54239E8D" w14:textId="77777777" w:rsidR="00184A93" w:rsidRDefault="00184A93" w:rsidP="00184A93">
            <w:pPr>
              <w:jc w:val="center"/>
              <w:rPr>
                <w:rFonts w:ascii="Lato" w:hAnsi="Lato"/>
                <w:b/>
              </w:rPr>
            </w:pPr>
          </w:p>
          <w:p w14:paraId="2398BDDA" w14:textId="77777777" w:rsidR="00184A93" w:rsidRDefault="00184A93" w:rsidP="00184A93">
            <w:pPr>
              <w:jc w:val="center"/>
              <w:rPr>
                <w:rFonts w:ascii="Lato" w:hAnsi="Lato"/>
                <w:b/>
              </w:rPr>
            </w:pPr>
          </w:p>
          <w:p w14:paraId="3C277CE6" w14:textId="06DE9221" w:rsidR="00E53CB6" w:rsidRPr="00F041F4" w:rsidRDefault="004B76C9" w:rsidP="00636E11">
            <w:pPr>
              <w:rPr>
                <w:rFonts w:ascii="Lato" w:hAnsi="Lato"/>
                <w:b/>
              </w:rPr>
            </w:pPr>
            <w:r w:rsidRPr="00F041F4">
              <w:rPr>
                <w:rFonts w:ascii="Lato" w:hAnsi="Lato"/>
                <w:b/>
              </w:rPr>
              <w:t>What’s happening in the middle of the book to build interest/suspense/drama</w:t>
            </w:r>
            <w:r w:rsidR="00E53CB6" w:rsidRPr="00F041F4">
              <w:rPr>
                <w:rFonts w:ascii="Lato" w:hAnsi="Lato"/>
                <w:b/>
              </w:rPr>
              <w:t>:</w:t>
            </w:r>
          </w:p>
          <w:p w14:paraId="51EF66D5" w14:textId="5F756F23" w:rsidR="00E53CB6" w:rsidRDefault="00E53CB6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37357B5D" w14:textId="19CA7CF9" w:rsidR="00184A93" w:rsidRDefault="00184A93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08291C4D" w14:textId="2C2F6029" w:rsidR="00184A93" w:rsidRDefault="00184A93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3088C27D" w14:textId="0999F4BA" w:rsidR="00184A93" w:rsidRDefault="00184A93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724E49B3" w14:textId="406E58D4" w:rsidR="00184A93" w:rsidRDefault="00184A93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6452A025" w14:textId="50D69131" w:rsidR="00184A93" w:rsidRDefault="00184A93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528CF844" w14:textId="051D1F06" w:rsidR="00184A93" w:rsidRDefault="00184A93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493BE63F" w14:textId="19FCDA27" w:rsidR="00184A93" w:rsidRDefault="00184A93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1449C6CA" w14:textId="77777777" w:rsidR="00184A93" w:rsidRPr="00F041F4" w:rsidRDefault="00184A93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428685B8" w14:textId="77777777" w:rsidR="00E53CB6" w:rsidRPr="00F041F4" w:rsidRDefault="00E53CB6" w:rsidP="0067293B">
            <w:pPr>
              <w:rPr>
                <w:rFonts w:ascii="Lato" w:hAnsi="Lato"/>
                <w:b/>
                <w:sz w:val="32"/>
                <w:szCs w:val="32"/>
              </w:rPr>
            </w:pPr>
          </w:p>
        </w:tc>
      </w:tr>
      <w:tr w:rsidR="00E53CB6" w:rsidRPr="00F041F4" w14:paraId="14C56B4C" w14:textId="77777777" w:rsidTr="0067293B">
        <w:trPr>
          <w:trHeight w:val="2288"/>
        </w:trPr>
        <w:tc>
          <w:tcPr>
            <w:tcW w:w="10728" w:type="dxa"/>
            <w:shd w:val="clear" w:color="auto" w:fill="auto"/>
          </w:tcPr>
          <w:p w14:paraId="42D5AB7D" w14:textId="77777777" w:rsidR="00184A93" w:rsidRDefault="00184A93" w:rsidP="00184A93">
            <w:pPr>
              <w:jc w:val="center"/>
              <w:rPr>
                <w:rFonts w:ascii="Lato" w:hAnsi="Lato"/>
                <w:b/>
              </w:rPr>
            </w:pPr>
          </w:p>
          <w:p w14:paraId="419C1E01" w14:textId="758678D0" w:rsidR="00E53CB6" w:rsidRPr="00F041F4" w:rsidRDefault="005C0323" w:rsidP="00636E11">
            <w:pPr>
              <w:rPr>
                <w:rFonts w:ascii="Lato" w:hAnsi="Lato"/>
                <w:b/>
              </w:rPr>
            </w:pPr>
            <w:r w:rsidRPr="00F041F4">
              <w:rPr>
                <w:rFonts w:ascii="Lato" w:hAnsi="Lato"/>
                <w:b/>
              </w:rPr>
              <w:t xml:space="preserve">What </w:t>
            </w:r>
            <w:r w:rsidR="004B76C9" w:rsidRPr="00F041F4">
              <w:rPr>
                <w:rFonts w:ascii="Lato" w:hAnsi="Lato"/>
                <w:b/>
              </w:rPr>
              <w:t>happen</w:t>
            </w:r>
            <w:r w:rsidRPr="00F041F4">
              <w:rPr>
                <w:rFonts w:ascii="Lato" w:hAnsi="Lato"/>
                <w:b/>
              </w:rPr>
              <w:t>ed</w:t>
            </w:r>
            <w:r w:rsidR="004B76C9" w:rsidRPr="00F041F4">
              <w:rPr>
                <w:rFonts w:ascii="Lato" w:hAnsi="Lato"/>
                <w:b/>
              </w:rPr>
              <w:t xml:space="preserve"> at the end of the book to wrap things up</w:t>
            </w:r>
            <w:r w:rsidR="00E53CB6" w:rsidRPr="00F041F4">
              <w:rPr>
                <w:rFonts w:ascii="Lato" w:hAnsi="Lato"/>
                <w:b/>
              </w:rPr>
              <w:t>:</w:t>
            </w:r>
          </w:p>
          <w:p w14:paraId="1D37D379" w14:textId="77777777" w:rsidR="00E53CB6" w:rsidRPr="00F041F4" w:rsidRDefault="00E53CB6" w:rsidP="0067293B">
            <w:pPr>
              <w:rPr>
                <w:rFonts w:ascii="Lato" w:hAnsi="Lato"/>
                <w:b/>
              </w:rPr>
            </w:pPr>
          </w:p>
          <w:p w14:paraId="01B88AE6" w14:textId="77777777" w:rsidR="00E53CB6" w:rsidRPr="00F041F4" w:rsidRDefault="00E53CB6" w:rsidP="0067293B">
            <w:pPr>
              <w:rPr>
                <w:rFonts w:ascii="Lato" w:hAnsi="Lato"/>
                <w:b/>
              </w:rPr>
            </w:pPr>
          </w:p>
          <w:p w14:paraId="1FB5470A" w14:textId="77777777" w:rsidR="00525974" w:rsidRPr="00F041F4" w:rsidRDefault="00525974" w:rsidP="0067293B">
            <w:pPr>
              <w:rPr>
                <w:rFonts w:ascii="Lato" w:hAnsi="Lato"/>
                <w:b/>
              </w:rPr>
            </w:pPr>
          </w:p>
          <w:p w14:paraId="087307EE" w14:textId="77777777" w:rsidR="00525974" w:rsidRPr="00F041F4" w:rsidRDefault="00525974" w:rsidP="0067293B">
            <w:pPr>
              <w:rPr>
                <w:rFonts w:ascii="Lato" w:hAnsi="Lato"/>
                <w:b/>
              </w:rPr>
            </w:pPr>
          </w:p>
          <w:p w14:paraId="4003EFE8" w14:textId="77777777" w:rsidR="00A618A1" w:rsidRPr="00F041F4" w:rsidRDefault="00A618A1" w:rsidP="0067293B">
            <w:pPr>
              <w:rPr>
                <w:rFonts w:ascii="Lato" w:hAnsi="Lato"/>
                <w:b/>
              </w:rPr>
            </w:pPr>
          </w:p>
          <w:p w14:paraId="721764D4" w14:textId="1A20B1DB" w:rsidR="00A618A1" w:rsidRDefault="00A618A1" w:rsidP="0067293B">
            <w:pPr>
              <w:rPr>
                <w:rFonts w:ascii="Lato" w:hAnsi="Lato"/>
                <w:b/>
              </w:rPr>
            </w:pPr>
          </w:p>
          <w:p w14:paraId="7353D10F" w14:textId="77777777" w:rsidR="00184A93" w:rsidRPr="00F041F4" w:rsidRDefault="00184A93" w:rsidP="0067293B">
            <w:pPr>
              <w:rPr>
                <w:rFonts w:ascii="Lato" w:hAnsi="Lato"/>
                <w:b/>
              </w:rPr>
            </w:pPr>
          </w:p>
          <w:p w14:paraId="06841926" w14:textId="77777777" w:rsidR="00E53CB6" w:rsidRPr="00F041F4" w:rsidRDefault="00E53CB6" w:rsidP="0067293B">
            <w:pPr>
              <w:rPr>
                <w:rFonts w:ascii="Lato" w:hAnsi="Lato"/>
                <w:b/>
              </w:rPr>
            </w:pPr>
          </w:p>
        </w:tc>
      </w:tr>
      <w:tr w:rsidR="00E53CB6" w:rsidRPr="00F041F4" w14:paraId="091AB9A1" w14:textId="77777777" w:rsidTr="0067293B">
        <w:trPr>
          <w:trHeight w:val="725"/>
        </w:trPr>
        <w:tc>
          <w:tcPr>
            <w:tcW w:w="10728" w:type="dxa"/>
            <w:shd w:val="clear" w:color="auto" w:fill="auto"/>
          </w:tcPr>
          <w:p w14:paraId="0CD8BA71" w14:textId="77777777" w:rsidR="00184A93" w:rsidRDefault="00184A93" w:rsidP="00636E11">
            <w:pPr>
              <w:rPr>
                <w:rFonts w:ascii="Lato" w:hAnsi="Lato"/>
                <w:b/>
              </w:rPr>
            </w:pPr>
          </w:p>
          <w:p w14:paraId="74B207B1" w14:textId="7188169F" w:rsidR="00E53CB6" w:rsidRPr="00F041F4" w:rsidRDefault="00E53CB6" w:rsidP="00636E11">
            <w:pPr>
              <w:rPr>
                <w:rFonts w:ascii="Lato" w:hAnsi="Lato"/>
                <w:b/>
              </w:rPr>
            </w:pPr>
            <w:r w:rsidRPr="00F041F4">
              <w:rPr>
                <w:rFonts w:ascii="Lato" w:hAnsi="Lato"/>
                <w:b/>
              </w:rPr>
              <w:t>Statement of the Solution</w:t>
            </w:r>
            <w:r w:rsidR="005D1266" w:rsidRPr="00F041F4">
              <w:rPr>
                <w:rFonts w:ascii="Lato" w:hAnsi="Lato"/>
                <w:b/>
              </w:rPr>
              <w:t>:</w:t>
            </w:r>
            <w:r w:rsidR="00813BCD" w:rsidRPr="00F041F4">
              <w:rPr>
                <w:rFonts w:ascii="Lato" w:hAnsi="Lato"/>
                <w:b/>
              </w:rPr>
              <w:t xml:space="preserve"> </w:t>
            </w:r>
            <w:r w:rsidR="00813BCD" w:rsidRPr="00F041F4">
              <w:rPr>
                <w:rFonts w:ascii="Lato" w:hAnsi="Lato"/>
                <w:sz w:val="20"/>
                <w:szCs w:val="20"/>
              </w:rPr>
              <w:t xml:space="preserve">Be </w:t>
            </w:r>
            <w:r w:rsidR="003C5B4F" w:rsidRPr="00F041F4">
              <w:rPr>
                <w:rFonts w:ascii="Lato" w:hAnsi="Lato"/>
                <w:sz w:val="20"/>
                <w:szCs w:val="20"/>
              </w:rPr>
              <w:t>sure it is the solution to the p</w:t>
            </w:r>
            <w:r w:rsidR="00813BCD" w:rsidRPr="00F041F4">
              <w:rPr>
                <w:rFonts w:ascii="Lato" w:hAnsi="Lato"/>
                <w:sz w:val="20"/>
                <w:szCs w:val="20"/>
              </w:rPr>
              <w:t>roblem stated above</w:t>
            </w:r>
            <w:r w:rsidR="00525974" w:rsidRPr="00F041F4">
              <w:rPr>
                <w:rFonts w:ascii="Lato" w:hAnsi="Lato"/>
                <w:b/>
              </w:rPr>
              <w:t>.</w:t>
            </w:r>
          </w:p>
          <w:p w14:paraId="6CDDFD45" w14:textId="71752B15" w:rsidR="00525974" w:rsidRDefault="00525974" w:rsidP="00636E11">
            <w:pPr>
              <w:rPr>
                <w:rFonts w:ascii="Lato" w:hAnsi="Lato"/>
                <w:b/>
              </w:rPr>
            </w:pPr>
          </w:p>
          <w:p w14:paraId="3702C103" w14:textId="7FB357A5" w:rsidR="00184A93" w:rsidRDefault="00184A93" w:rsidP="00636E11">
            <w:pPr>
              <w:rPr>
                <w:rFonts w:ascii="Lato" w:hAnsi="Lato"/>
                <w:b/>
              </w:rPr>
            </w:pPr>
          </w:p>
          <w:p w14:paraId="1E3640B1" w14:textId="225C8192" w:rsidR="00184A93" w:rsidRDefault="00184A93" w:rsidP="00636E11">
            <w:pPr>
              <w:rPr>
                <w:rFonts w:ascii="Lato" w:hAnsi="Lato"/>
                <w:b/>
              </w:rPr>
            </w:pPr>
          </w:p>
          <w:p w14:paraId="51E38B84" w14:textId="216C19C0" w:rsidR="00184A93" w:rsidRDefault="00184A93" w:rsidP="00636E11">
            <w:pPr>
              <w:rPr>
                <w:rFonts w:ascii="Lato" w:hAnsi="Lato"/>
                <w:b/>
              </w:rPr>
            </w:pPr>
          </w:p>
          <w:p w14:paraId="4B24A993" w14:textId="77777777" w:rsidR="00184A93" w:rsidRPr="00F041F4" w:rsidRDefault="00184A93" w:rsidP="00636E11">
            <w:pPr>
              <w:rPr>
                <w:rFonts w:ascii="Lato" w:hAnsi="Lato"/>
                <w:b/>
              </w:rPr>
            </w:pPr>
          </w:p>
          <w:p w14:paraId="1B4A3688" w14:textId="77777777" w:rsidR="00E53CB6" w:rsidRPr="00F041F4" w:rsidRDefault="00E53CB6" w:rsidP="00636E11">
            <w:pPr>
              <w:rPr>
                <w:rFonts w:ascii="Lato" w:hAnsi="Lato"/>
                <w:b/>
              </w:rPr>
            </w:pPr>
          </w:p>
        </w:tc>
      </w:tr>
      <w:tr w:rsidR="00E53CB6" w:rsidRPr="00F041F4" w14:paraId="1EE4FE6B" w14:textId="77777777" w:rsidTr="0067293B">
        <w:trPr>
          <w:trHeight w:val="578"/>
        </w:trPr>
        <w:tc>
          <w:tcPr>
            <w:tcW w:w="10728" w:type="dxa"/>
            <w:shd w:val="clear" w:color="auto" w:fill="auto"/>
          </w:tcPr>
          <w:p w14:paraId="4C340481" w14:textId="77777777" w:rsidR="00184A93" w:rsidRDefault="00184A93" w:rsidP="00636E11">
            <w:pPr>
              <w:rPr>
                <w:rFonts w:ascii="Lato" w:hAnsi="Lato"/>
                <w:b/>
              </w:rPr>
            </w:pPr>
          </w:p>
          <w:p w14:paraId="61500E22" w14:textId="029DACBF" w:rsidR="00E53CB6" w:rsidRDefault="00E53CB6" w:rsidP="00636E11">
            <w:pPr>
              <w:rPr>
                <w:rFonts w:ascii="Lato" w:hAnsi="Lato"/>
                <w:sz w:val="20"/>
                <w:szCs w:val="20"/>
              </w:rPr>
            </w:pPr>
            <w:r w:rsidRPr="00F041F4">
              <w:rPr>
                <w:rFonts w:ascii="Lato" w:hAnsi="Lato"/>
                <w:b/>
              </w:rPr>
              <w:t>Story Theme:</w:t>
            </w:r>
            <w:r w:rsidR="00525974" w:rsidRPr="00F041F4">
              <w:rPr>
                <w:rFonts w:ascii="Lato" w:hAnsi="Lato"/>
                <w:b/>
              </w:rPr>
              <w:t xml:space="preserve"> </w:t>
            </w:r>
            <w:r w:rsidR="00525974" w:rsidRPr="00F041F4">
              <w:rPr>
                <w:rFonts w:ascii="Lato" w:hAnsi="Lato"/>
                <w:sz w:val="20"/>
                <w:szCs w:val="20"/>
              </w:rPr>
              <w:t>This is very</w:t>
            </w:r>
            <w:r w:rsidR="00BB5FC3" w:rsidRPr="00F041F4">
              <w:rPr>
                <w:rFonts w:ascii="Lato" w:hAnsi="Lato"/>
                <w:sz w:val="20"/>
                <w:szCs w:val="20"/>
              </w:rPr>
              <w:t xml:space="preserve"> universal (general)</w:t>
            </w:r>
            <w:r w:rsidR="00525974" w:rsidRPr="00F041F4">
              <w:rPr>
                <w:rFonts w:ascii="Lato" w:hAnsi="Lato"/>
                <w:sz w:val="20"/>
                <w:szCs w:val="20"/>
              </w:rPr>
              <w:t>.</w:t>
            </w:r>
          </w:p>
          <w:p w14:paraId="75F8D3BB" w14:textId="04523C8F" w:rsidR="00184A93" w:rsidRDefault="00184A93" w:rsidP="00636E11">
            <w:pPr>
              <w:rPr>
                <w:rFonts w:ascii="Lato" w:hAnsi="Lato"/>
                <w:sz w:val="20"/>
                <w:szCs w:val="20"/>
              </w:rPr>
            </w:pPr>
          </w:p>
          <w:p w14:paraId="61E9F178" w14:textId="66E17949" w:rsidR="00184A93" w:rsidRDefault="00184A93" w:rsidP="00636E11">
            <w:pPr>
              <w:rPr>
                <w:rFonts w:ascii="Lato" w:hAnsi="Lato"/>
                <w:sz w:val="20"/>
                <w:szCs w:val="20"/>
              </w:rPr>
            </w:pPr>
          </w:p>
          <w:p w14:paraId="72F6C68D" w14:textId="002BF1AF" w:rsidR="00184A93" w:rsidRDefault="00184A93" w:rsidP="00636E11">
            <w:pPr>
              <w:rPr>
                <w:rFonts w:ascii="Lato" w:hAnsi="Lato"/>
                <w:sz w:val="20"/>
                <w:szCs w:val="20"/>
              </w:rPr>
            </w:pPr>
          </w:p>
          <w:p w14:paraId="30E36DC3" w14:textId="1FF6AB9C" w:rsidR="00184A93" w:rsidRDefault="00184A93" w:rsidP="00636E11">
            <w:pPr>
              <w:rPr>
                <w:rFonts w:ascii="Lato" w:hAnsi="Lato"/>
                <w:sz w:val="20"/>
                <w:szCs w:val="20"/>
              </w:rPr>
            </w:pPr>
          </w:p>
          <w:p w14:paraId="55223266" w14:textId="77777777" w:rsidR="00184A93" w:rsidRPr="00F041F4" w:rsidRDefault="00184A93" w:rsidP="00636E11">
            <w:pPr>
              <w:rPr>
                <w:rFonts w:ascii="Lato" w:hAnsi="Lato"/>
                <w:sz w:val="20"/>
                <w:szCs w:val="20"/>
              </w:rPr>
            </w:pPr>
          </w:p>
          <w:p w14:paraId="573B147A" w14:textId="77777777" w:rsidR="00210B16" w:rsidRPr="00F041F4" w:rsidRDefault="00210B16" w:rsidP="00636E11">
            <w:pPr>
              <w:rPr>
                <w:rFonts w:ascii="Lato" w:hAnsi="Lato"/>
                <w:sz w:val="20"/>
                <w:szCs w:val="20"/>
              </w:rPr>
            </w:pPr>
          </w:p>
          <w:p w14:paraId="108D7C44" w14:textId="77777777" w:rsidR="00210B16" w:rsidRPr="00F041F4" w:rsidRDefault="00210B16" w:rsidP="00636E11">
            <w:pPr>
              <w:rPr>
                <w:rFonts w:ascii="Lato" w:hAnsi="Lato"/>
                <w:b/>
              </w:rPr>
            </w:pPr>
          </w:p>
        </w:tc>
      </w:tr>
      <w:tr w:rsidR="00E53CB6" w:rsidRPr="00F041F4" w14:paraId="0D7BAE38" w14:textId="77777777" w:rsidTr="007E52B0">
        <w:trPr>
          <w:trHeight w:val="1786"/>
        </w:trPr>
        <w:tc>
          <w:tcPr>
            <w:tcW w:w="10728" w:type="dxa"/>
            <w:shd w:val="clear" w:color="auto" w:fill="auto"/>
          </w:tcPr>
          <w:p w14:paraId="060BA0CF" w14:textId="25AD68CD" w:rsidR="00184A93" w:rsidRDefault="00636E11" w:rsidP="0067293B">
            <w:pPr>
              <w:rPr>
                <w:rFonts w:ascii="Lato" w:hAnsi="Lato"/>
                <w:b/>
              </w:rPr>
            </w:pPr>
            <w:r>
              <w:rPr>
                <w:noProof/>
              </w:rPr>
              <w:pict w14:anchorId="678312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.05pt;margin-top:10.4pt;width:519.75pt;height:36.7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Text Box 2;mso-fit-shape-to-text:t">
                    <w:txbxContent>
                      <w:p w14:paraId="197C16CB" w14:textId="751CD4F6" w:rsidR="00184A93" w:rsidRDefault="00184A93" w:rsidP="00636E11">
                        <w:r w:rsidRPr="00F041F4">
                          <w:rPr>
                            <w:rFonts w:ascii="Lato" w:hAnsi="Lato"/>
                            <w:b/>
                          </w:rPr>
                          <w:t>Point of View:     First person (</w:t>
                        </w:r>
                        <w:r w:rsidRPr="00F041F4">
                          <w:rPr>
                            <w:rFonts w:ascii="Lato" w:hAnsi="Lato"/>
                            <w:sz w:val="20"/>
                            <w:szCs w:val="20"/>
                          </w:rPr>
                          <w:t>Uses “I”</w:t>
                        </w:r>
                        <w:r w:rsidRPr="00F041F4">
                          <w:rPr>
                            <w:rFonts w:ascii="Lato" w:hAnsi="Lato"/>
                            <w:b/>
                          </w:rPr>
                          <w:t>) Who:                                       Third person (</w:t>
                        </w:r>
                        <w:r w:rsidRPr="00F041F4">
                          <w:rPr>
                            <w:rFonts w:ascii="Lato" w:hAnsi="Lato"/>
                            <w:sz w:val="20"/>
                            <w:szCs w:val="20"/>
                          </w:rPr>
                          <w:t>Uses He/She</w:t>
                        </w:r>
                        <w:r w:rsidRPr="00F041F4">
                          <w:rPr>
                            <w:rFonts w:ascii="Lato" w:hAnsi="Lato"/>
                            <w:b/>
                          </w:rPr>
                          <w:t>)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294BF108" w14:textId="77777777" w:rsidR="00184A93" w:rsidRDefault="00184A93" w:rsidP="0067293B">
            <w:pPr>
              <w:rPr>
                <w:rFonts w:ascii="Lato" w:hAnsi="Lato"/>
                <w:b/>
              </w:rPr>
            </w:pPr>
          </w:p>
          <w:p w14:paraId="51A76569" w14:textId="141F8CAC" w:rsidR="00184A93" w:rsidRDefault="00184A93" w:rsidP="00184A93">
            <w:pPr>
              <w:jc w:val="center"/>
              <w:rPr>
                <w:rFonts w:ascii="Lato" w:hAnsi="Lato"/>
                <w:b/>
              </w:rPr>
            </w:pPr>
          </w:p>
          <w:p w14:paraId="196453B7" w14:textId="77777777" w:rsidR="00184A93" w:rsidRDefault="00184A93" w:rsidP="00184A93">
            <w:pPr>
              <w:jc w:val="center"/>
              <w:rPr>
                <w:rFonts w:ascii="Lato" w:hAnsi="Lato"/>
                <w:b/>
              </w:rPr>
            </w:pPr>
          </w:p>
          <w:p w14:paraId="7BD1CA03" w14:textId="60525625" w:rsidR="00E53CB6" w:rsidRDefault="00E53CB6" w:rsidP="00184A93">
            <w:pPr>
              <w:jc w:val="center"/>
              <w:rPr>
                <w:rFonts w:ascii="Lato" w:hAnsi="Lato"/>
                <w:b/>
              </w:rPr>
            </w:pPr>
          </w:p>
          <w:p w14:paraId="3745ABDA" w14:textId="77777777" w:rsidR="00184A93" w:rsidRDefault="00184A93" w:rsidP="00184A93">
            <w:pPr>
              <w:rPr>
                <w:rFonts w:ascii="Lato" w:hAnsi="Lato"/>
                <w:b/>
              </w:rPr>
            </w:pPr>
          </w:p>
          <w:p w14:paraId="52010DCF" w14:textId="32297748" w:rsidR="00184A93" w:rsidRPr="00F041F4" w:rsidRDefault="00184A93" w:rsidP="00184A93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CD76306" w14:textId="77777777" w:rsidR="00E53CB6" w:rsidRPr="00F041F4" w:rsidRDefault="00E53CB6" w:rsidP="00A618A1">
      <w:pPr>
        <w:rPr>
          <w:rFonts w:ascii="Lato" w:hAnsi="Lato"/>
        </w:rPr>
      </w:pPr>
    </w:p>
    <w:sectPr w:rsidR="00E53CB6" w:rsidRPr="00F041F4" w:rsidSect="005C0323">
      <w:pgSz w:w="12240" w:h="15840"/>
      <w:pgMar w:top="288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CB6"/>
    <w:rsid w:val="00010D42"/>
    <w:rsid w:val="000241BE"/>
    <w:rsid w:val="00184A93"/>
    <w:rsid w:val="00210B16"/>
    <w:rsid w:val="0022643C"/>
    <w:rsid w:val="00272783"/>
    <w:rsid w:val="002F1C33"/>
    <w:rsid w:val="003C5B4F"/>
    <w:rsid w:val="004B76C9"/>
    <w:rsid w:val="004E7F35"/>
    <w:rsid w:val="00525974"/>
    <w:rsid w:val="005C0323"/>
    <w:rsid w:val="005D1266"/>
    <w:rsid w:val="00636E11"/>
    <w:rsid w:val="0067293B"/>
    <w:rsid w:val="007D2AD6"/>
    <w:rsid w:val="007E52B0"/>
    <w:rsid w:val="00813BCD"/>
    <w:rsid w:val="00A510CD"/>
    <w:rsid w:val="00A618A1"/>
    <w:rsid w:val="00B06831"/>
    <w:rsid w:val="00B63C0B"/>
    <w:rsid w:val="00B642E4"/>
    <w:rsid w:val="00BB5FC3"/>
    <w:rsid w:val="00DE42AD"/>
    <w:rsid w:val="00E53CB6"/>
    <w:rsid w:val="00F0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0D9BFD1"/>
  <w15:chartTrackingRefBased/>
  <w15:docId w15:val="{40595004-E56F-4BC7-9718-5E89D650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C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Map</vt:lpstr>
    </vt:vector>
  </TitlesOfParts>
  <Company>Council Rock School District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Map</dc:title>
  <dc:subject/>
  <dc:creator>tester</dc:creator>
  <cp:keywords/>
  <dc:description/>
  <cp:lastModifiedBy>1811</cp:lastModifiedBy>
  <cp:revision>7</cp:revision>
  <cp:lastPrinted>2010-10-22T06:22:00Z</cp:lastPrinted>
  <dcterms:created xsi:type="dcterms:W3CDTF">2022-02-16T06:16:00Z</dcterms:created>
  <dcterms:modified xsi:type="dcterms:W3CDTF">2022-02-18T09:37:00Z</dcterms:modified>
</cp:coreProperties>
</file>