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FB32" w14:textId="77777777" w:rsidR="004019C0" w:rsidRPr="00D17052" w:rsidRDefault="00C5301A" w:rsidP="00C5301A">
      <w:pPr>
        <w:jc w:val="center"/>
        <w:rPr>
          <w:rFonts w:ascii="Lato" w:hAnsi="Lato"/>
          <w:b/>
          <w:sz w:val="36"/>
          <w:szCs w:val="36"/>
        </w:rPr>
      </w:pPr>
      <w:r w:rsidRPr="00D17052">
        <w:rPr>
          <w:rFonts w:ascii="Lato" w:hAnsi="Lato"/>
          <w:b/>
          <w:sz w:val="36"/>
          <w:szCs w:val="36"/>
        </w:rPr>
        <w:t>Title of Silent Auction Bid</w:t>
      </w:r>
    </w:p>
    <w:p w14:paraId="2D5E879B" w14:textId="77777777" w:rsidR="00C5301A" w:rsidRPr="00D17052" w:rsidRDefault="00C5301A" w:rsidP="00C5301A">
      <w:pPr>
        <w:jc w:val="center"/>
        <w:rPr>
          <w:rFonts w:ascii="Lato" w:hAnsi="Lato"/>
          <w:b/>
          <w:sz w:val="36"/>
          <w:szCs w:val="36"/>
        </w:rPr>
      </w:pPr>
      <w:r w:rsidRPr="00D17052">
        <w:rPr>
          <w:rFonts w:ascii="Lato" w:hAnsi="Lato"/>
          <w:b/>
          <w:sz w:val="36"/>
          <w:szCs w:val="36"/>
        </w:rPr>
        <w:t>Event Date</w:t>
      </w:r>
    </w:p>
    <w:p w14:paraId="1E850201" w14:textId="77777777" w:rsidR="00C5301A" w:rsidRPr="00D17052" w:rsidRDefault="00C5301A" w:rsidP="00C5301A">
      <w:pPr>
        <w:jc w:val="center"/>
        <w:rPr>
          <w:rFonts w:ascii="Lato" w:hAnsi="Lato"/>
          <w:b/>
          <w:sz w:val="36"/>
          <w:szCs w:val="36"/>
        </w:rPr>
      </w:pPr>
      <w:r w:rsidRPr="00D17052">
        <w:rPr>
          <w:rFonts w:ascii="Lato" w:hAnsi="Lato"/>
          <w:b/>
          <w:sz w:val="36"/>
          <w:szCs w:val="36"/>
        </w:rPr>
        <w:t>Silent Auction Bid Sheet</w:t>
      </w:r>
    </w:p>
    <w:p w14:paraId="6FAA98C8" w14:textId="77777777" w:rsidR="00C5301A" w:rsidRPr="00D17052" w:rsidRDefault="00C5301A" w:rsidP="00C5301A">
      <w:pPr>
        <w:rPr>
          <w:rFonts w:ascii="Lato" w:hAnsi="Lato"/>
          <w:b/>
          <w:sz w:val="36"/>
          <w:szCs w:val="36"/>
        </w:rPr>
      </w:pPr>
    </w:p>
    <w:p w14:paraId="7EB4283D" w14:textId="77777777" w:rsidR="00C5301A" w:rsidRPr="00D17052" w:rsidRDefault="00C5301A" w:rsidP="00C5301A">
      <w:pPr>
        <w:rPr>
          <w:rFonts w:ascii="Lato" w:hAnsi="Lato"/>
          <w:b/>
          <w:sz w:val="36"/>
          <w:szCs w:val="36"/>
        </w:rPr>
      </w:pPr>
      <w:r w:rsidRPr="00D17052">
        <w:rPr>
          <w:rFonts w:ascii="Lato" w:hAnsi="Lato"/>
          <w:b/>
          <w:sz w:val="36"/>
          <w:szCs w:val="36"/>
        </w:rPr>
        <w:t>Item Number ________Item Name_____________________</w:t>
      </w:r>
    </w:p>
    <w:p w14:paraId="6078A877" w14:textId="77777777" w:rsidR="00C5301A" w:rsidRPr="00D17052" w:rsidRDefault="00C5301A" w:rsidP="00C5301A">
      <w:pPr>
        <w:rPr>
          <w:rFonts w:ascii="Lato" w:hAnsi="Lato"/>
          <w:b/>
          <w:sz w:val="36"/>
          <w:szCs w:val="36"/>
        </w:rPr>
      </w:pPr>
      <w:r w:rsidRPr="00D17052">
        <w:rPr>
          <w:rFonts w:ascii="Lato" w:hAnsi="Lato"/>
          <w:b/>
          <w:sz w:val="36"/>
          <w:szCs w:val="36"/>
        </w:rPr>
        <w:t>Description ________________________________________</w:t>
      </w:r>
    </w:p>
    <w:p w14:paraId="0FE3C443" w14:textId="77777777" w:rsidR="00C5301A" w:rsidRPr="00D17052" w:rsidRDefault="00C5301A" w:rsidP="00C5301A">
      <w:pPr>
        <w:rPr>
          <w:rFonts w:ascii="Lato" w:hAnsi="Lato"/>
          <w:b/>
          <w:sz w:val="36"/>
          <w:szCs w:val="36"/>
        </w:rPr>
      </w:pPr>
      <w:r w:rsidRPr="00D17052">
        <w:rPr>
          <w:rFonts w:ascii="Lato" w:hAnsi="Lato"/>
          <w:b/>
          <w:sz w:val="36"/>
          <w:szCs w:val="36"/>
        </w:rPr>
        <w:t>Donor Name _______________________________________</w:t>
      </w:r>
    </w:p>
    <w:p w14:paraId="2FECE873" w14:textId="77777777" w:rsidR="00C5301A" w:rsidRPr="00D17052" w:rsidRDefault="00C5301A" w:rsidP="00C5301A">
      <w:pPr>
        <w:rPr>
          <w:rFonts w:ascii="Lato" w:hAnsi="Lato"/>
          <w:b/>
          <w:sz w:val="36"/>
          <w:szCs w:val="36"/>
        </w:rPr>
      </w:pPr>
      <w:r w:rsidRPr="00D17052">
        <w:rPr>
          <w:rFonts w:ascii="Lato" w:hAnsi="Lato"/>
          <w:b/>
          <w:sz w:val="36"/>
          <w:szCs w:val="36"/>
        </w:rPr>
        <w:t>Fair Market Value $ _____________</w:t>
      </w:r>
    </w:p>
    <w:p w14:paraId="2E9E60C4" w14:textId="77777777" w:rsidR="00C5301A" w:rsidRPr="00D17052" w:rsidRDefault="00C5301A" w:rsidP="00C5301A">
      <w:pPr>
        <w:rPr>
          <w:rFonts w:ascii="Lato" w:hAnsi="Lato"/>
          <w:b/>
          <w:sz w:val="36"/>
          <w:szCs w:val="3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5301A" w:rsidRPr="00D17052" w14:paraId="1427A835" w14:textId="77777777" w:rsidTr="00C9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CF302A4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  <w:r w:rsidRPr="00D17052">
              <w:rPr>
                <w:rFonts w:ascii="Lato" w:hAnsi="Lato"/>
                <w:sz w:val="36"/>
                <w:szCs w:val="36"/>
              </w:rPr>
              <w:t>MINIMUM RAISE $5.00</w:t>
            </w:r>
          </w:p>
        </w:tc>
        <w:tc>
          <w:tcPr>
            <w:tcW w:w="6745" w:type="dxa"/>
          </w:tcPr>
          <w:p w14:paraId="61B91356" w14:textId="77777777" w:rsidR="00C5301A" w:rsidRPr="00D17052" w:rsidRDefault="00C5301A" w:rsidP="00C53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36"/>
                <w:szCs w:val="36"/>
              </w:rPr>
            </w:pPr>
            <w:r w:rsidRPr="00D17052">
              <w:rPr>
                <w:rFonts w:ascii="Lato" w:hAnsi="Lato"/>
                <w:sz w:val="36"/>
                <w:szCs w:val="36"/>
              </w:rPr>
              <w:t>BIDDER NAME/NUMBER</w:t>
            </w:r>
          </w:p>
        </w:tc>
      </w:tr>
      <w:tr w:rsidR="00C5301A" w:rsidRPr="00D17052" w14:paraId="21D8132A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06CA430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  <w:r w:rsidRPr="00D17052">
              <w:rPr>
                <w:rFonts w:ascii="Lato" w:hAnsi="Lato"/>
                <w:sz w:val="36"/>
                <w:szCs w:val="36"/>
              </w:rPr>
              <w:t>Staring Bid $</w:t>
            </w:r>
          </w:p>
        </w:tc>
        <w:tc>
          <w:tcPr>
            <w:tcW w:w="6745" w:type="dxa"/>
          </w:tcPr>
          <w:p w14:paraId="72E3A259" w14:textId="77777777" w:rsidR="00C5301A" w:rsidRPr="00D17052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33A7D0D5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963FC35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0BCF882D" w14:textId="77777777" w:rsidR="00C5301A" w:rsidRPr="00D17052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5BC4BC63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80354D8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42DAB7AA" w14:textId="77777777" w:rsidR="00C5301A" w:rsidRPr="00D17052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3517AB51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57C14AF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24323493" w14:textId="77777777" w:rsidR="00C5301A" w:rsidRPr="00D17052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76B21FA7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81419F1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66341262" w14:textId="77777777" w:rsidR="00C5301A" w:rsidRPr="00D17052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3294D5BB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A7532A5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6D24A9D9" w14:textId="77777777" w:rsidR="00C5301A" w:rsidRPr="00D17052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7D8EEED3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2D82FFE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0AB5DA93" w14:textId="77777777" w:rsidR="00C5301A" w:rsidRPr="00D17052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123AC958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F6D020C" w14:textId="77777777" w:rsidR="00C5301A" w:rsidRPr="00D17052" w:rsidRDefault="00C5301A" w:rsidP="00C5301A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43F467B1" w14:textId="77777777" w:rsidR="00C5301A" w:rsidRPr="00D17052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6F8BCE82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44AF8DA" w14:textId="77777777" w:rsidR="00C5301A" w:rsidRPr="00D17052" w:rsidRDefault="00C5301A" w:rsidP="00B9463C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7B39B2C3" w14:textId="77777777" w:rsidR="00C5301A" w:rsidRPr="00D17052" w:rsidRDefault="00C5301A" w:rsidP="00B9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59F5B504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17E522D" w14:textId="77777777" w:rsidR="00C5301A" w:rsidRPr="00D17052" w:rsidRDefault="00C5301A" w:rsidP="00B9463C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4623796A" w14:textId="77777777" w:rsidR="00C5301A" w:rsidRPr="00D17052" w:rsidRDefault="00C5301A" w:rsidP="00B9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047D9447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22E4EAB" w14:textId="77777777" w:rsidR="00C5301A" w:rsidRPr="00D17052" w:rsidRDefault="00C5301A" w:rsidP="00B9463C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058CC566" w14:textId="77777777" w:rsidR="00C5301A" w:rsidRPr="00D17052" w:rsidRDefault="00C5301A" w:rsidP="00B9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331F7182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0AE2070" w14:textId="77777777" w:rsidR="00C5301A" w:rsidRPr="00D17052" w:rsidRDefault="00C5301A" w:rsidP="00B9463C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131F4ED1" w14:textId="77777777" w:rsidR="00C5301A" w:rsidRPr="00D17052" w:rsidRDefault="00C5301A" w:rsidP="00B9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C5301A" w:rsidRPr="00D17052" w14:paraId="4C07E86D" w14:textId="77777777" w:rsidTr="00C9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85249F0" w14:textId="77777777" w:rsidR="00C5301A" w:rsidRPr="00D17052" w:rsidRDefault="00C5301A" w:rsidP="00B9463C">
            <w:pPr>
              <w:rPr>
                <w:rFonts w:ascii="Lato" w:hAnsi="Lato"/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14:paraId="67EB617D" w14:textId="77777777" w:rsidR="00C5301A" w:rsidRPr="00D17052" w:rsidRDefault="00C5301A" w:rsidP="00B9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36"/>
                <w:szCs w:val="36"/>
              </w:rPr>
            </w:pPr>
          </w:p>
        </w:tc>
      </w:tr>
    </w:tbl>
    <w:p w14:paraId="666C8CA4" w14:textId="77777777" w:rsidR="00C5301A" w:rsidRPr="00D17052" w:rsidRDefault="00C5301A" w:rsidP="00C5301A">
      <w:pPr>
        <w:rPr>
          <w:rFonts w:ascii="Lato" w:hAnsi="Lato"/>
          <w:b/>
          <w:sz w:val="36"/>
          <w:szCs w:val="36"/>
        </w:rPr>
      </w:pPr>
    </w:p>
    <w:p w14:paraId="6D5C50C2" w14:textId="77777777" w:rsidR="00C5301A" w:rsidRPr="00D17052" w:rsidRDefault="00C5301A" w:rsidP="00C5301A">
      <w:pPr>
        <w:rPr>
          <w:rFonts w:ascii="Lato" w:hAnsi="Lato"/>
          <w:b/>
          <w:sz w:val="36"/>
          <w:szCs w:val="36"/>
        </w:rPr>
      </w:pPr>
    </w:p>
    <w:p w14:paraId="099312DF" w14:textId="77777777" w:rsidR="00C5301A" w:rsidRPr="00D17052" w:rsidRDefault="00C5301A" w:rsidP="00C5301A">
      <w:pPr>
        <w:jc w:val="center"/>
        <w:rPr>
          <w:rFonts w:ascii="Lato" w:hAnsi="Lato"/>
        </w:rPr>
      </w:pPr>
    </w:p>
    <w:sectPr w:rsidR="00C5301A" w:rsidRPr="00D17052" w:rsidSect="00C5301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A"/>
    <w:rsid w:val="001039AC"/>
    <w:rsid w:val="003A4D27"/>
    <w:rsid w:val="00AE036A"/>
    <w:rsid w:val="00C46A55"/>
    <w:rsid w:val="00C5301A"/>
    <w:rsid w:val="00C924C2"/>
    <w:rsid w:val="00D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F68F"/>
  <w15:chartTrackingRefBased/>
  <w15:docId w15:val="{58887453-3CA7-4D8A-A81A-7B96D57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3A4D2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C924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2017-02-28T06:14:00Z</dcterms:created>
  <dcterms:modified xsi:type="dcterms:W3CDTF">2021-11-11T08:37:00Z</dcterms:modified>
</cp:coreProperties>
</file>