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9019" w14:textId="034AF1CB" w:rsidR="0089322C" w:rsidRPr="00726056" w:rsidRDefault="00321953" w:rsidP="00726056">
      <w:r>
        <w:rPr>
          <w:noProof/>
        </w:rPr>
        <w:drawing>
          <wp:anchor distT="0" distB="0" distL="114300" distR="114300" simplePos="0" relativeHeight="251659264" behindDoc="1" locked="0" layoutInCell="1" allowOverlap="1" wp14:anchorId="6015A2C2" wp14:editId="2F36BB61">
            <wp:simplePos x="0" y="0"/>
            <wp:positionH relativeFrom="margin">
              <wp:posOffset>-1209675</wp:posOffset>
            </wp:positionH>
            <wp:positionV relativeFrom="paragraph">
              <wp:posOffset>-628650</wp:posOffset>
            </wp:positionV>
            <wp:extent cx="9153525" cy="103917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BA215" wp14:editId="49EEE6F4">
                <wp:simplePos x="0" y="0"/>
                <wp:positionH relativeFrom="column">
                  <wp:posOffset>3438525</wp:posOffset>
                </wp:positionH>
                <wp:positionV relativeFrom="paragraph">
                  <wp:posOffset>1790700</wp:posOffset>
                </wp:positionV>
                <wp:extent cx="2004695" cy="2814955"/>
                <wp:effectExtent l="0" t="0" r="14605" b="234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695" cy="281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9BBEA" w14:textId="77777777" w:rsidR="00A17948" w:rsidRPr="00321953" w:rsidRDefault="00A17948" w:rsidP="00A17948">
                            <w:pPr>
                              <w:jc w:val="center"/>
                              <w:rPr>
                                <w:rFonts w:ascii="Lato" w:hAnsi="Lato"/>
                                <w:sz w:val="24"/>
                                <w:szCs w:val="18"/>
                              </w:rPr>
                            </w:pPr>
                            <w:r w:rsidRPr="00321953">
                              <w:rPr>
                                <w:rFonts w:ascii="Lato" w:hAnsi="Lato"/>
                                <w:sz w:val="24"/>
                                <w:szCs w:val="18"/>
                              </w:rPr>
                              <w:t>Draw Setting then use details to explain</w:t>
                            </w:r>
                          </w:p>
                          <w:p w14:paraId="093AE564" w14:textId="77777777" w:rsidR="00A17948" w:rsidRPr="00F2633C" w:rsidRDefault="00A17948" w:rsidP="00A17948">
                            <w:pPr>
                              <w:jc w:val="center"/>
                              <w:rPr>
                                <w:rFonts w:ascii="Lato" w:hAnsi="Lato"/>
                                <w:sz w:val="28"/>
                              </w:rPr>
                            </w:pPr>
                          </w:p>
                          <w:p w14:paraId="337ED797" w14:textId="77777777" w:rsidR="00A17948" w:rsidRPr="00F2633C" w:rsidRDefault="00A17948" w:rsidP="00A17948">
                            <w:pPr>
                              <w:jc w:val="center"/>
                              <w:rPr>
                                <w:rFonts w:ascii="Lato" w:hAnsi="Lato"/>
                                <w:sz w:val="28"/>
                              </w:rPr>
                            </w:pPr>
                          </w:p>
                          <w:p w14:paraId="2421806B" w14:textId="77777777" w:rsidR="00A17948" w:rsidRPr="00F2633C" w:rsidRDefault="00A17948" w:rsidP="00A17948">
                            <w:pPr>
                              <w:jc w:val="center"/>
                              <w:rPr>
                                <w:rFonts w:ascii="Lato" w:hAnsi="Lato"/>
                                <w:sz w:val="28"/>
                              </w:rPr>
                            </w:pPr>
                          </w:p>
                          <w:p w14:paraId="34484411" w14:textId="77777777" w:rsidR="00A17948" w:rsidRPr="00F2633C" w:rsidRDefault="00A17948" w:rsidP="00A17948">
                            <w:pPr>
                              <w:jc w:val="center"/>
                              <w:rPr>
                                <w:rFonts w:ascii="Lato" w:hAnsi="Lato"/>
                                <w:sz w:val="28"/>
                              </w:rPr>
                            </w:pPr>
                          </w:p>
                          <w:p w14:paraId="536806AF" w14:textId="77777777" w:rsidR="00A17948" w:rsidRPr="00F2633C" w:rsidRDefault="00A17948" w:rsidP="00A17948">
                            <w:pPr>
                              <w:jc w:val="center"/>
                              <w:rPr>
                                <w:rFonts w:ascii="Lato" w:hAnsi="Lato"/>
                                <w:sz w:val="28"/>
                              </w:rPr>
                            </w:pPr>
                          </w:p>
                          <w:p w14:paraId="58D53E7D" w14:textId="77777777" w:rsidR="00A17948" w:rsidRPr="00F2633C" w:rsidRDefault="00A17948" w:rsidP="00A17948">
                            <w:pPr>
                              <w:jc w:val="center"/>
                              <w:rPr>
                                <w:rFonts w:ascii="Lato" w:hAnsi="Lato"/>
                                <w:sz w:val="28"/>
                              </w:rPr>
                            </w:pPr>
                          </w:p>
                          <w:p w14:paraId="07CB363A" w14:textId="77777777" w:rsidR="00A17948" w:rsidRPr="00F2633C" w:rsidRDefault="00A17948" w:rsidP="00A17948">
                            <w:pPr>
                              <w:jc w:val="center"/>
                              <w:rPr>
                                <w:rFonts w:ascii="Lato" w:hAnsi="Lato"/>
                                <w:sz w:val="28"/>
                              </w:rPr>
                            </w:pPr>
                            <w:r w:rsidRPr="00F2633C">
                              <w:rPr>
                                <w:rFonts w:ascii="Lato" w:hAnsi="Lato"/>
                                <w:sz w:val="28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BA215" id="Rectangle 5" o:spid="_x0000_s1026" style="position:absolute;margin-left:270.75pt;margin-top:141pt;width:157.85pt;height:2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">
                <v:textbox>
                  <w:txbxContent>
                    <w:p w14:paraId="4FC9BBEA" w14:textId="77777777" w:rsidR="00A17948" w:rsidRPr="00321953" w:rsidRDefault="00A17948" w:rsidP="00A17948">
                      <w:pPr>
                        <w:jc w:val="center"/>
                        <w:rPr>
                          <w:rFonts w:ascii="Lato" w:hAnsi="Lato"/>
                          <w:sz w:val="24"/>
                          <w:szCs w:val="18"/>
                        </w:rPr>
                      </w:pPr>
                      <w:r w:rsidRPr="00321953">
                        <w:rPr>
                          <w:rFonts w:ascii="Lato" w:hAnsi="Lato"/>
                          <w:sz w:val="24"/>
                          <w:szCs w:val="18"/>
                        </w:rPr>
                        <w:t>Draw Setting then use details to explain</w:t>
                      </w:r>
                    </w:p>
                    <w:p w14:paraId="093AE564" w14:textId="77777777" w:rsidR="00A17948" w:rsidRPr="00F2633C" w:rsidRDefault="00A17948" w:rsidP="00A17948">
                      <w:pPr>
                        <w:jc w:val="center"/>
                        <w:rPr>
                          <w:rFonts w:ascii="Lato" w:hAnsi="Lato"/>
                          <w:sz w:val="28"/>
                        </w:rPr>
                      </w:pPr>
                    </w:p>
                    <w:p w14:paraId="337ED797" w14:textId="77777777" w:rsidR="00A17948" w:rsidRPr="00F2633C" w:rsidRDefault="00A17948" w:rsidP="00A17948">
                      <w:pPr>
                        <w:jc w:val="center"/>
                        <w:rPr>
                          <w:rFonts w:ascii="Lato" w:hAnsi="Lato"/>
                          <w:sz w:val="28"/>
                        </w:rPr>
                      </w:pPr>
                    </w:p>
                    <w:p w14:paraId="2421806B" w14:textId="77777777" w:rsidR="00A17948" w:rsidRPr="00F2633C" w:rsidRDefault="00A17948" w:rsidP="00A17948">
                      <w:pPr>
                        <w:jc w:val="center"/>
                        <w:rPr>
                          <w:rFonts w:ascii="Lato" w:hAnsi="Lato"/>
                          <w:sz w:val="28"/>
                        </w:rPr>
                      </w:pPr>
                    </w:p>
                    <w:p w14:paraId="34484411" w14:textId="77777777" w:rsidR="00A17948" w:rsidRPr="00F2633C" w:rsidRDefault="00A17948" w:rsidP="00A17948">
                      <w:pPr>
                        <w:jc w:val="center"/>
                        <w:rPr>
                          <w:rFonts w:ascii="Lato" w:hAnsi="Lato"/>
                          <w:sz w:val="28"/>
                        </w:rPr>
                      </w:pPr>
                    </w:p>
                    <w:p w14:paraId="536806AF" w14:textId="77777777" w:rsidR="00A17948" w:rsidRPr="00F2633C" w:rsidRDefault="00A17948" w:rsidP="00A17948">
                      <w:pPr>
                        <w:jc w:val="center"/>
                        <w:rPr>
                          <w:rFonts w:ascii="Lato" w:hAnsi="Lato"/>
                          <w:sz w:val="28"/>
                        </w:rPr>
                      </w:pPr>
                    </w:p>
                    <w:p w14:paraId="58D53E7D" w14:textId="77777777" w:rsidR="00A17948" w:rsidRPr="00F2633C" w:rsidRDefault="00A17948" w:rsidP="00A17948">
                      <w:pPr>
                        <w:jc w:val="center"/>
                        <w:rPr>
                          <w:rFonts w:ascii="Lato" w:hAnsi="Lato"/>
                          <w:sz w:val="28"/>
                        </w:rPr>
                      </w:pPr>
                    </w:p>
                    <w:p w14:paraId="07CB363A" w14:textId="77777777" w:rsidR="00A17948" w:rsidRPr="00F2633C" w:rsidRDefault="00A17948" w:rsidP="00A17948">
                      <w:pPr>
                        <w:jc w:val="center"/>
                        <w:rPr>
                          <w:rFonts w:ascii="Lato" w:hAnsi="Lato"/>
                          <w:sz w:val="28"/>
                        </w:rPr>
                      </w:pPr>
                      <w:r w:rsidRPr="00F2633C">
                        <w:rPr>
                          <w:rFonts w:ascii="Lato" w:hAnsi="Lato"/>
                          <w:sz w:val="28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6D72A" wp14:editId="41557888">
                <wp:simplePos x="0" y="0"/>
                <wp:positionH relativeFrom="column">
                  <wp:posOffset>1160780</wp:posOffset>
                </wp:positionH>
                <wp:positionV relativeFrom="paragraph">
                  <wp:posOffset>4871720</wp:posOffset>
                </wp:positionV>
                <wp:extent cx="4592320" cy="2707640"/>
                <wp:effectExtent l="0" t="0" r="17780" b="1651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2320" cy="270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8F154" w14:textId="41CF1E90" w:rsidR="00321953" w:rsidRPr="00321953" w:rsidRDefault="00A17948" w:rsidP="00321953">
                            <w:pPr>
                              <w:ind w:left="720"/>
                              <w:rPr>
                                <w:rFonts w:ascii="Lato" w:hAnsi="Lato"/>
                                <w:sz w:val="36"/>
                                <w:szCs w:val="16"/>
                              </w:rPr>
                            </w:pPr>
                            <w:r w:rsidRPr="00321953">
                              <w:rPr>
                                <w:rFonts w:ascii="Lato" w:hAnsi="Lato"/>
                                <w:sz w:val="36"/>
                                <w:szCs w:val="16"/>
                              </w:rPr>
                              <w:t xml:space="preserve">How did the story </w:t>
                            </w:r>
                            <w:r w:rsidR="00321953" w:rsidRPr="00321953">
                              <w:rPr>
                                <w:rFonts w:ascii="Lato" w:hAnsi="Lato"/>
                                <w:sz w:val="36"/>
                                <w:szCs w:val="16"/>
                              </w:rPr>
                              <w:t>start</w:t>
                            </w:r>
                            <w:r w:rsidRPr="00321953">
                              <w:rPr>
                                <w:rFonts w:ascii="Lato" w:hAnsi="Lato"/>
                                <w:sz w:val="36"/>
                                <w:szCs w:val="16"/>
                              </w:rPr>
                              <w:t>?</w:t>
                            </w:r>
                          </w:p>
                          <w:p w14:paraId="7EAC0CA6" w14:textId="39F08D5F" w:rsidR="004C3040" w:rsidRPr="00F2633C" w:rsidRDefault="004C3040" w:rsidP="00321953">
                            <w:pPr>
                              <w:ind w:left="720"/>
                              <w:rPr>
                                <w:rFonts w:ascii="Lato" w:hAnsi="Lato"/>
                                <w:sz w:val="44"/>
                              </w:rPr>
                            </w:pPr>
                            <w:r w:rsidRPr="00F2633C">
                              <w:rPr>
                                <w:rFonts w:ascii="Lato" w:hAnsi="Lato"/>
                                <w:sz w:val="44"/>
                              </w:rPr>
                              <w:t>____________________________________________________________________</w:t>
                            </w:r>
                            <w:r w:rsidR="00E65266" w:rsidRPr="00F2633C">
                              <w:rPr>
                                <w:rFonts w:ascii="Lato" w:hAnsi="Lato"/>
                                <w:sz w:val="44"/>
                              </w:rPr>
                              <w:t>__</w:t>
                            </w:r>
                          </w:p>
                          <w:p w14:paraId="0A3FC73F" w14:textId="4B81622D" w:rsidR="00321953" w:rsidRPr="00321953" w:rsidRDefault="00321953" w:rsidP="00321953">
                            <w:pPr>
                              <w:ind w:left="720"/>
                              <w:rPr>
                                <w:rFonts w:ascii="Lato" w:hAnsi="Lato"/>
                                <w:sz w:val="36"/>
                                <w:szCs w:val="16"/>
                              </w:rPr>
                            </w:pPr>
                            <w:r>
                              <w:rPr>
                                <w:rFonts w:ascii="Lato" w:hAnsi="Lato"/>
                                <w:sz w:val="36"/>
                                <w:szCs w:val="16"/>
                              </w:rPr>
                              <w:br/>
                            </w:r>
                            <w:r w:rsidR="004C3040" w:rsidRPr="00321953">
                              <w:rPr>
                                <w:rFonts w:ascii="Lato" w:hAnsi="Lato"/>
                                <w:sz w:val="36"/>
                                <w:szCs w:val="16"/>
                              </w:rPr>
                              <w:t xml:space="preserve">How did the story </w:t>
                            </w:r>
                            <w:r w:rsidRPr="00321953">
                              <w:rPr>
                                <w:rFonts w:ascii="Lato" w:hAnsi="Lato"/>
                                <w:sz w:val="36"/>
                                <w:szCs w:val="16"/>
                              </w:rPr>
                              <w:t>end</w:t>
                            </w:r>
                            <w:r w:rsidR="004C3040" w:rsidRPr="00321953">
                              <w:rPr>
                                <w:rFonts w:ascii="Lato" w:hAnsi="Lato"/>
                                <w:sz w:val="36"/>
                                <w:szCs w:val="16"/>
                              </w:rPr>
                              <w:t>?</w:t>
                            </w:r>
                          </w:p>
                          <w:p w14:paraId="296E3371" w14:textId="6455CF9D" w:rsidR="004C3040" w:rsidRPr="00F2633C" w:rsidRDefault="004C3040" w:rsidP="00321953">
                            <w:pPr>
                              <w:ind w:left="720"/>
                              <w:rPr>
                                <w:rFonts w:ascii="Lato" w:hAnsi="Lato"/>
                                <w:sz w:val="44"/>
                              </w:rPr>
                            </w:pPr>
                            <w:r w:rsidRPr="00F2633C">
                              <w:rPr>
                                <w:rFonts w:ascii="Lato" w:hAnsi="Lato"/>
                                <w:sz w:val="44"/>
                              </w:rPr>
                              <w:t>_____________________________________________________________________</w:t>
                            </w:r>
                            <w:r w:rsidR="00E65266" w:rsidRPr="00F2633C">
                              <w:rPr>
                                <w:rFonts w:ascii="Lato" w:hAnsi="Lato"/>
                                <w:sz w:val="4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6D72A" id="Rectangle 6" o:spid="_x0000_s1027" style="position:absolute;margin-left:91.4pt;margin-top:383.6pt;width:361.6pt;height:2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">
                <v:textbox>
                  <w:txbxContent>
                    <w:p w14:paraId="43B8F154" w14:textId="41CF1E90" w:rsidR="00321953" w:rsidRPr="00321953" w:rsidRDefault="00A17948" w:rsidP="00321953">
                      <w:pPr>
                        <w:ind w:left="720"/>
                        <w:rPr>
                          <w:rFonts w:ascii="Lato" w:hAnsi="Lato"/>
                          <w:sz w:val="36"/>
                          <w:szCs w:val="16"/>
                        </w:rPr>
                      </w:pPr>
                      <w:r w:rsidRPr="00321953">
                        <w:rPr>
                          <w:rFonts w:ascii="Lato" w:hAnsi="Lato"/>
                          <w:sz w:val="36"/>
                          <w:szCs w:val="16"/>
                        </w:rPr>
                        <w:t xml:space="preserve">How did the story </w:t>
                      </w:r>
                      <w:r w:rsidR="00321953" w:rsidRPr="00321953">
                        <w:rPr>
                          <w:rFonts w:ascii="Lato" w:hAnsi="Lato"/>
                          <w:sz w:val="36"/>
                          <w:szCs w:val="16"/>
                        </w:rPr>
                        <w:t>start</w:t>
                      </w:r>
                      <w:r w:rsidRPr="00321953">
                        <w:rPr>
                          <w:rFonts w:ascii="Lato" w:hAnsi="Lato"/>
                          <w:sz w:val="36"/>
                          <w:szCs w:val="16"/>
                        </w:rPr>
                        <w:t>?</w:t>
                      </w:r>
                    </w:p>
                    <w:p w14:paraId="7EAC0CA6" w14:textId="39F08D5F" w:rsidR="004C3040" w:rsidRPr="00F2633C" w:rsidRDefault="004C3040" w:rsidP="00321953">
                      <w:pPr>
                        <w:ind w:left="720"/>
                        <w:rPr>
                          <w:rFonts w:ascii="Lato" w:hAnsi="Lato"/>
                          <w:sz w:val="44"/>
                        </w:rPr>
                      </w:pPr>
                      <w:r w:rsidRPr="00F2633C">
                        <w:rPr>
                          <w:rFonts w:ascii="Lato" w:hAnsi="Lato"/>
                          <w:sz w:val="44"/>
                        </w:rPr>
                        <w:t>____________________________________________________________________</w:t>
                      </w:r>
                      <w:r w:rsidR="00E65266" w:rsidRPr="00F2633C">
                        <w:rPr>
                          <w:rFonts w:ascii="Lato" w:hAnsi="Lato"/>
                          <w:sz w:val="44"/>
                        </w:rPr>
                        <w:t>__</w:t>
                      </w:r>
                    </w:p>
                    <w:p w14:paraId="0A3FC73F" w14:textId="4B81622D" w:rsidR="00321953" w:rsidRPr="00321953" w:rsidRDefault="00321953" w:rsidP="00321953">
                      <w:pPr>
                        <w:ind w:left="720"/>
                        <w:rPr>
                          <w:rFonts w:ascii="Lato" w:hAnsi="Lato"/>
                          <w:sz w:val="36"/>
                          <w:szCs w:val="16"/>
                        </w:rPr>
                      </w:pPr>
                      <w:r>
                        <w:rPr>
                          <w:rFonts w:ascii="Lato" w:hAnsi="Lato"/>
                          <w:sz w:val="36"/>
                          <w:szCs w:val="16"/>
                        </w:rPr>
                        <w:br/>
                      </w:r>
                      <w:r w:rsidR="004C3040" w:rsidRPr="00321953">
                        <w:rPr>
                          <w:rFonts w:ascii="Lato" w:hAnsi="Lato"/>
                          <w:sz w:val="36"/>
                          <w:szCs w:val="16"/>
                        </w:rPr>
                        <w:t xml:space="preserve">How did the story </w:t>
                      </w:r>
                      <w:r w:rsidRPr="00321953">
                        <w:rPr>
                          <w:rFonts w:ascii="Lato" w:hAnsi="Lato"/>
                          <w:sz w:val="36"/>
                          <w:szCs w:val="16"/>
                        </w:rPr>
                        <w:t>end</w:t>
                      </w:r>
                      <w:r w:rsidR="004C3040" w:rsidRPr="00321953">
                        <w:rPr>
                          <w:rFonts w:ascii="Lato" w:hAnsi="Lato"/>
                          <w:sz w:val="36"/>
                          <w:szCs w:val="16"/>
                        </w:rPr>
                        <w:t>?</w:t>
                      </w:r>
                    </w:p>
                    <w:p w14:paraId="296E3371" w14:textId="6455CF9D" w:rsidR="004C3040" w:rsidRPr="00F2633C" w:rsidRDefault="004C3040" w:rsidP="00321953">
                      <w:pPr>
                        <w:ind w:left="720"/>
                        <w:rPr>
                          <w:rFonts w:ascii="Lato" w:hAnsi="Lato"/>
                          <w:sz w:val="44"/>
                        </w:rPr>
                      </w:pPr>
                      <w:r w:rsidRPr="00F2633C">
                        <w:rPr>
                          <w:rFonts w:ascii="Lato" w:hAnsi="Lato"/>
                          <w:sz w:val="44"/>
                        </w:rPr>
                        <w:t>_____________________________________________________________________</w:t>
                      </w:r>
                      <w:r w:rsidR="00E65266" w:rsidRPr="00F2633C">
                        <w:rPr>
                          <w:rFonts w:ascii="Lato" w:hAnsi="Lato"/>
                          <w:sz w:val="44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  <w:r w:rsidR="00E652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808EA" wp14:editId="2BF7056F">
                <wp:simplePos x="0" y="0"/>
                <wp:positionH relativeFrom="column">
                  <wp:posOffset>1160780</wp:posOffset>
                </wp:positionH>
                <wp:positionV relativeFrom="paragraph">
                  <wp:posOffset>1086485</wp:posOffset>
                </wp:positionV>
                <wp:extent cx="4632960" cy="67538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960" cy="675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01AC4" w14:textId="1C3199D5" w:rsidR="00A17948" w:rsidRPr="00007987" w:rsidRDefault="00007987" w:rsidP="004C3040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sz w:val="48"/>
                                <w:szCs w:val="24"/>
                              </w:rPr>
                            </w:pPr>
                            <w:r w:rsidRPr="00007987">
                              <w:rPr>
                                <w:rFonts w:ascii="Lato" w:hAnsi="Lato"/>
                                <w:b/>
                                <w:bCs/>
                                <w:sz w:val="48"/>
                                <w:szCs w:val="24"/>
                              </w:rPr>
                              <w:t>MY BOOK REPORT</w:t>
                            </w:r>
                          </w:p>
                          <w:p w14:paraId="437F8CD9" w14:textId="77777777" w:rsidR="00A17948" w:rsidRPr="00F2633C" w:rsidRDefault="00A17948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14:paraId="0F4B2ACA" w14:textId="77777777" w:rsidR="00A17948" w:rsidRPr="00F2633C" w:rsidRDefault="00A17948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14:paraId="51B54593" w14:textId="77777777" w:rsidR="00A17948" w:rsidRPr="00F2633C" w:rsidRDefault="00E65266">
                            <w:pPr>
                              <w:rPr>
                                <w:rFonts w:ascii="Lato" w:hAnsi="Lato"/>
                              </w:rPr>
                            </w:pPr>
                            <w:r w:rsidRPr="00F2633C">
                              <w:rPr>
                                <w:rFonts w:ascii="Lato" w:hAnsi="Lato"/>
                                <w:noProof/>
                              </w:rPr>
                              <w:drawing>
                                <wp:inline distT="0" distB="0" distL="0" distR="0" wp14:anchorId="6804624C" wp14:editId="50642DCE">
                                  <wp:extent cx="2022475" cy="2830830"/>
                                  <wp:effectExtent l="0" t="0" r="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2475" cy="2830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3AE91A" w14:textId="77777777" w:rsidR="00A17948" w:rsidRPr="00F2633C" w:rsidRDefault="00A17948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14:paraId="190D55FA" w14:textId="77777777" w:rsidR="00A17948" w:rsidRPr="00F2633C" w:rsidRDefault="00A17948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808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91.4pt;margin-top:85.55pt;width:364.8pt;height:5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" stroked="f">
                <v:textbox>
                  <w:txbxContent>
                    <w:p w14:paraId="0F301AC4" w14:textId="1C3199D5" w:rsidR="00A17948" w:rsidRPr="00007987" w:rsidRDefault="00007987" w:rsidP="004C3040">
                      <w:pPr>
                        <w:jc w:val="center"/>
                        <w:rPr>
                          <w:rFonts w:ascii="Lato" w:hAnsi="Lato"/>
                          <w:b/>
                          <w:bCs/>
                          <w:sz w:val="48"/>
                          <w:szCs w:val="24"/>
                        </w:rPr>
                      </w:pPr>
                      <w:r w:rsidRPr="00007987">
                        <w:rPr>
                          <w:rFonts w:ascii="Lato" w:hAnsi="Lato"/>
                          <w:b/>
                          <w:bCs/>
                          <w:sz w:val="48"/>
                          <w:szCs w:val="24"/>
                        </w:rPr>
                        <w:t>MY BOOK REPORT</w:t>
                      </w:r>
                    </w:p>
                    <w:p w14:paraId="437F8CD9" w14:textId="77777777" w:rsidR="00A17948" w:rsidRPr="00F2633C" w:rsidRDefault="00A17948">
                      <w:pPr>
                        <w:rPr>
                          <w:rFonts w:ascii="Lato" w:hAnsi="Lato"/>
                        </w:rPr>
                      </w:pPr>
                    </w:p>
                    <w:p w14:paraId="0F4B2ACA" w14:textId="77777777" w:rsidR="00A17948" w:rsidRPr="00F2633C" w:rsidRDefault="00A17948">
                      <w:pPr>
                        <w:rPr>
                          <w:rFonts w:ascii="Lato" w:hAnsi="Lato"/>
                        </w:rPr>
                      </w:pPr>
                    </w:p>
                    <w:p w14:paraId="51B54593" w14:textId="77777777" w:rsidR="00A17948" w:rsidRPr="00F2633C" w:rsidRDefault="00E65266">
                      <w:pPr>
                        <w:rPr>
                          <w:rFonts w:ascii="Lato" w:hAnsi="Lato"/>
                        </w:rPr>
                      </w:pPr>
                      <w:r w:rsidRPr="00F2633C">
                        <w:rPr>
                          <w:rFonts w:ascii="Lato" w:hAnsi="Lato"/>
                          <w:noProof/>
                        </w:rPr>
                        <w:drawing>
                          <wp:inline distT="0" distB="0" distL="0" distR="0" wp14:anchorId="6804624C" wp14:editId="50642DCE">
                            <wp:extent cx="2022475" cy="2830830"/>
                            <wp:effectExtent l="0" t="0" r="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2475" cy="2830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3AE91A" w14:textId="77777777" w:rsidR="00A17948" w:rsidRPr="00F2633C" w:rsidRDefault="00A17948">
                      <w:pPr>
                        <w:rPr>
                          <w:rFonts w:ascii="Lato" w:hAnsi="Lato"/>
                        </w:rPr>
                      </w:pPr>
                    </w:p>
                    <w:p w14:paraId="190D55FA" w14:textId="77777777" w:rsidR="00A17948" w:rsidRPr="00F2633C" w:rsidRDefault="00A17948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9322C" w:rsidRPr="00726056" w:rsidSect="00341779">
      <w:pgSz w:w="12240" w:h="15840"/>
      <w:pgMar w:top="720" w:right="720" w:bottom="720" w:left="72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49"/>
    <w:rsid w:val="00007987"/>
    <w:rsid w:val="001F2949"/>
    <w:rsid w:val="00321953"/>
    <w:rsid w:val="004C3040"/>
    <w:rsid w:val="00726056"/>
    <w:rsid w:val="008E608A"/>
    <w:rsid w:val="00A17948"/>
    <w:rsid w:val="00E65266"/>
    <w:rsid w:val="00F2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0EC5DF"/>
  <w15:docId w15:val="{87BD4332-893F-49C9-9F03-1762556B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78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7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Borders:  Crayons Border</vt:lpstr>
    </vt:vector>
  </TitlesOfParts>
  <Company>www.PageBorders.net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Borders:  Crayons Border</dc:title>
  <dc:subject>page borders</dc:subject>
  <dc:creator>Savetz Publishing, Inc.</dc:creator>
  <cp:keywords>free page borders</cp:keywords>
  <dc:description>Free Page Borders by Savetz Publishing, Inc. Download a Page Border, open it in Microsoft Word, paste it into a document, and print your personalized Page Border.</dc:description>
  <cp:lastModifiedBy>1811</cp:lastModifiedBy>
  <cp:revision>2</cp:revision>
  <dcterms:created xsi:type="dcterms:W3CDTF">2022-05-10T09:35:00Z</dcterms:created>
  <dcterms:modified xsi:type="dcterms:W3CDTF">2022-05-10T09:35:00Z</dcterms:modified>
  <cp:category>page borders</cp:category>
</cp:coreProperties>
</file>