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B146" w14:textId="3FFC6AE4" w:rsidR="004019C0" w:rsidRPr="00733C4C" w:rsidRDefault="008A2BCF" w:rsidP="00546D7A">
      <w:pPr>
        <w:jc w:val="center"/>
        <w:rPr>
          <w:rFonts w:ascii="Century Gothic" w:hAnsi="Century Gothic"/>
          <w:b/>
          <w:sz w:val="28"/>
          <w:szCs w:val="28"/>
        </w:rPr>
      </w:pPr>
      <w:r w:rsidRPr="00733C4C">
        <w:rPr>
          <w:rFonts w:ascii="Century Gothic" w:hAnsi="Century Gothic"/>
          <w:b/>
          <w:sz w:val="28"/>
          <w:szCs w:val="28"/>
        </w:rPr>
        <w:t xml:space="preserve">Silent </w:t>
      </w:r>
      <w:r>
        <w:rPr>
          <w:rFonts w:ascii="Century Gothic" w:hAnsi="Century Gothic"/>
          <w:b/>
          <w:sz w:val="28"/>
          <w:szCs w:val="28"/>
        </w:rPr>
        <w:t xml:space="preserve">Auction </w:t>
      </w:r>
      <w:r w:rsidRPr="00733C4C">
        <w:rPr>
          <w:rFonts w:ascii="Century Gothic" w:hAnsi="Century Gothic"/>
          <w:b/>
          <w:sz w:val="28"/>
          <w:szCs w:val="28"/>
        </w:rPr>
        <w:t>Bid Sheet</w:t>
      </w:r>
    </w:p>
    <w:p w14:paraId="26F1C9E2" w14:textId="77777777" w:rsidR="00546D7A" w:rsidRPr="00733C4C" w:rsidRDefault="00546D7A" w:rsidP="00546D7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46D7A" w:rsidRPr="008A2BCF" w14:paraId="680608A0" w14:textId="77777777" w:rsidTr="008A2BCF">
        <w:tc>
          <w:tcPr>
            <w:tcW w:w="7770" w:type="dxa"/>
            <w:gridSpan w:val="3"/>
            <w:shd w:val="clear" w:color="auto" w:fill="FFFFFF" w:themeFill="background1"/>
          </w:tcPr>
          <w:p w14:paraId="24DABBE5" w14:textId="77777777" w:rsidR="00546D7A" w:rsidRPr="009A2437" w:rsidRDefault="00546D7A" w:rsidP="00546D7A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Item Number: 01</w:t>
            </w:r>
          </w:p>
        </w:tc>
        <w:tc>
          <w:tcPr>
            <w:tcW w:w="5180" w:type="dxa"/>
            <w:gridSpan w:val="2"/>
            <w:vMerge w:val="restart"/>
            <w:shd w:val="clear" w:color="auto" w:fill="FFFFFF" w:themeFill="background1"/>
          </w:tcPr>
          <w:p w14:paraId="7666FD08" w14:textId="77777777" w:rsidR="00546D7A" w:rsidRPr="009A2437" w:rsidRDefault="00EE3B37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Bid Amount Minimum</w:t>
            </w:r>
          </w:p>
        </w:tc>
      </w:tr>
      <w:tr w:rsidR="00546D7A" w:rsidRPr="008A2BCF" w14:paraId="7C1219D1" w14:textId="77777777" w:rsidTr="008A2BCF">
        <w:tc>
          <w:tcPr>
            <w:tcW w:w="2590" w:type="dxa"/>
            <w:shd w:val="clear" w:color="auto" w:fill="FFFFFF" w:themeFill="background1"/>
          </w:tcPr>
          <w:p w14:paraId="4A85D18B" w14:textId="77777777" w:rsidR="00546D7A" w:rsidRPr="009A2437" w:rsidRDefault="00546D7A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Donated By:</w:t>
            </w:r>
          </w:p>
        </w:tc>
        <w:tc>
          <w:tcPr>
            <w:tcW w:w="5180" w:type="dxa"/>
            <w:gridSpan w:val="2"/>
            <w:shd w:val="clear" w:color="auto" w:fill="FFFFFF" w:themeFill="background1"/>
          </w:tcPr>
          <w:p w14:paraId="0AC49F29" w14:textId="77777777" w:rsidR="00546D7A" w:rsidRPr="009A2437" w:rsidRDefault="00546D7A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Description of Item:</w:t>
            </w:r>
          </w:p>
        </w:tc>
        <w:tc>
          <w:tcPr>
            <w:tcW w:w="5180" w:type="dxa"/>
            <w:gridSpan w:val="2"/>
            <w:vMerge/>
            <w:shd w:val="clear" w:color="auto" w:fill="FFFFFF" w:themeFill="background1"/>
          </w:tcPr>
          <w:p w14:paraId="341A9D52" w14:textId="77777777" w:rsidR="00546D7A" w:rsidRPr="009A2437" w:rsidRDefault="00546D7A" w:rsidP="00546D7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46D7A" w:rsidRPr="008A2BCF" w14:paraId="2652C590" w14:textId="77777777" w:rsidTr="008A2BCF">
        <w:tc>
          <w:tcPr>
            <w:tcW w:w="2590" w:type="dxa"/>
            <w:shd w:val="clear" w:color="auto" w:fill="FFFFFF" w:themeFill="background1"/>
          </w:tcPr>
          <w:p w14:paraId="5D756E9F" w14:textId="77777777" w:rsidR="00546D7A" w:rsidRPr="009A2437" w:rsidRDefault="00546D7A" w:rsidP="00546D7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shd w:val="clear" w:color="auto" w:fill="FFFFFF" w:themeFill="background1"/>
          </w:tcPr>
          <w:p w14:paraId="7D21A1CD" w14:textId="77777777" w:rsidR="00546D7A" w:rsidRPr="009A2437" w:rsidRDefault="00546D7A" w:rsidP="00546D7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shd w:val="clear" w:color="auto" w:fill="FFFFFF" w:themeFill="background1"/>
          </w:tcPr>
          <w:p w14:paraId="0E491FB9" w14:textId="77777777" w:rsidR="00546D7A" w:rsidRPr="009A2437" w:rsidRDefault="00546D7A" w:rsidP="00546D7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46D7A" w:rsidRPr="008A2BCF" w14:paraId="3F56785A" w14:textId="77777777" w:rsidTr="008A2BCF">
        <w:tc>
          <w:tcPr>
            <w:tcW w:w="12950" w:type="dxa"/>
            <w:gridSpan w:val="5"/>
            <w:shd w:val="clear" w:color="auto" w:fill="FFFFFF" w:themeFill="background1"/>
          </w:tcPr>
          <w:p w14:paraId="5071F87B" w14:textId="77777777" w:rsidR="00546D7A" w:rsidRPr="009A2437" w:rsidRDefault="00546D7A" w:rsidP="00546D7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546D7A" w:rsidRPr="008A2BCF" w14:paraId="4CA9A06A" w14:textId="77777777" w:rsidTr="008A2BCF">
        <w:trPr>
          <w:trHeight w:val="449"/>
        </w:trPr>
        <w:tc>
          <w:tcPr>
            <w:tcW w:w="2590" w:type="dxa"/>
            <w:shd w:val="clear" w:color="auto" w:fill="FFFFFF" w:themeFill="background1"/>
          </w:tcPr>
          <w:p w14:paraId="7353DD39" w14:textId="77777777" w:rsidR="00546D7A" w:rsidRPr="009A2437" w:rsidRDefault="00EE3B37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590" w:type="dxa"/>
            <w:shd w:val="clear" w:color="auto" w:fill="FFFFFF" w:themeFill="background1"/>
          </w:tcPr>
          <w:p w14:paraId="735ACD50" w14:textId="77777777" w:rsidR="00546D7A" w:rsidRPr="009A2437" w:rsidRDefault="00EE3B37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Bidder</w:t>
            </w:r>
          </w:p>
        </w:tc>
        <w:tc>
          <w:tcPr>
            <w:tcW w:w="2590" w:type="dxa"/>
            <w:shd w:val="clear" w:color="auto" w:fill="FFFFFF" w:themeFill="background1"/>
          </w:tcPr>
          <w:p w14:paraId="7D836EC5" w14:textId="77777777" w:rsidR="00546D7A" w:rsidRPr="009A2437" w:rsidRDefault="00EE3B37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2590" w:type="dxa"/>
            <w:shd w:val="clear" w:color="auto" w:fill="FFFFFF" w:themeFill="background1"/>
          </w:tcPr>
          <w:p w14:paraId="363D6D62" w14:textId="77777777" w:rsidR="00546D7A" w:rsidRPr="009A2437" w:rsidRDefault="00EE3B37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590" w:type="dxa"/>
            <w:shd w:val="clear" w:color="auto" w:fill="FFFFFF" w:themeFill="background1"/>
          </w:tcPr>
          <w:p w14:paraId="6D9A1F24" w14:textId="77777777" w:rsidR="00546D7A" w:rsidRPr="009A2437" w:rsidRDefault="00EE3B37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A243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Details</w:t>
            </w:r>
          </w:p>
        </w:tc>
      </w:tr>
      <w:tr w:rsidR="00546D7A" w:rsidRPr="008A2BCF" w14:paraId="6746050A" w14:textId="77777777" w:rsidTr="008A2BCF">
        <w:tc>
          <w:tcPr>
            <w:tcW w:w="2590" w:type="dxa"/>
            <w:shd w:val="clear" w:color="auto" w:fill="FFFFFF" w:themeFill="background1"/>
          </w:tcPr>
          <w:p w14:paraId="227BD18F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32326A1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768DB37F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52BF425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7241F44C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3DDF8BA8" w14:textId="77777777" w:rsidTr="008A2BCF">
        <w:trPr>
          <w:trHeight w:val="530"/>
        </w:trPr>
        <w:tc>
          <w:tcPr>
            <w:tcW w:w="2590" w:type="dxa"/>
            <w:shd w:val="clear" w:color="auto" w:fill="FFFFFF" w:themeFill="background1"/>
          </w:tcPr>
          <w:p w14:paraId="043C2D2C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39DB0FA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239B1EF2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0FEDF44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CC7F3C5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0C3D3B28" w14:textId="77777777" w:rsidTr="008A2BCF">
        <w:tc>
          <w:tcPr>
            <w:tcW w:w="2590" w:type="dxa"/>
            <w:shd w:val="clear" w:color="auto" w:fill="FFFFFF" w:themeFill="background1"/>
          </w:tcPr>
          <w:p w14:paraId="43FD839F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FAF5190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3D8E33F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2292AAF3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FB4F58E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398AF644" w14:textId="77777777" w:rsidTr="008A2BCF">
        <w:tc>
          <w:tcPr>
            <w:tcW w:w="2590" w:type="dxa"/>
            <w:shd w:val="clear" w:color="auto" w:fill="FFFFFF" w:themeFill="background1"/>
          </w:tcPr>
          <w:p w14:paraId="241316AB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B596D40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0C0DC89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1D934A9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4C5F66A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621CF1BB" w14:textId="77777777" w:rsidTr="008A2BCF">
        <w:tc>
          <w:tcPr>
            <w:tcW w:w="2590" w:type="dxa"/>
            <w:shd w:val="clear" w:color="auto" w:fill="FFFFFF" w:themeFill="background1"/>
          </w:tcPr>
          <w:p w14:paraId="23167148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2F04AB14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123E286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8B61ABA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D2C2890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612178F1" w14:textId="77777777" w:rsidTr="008A2BCF">
        <w:tc>
          <w:tcPr>
            <w:tcW w:w="2590" w:type="dxa"/>
            <w:shd w:val="clear" w:color="auto" w:fill="FFFFFF" w:themeFill="background1"/>
          </w:tcPr>
          <w:p w14:paraId="0B726F79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02B34F2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49B0666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A5152C4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7CE10FA0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23EBD334" w14:textId="77777777" w:rsidTr="008A2BCF">
        <w:tc>
          <w:tcPr>
            <w:tcW w:w="2590" w:type="dxa"/>
            <w:shd w:val="clear" w:color="auto" w:fill="FFFFFF" w:themeFill="background1"/>
          </w:tcPr>
          <w:p w14:paraId="5C298D4A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11E449F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13B6173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E1662E1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BDC0D01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3176D3EC" w14:textId="77777777" w:rsidTr="008A2BCF">
        <w:tc>
          <w:tcPr>
            <w:tcW w:w="2590" w:type="dxa"/>
            <w:shd w:val="clear" w:color="auto" w:fill="FFFFFF" w:themeFill="background1"/>
          </w:tcPr>
          <w:p w14:paraId="291244B0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CE1E2C3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0C52FFA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67CE5B31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728D4AAD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36AD9A8E" w14:textId="77777777" w:rsidTr="008A2BCF">
        <w:tc>
          <w:tcPr>
            <w:tcW w:w="2590" w:type="dxa"/>
            <w:shd w:val="clear" w:color="auto" w:fill="FFFFFF" w:themeFill="background1"/>
          </w:tcPr>
          <w:p w14:paraId="36ACCEFD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E8D99FA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958CC09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E98424C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2342CF5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4D42A59B" w14:textId="77777777" w:rsidTr="008A2BCF">
        <w:tc>
          <w:tcPr>
            <w:tcW w:w="2590" w:type="dxa"/>
            <w:shd w:val="clear" w:color="auto" w:fill="FFFFFF" w:themeFill="background1"/>
          </w:tcPr>
          <w:p w14:paraId="3D0F1479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6914C76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0F2F10EE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BA92792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35FCCDA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03CADB8D" w14:textId="77777777" w:rsidTr="008A2BCF">
        <w:tc>
          <w:tcPr>
            <w:tcW w:w="2590" w:type="dxa"/>
            <w:shd w:val="clear" w:color="auto" w:fill="FFFFFF" w:themeFill="background1"/>
          </w:tcPr>
          <w:p w14:paraId="10D8000E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986DD45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55E38525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477B78F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4FC997A1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546D7A" w:rsidRPr="008A2BCF" w14:paraId="04546A46" w14:textId="77777777" w:rsidTr="008A2BCF">
        <w:tc>
          <w:tcPr>
            <w:tcW w:w="2590" w:type="dxa"/>
            <w:shd w:val="clear" w:color="auto" w:fill="FFFFFF" w:themeFill="background1"/>
          </w:tcPr>
          <w:p w14:paraId="18555E75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1E1564C1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35C70712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2F6717E7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210CD502" w14:textId="77777777" w:rsidR="00546D7A" w:rsidRPr="008A2BCF" w:rsidRDefault="00546D7A" w:rsidP="00546D7A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</w:tbl>
    <w:p w14:paraId="357DA9EA" w14:textId="77777777" w:rsidR="00546D7A" w:rsidRPr="00733C4C" w:rsidRDefault="00546D7A" w:rsidP="00546D7A">
      <w:pPr>
        <w:jc w:val="center"/>
        <w:rPr>
          <w:rFonts w:ascii="Century Gothic" w:hAnsi="Century Gothic"/>
          <w:sz w:val="28"/>
          <w:szCs w:val="28"/>
        </w:rPr>
      </w:pPr>
    </w:p>
    <w:sectPr w:rsidR="00546D7A" w:rsidRPr="00733C4C" w:rsidSect="00546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7A"/>
    <w:rsid w:val="00475E91"/>
    <w:rsid w:val="00546D7A"/>
    <w:rsid w:val="005C63FE"/>
    <w:rsid w:val="00733C4C"/>
    <w:rsid w:val="007526D4"/>
    <w:rsid w:val="008A2BCF"/>
    <w:rsid w:val="00942D16"/>
    <w:rsid w:val="009A2437"/>
    <w:rsid w:val="00AE036A"/>
    <w:rsid w:val="00C46A55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FD80"/>
  <w15:chartTrackingRefBased/>
  <w15:docId w15:val="{C6BACC0A-78F8-4726-9794-B7E5C94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7</cp:revision>
  <cp:lastPrinted>2018-07-14T14:51:00Z</cp:lastPrinted>
  <dcterms:created xsi:type="dcterms:W3CDTF">2022-05-23T09:30:00Z</dcterms:created>
  <dcterms:modified xsi:type="dcterms:W3CDTF">2022-05-23T11:56:00Z</dcterms:modified>
</cp:coreProperties>
</file>