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B20A" w14:textId="0B8DD89F" w:rsidR="006272B3" w:rsidRPr="00947C25" w:rsidRDefault="00947C25" w:rsidP="00947C25">
      <w:pPr>
        <w:jc w:val="center"/>
        <w:rPr>
          <w:rFonts w:ascii="Lato" w:hAnsi="Lato" w:cs="Arial"/>
          <w:b/>
          <w:color w:val="365F91" w:themeColor="accent1" w:themeShade="BF"/>
          <w:sz w:val="28"/>
          <w:szCs w:val="28"/>
        </w:rPr>
      </w:pPr>
      <w:r w:rsidRPr="00947C25">
        <w:rPr>
          <w:rFonts w:ascii="Lato" w:hAnsi="Lato" w:cs="Arial"/>
          <w:b/>
          <w:color w:val="365F91" w:themeColor="accent1" w:themeShade="BF"/>
          <w:sz w:val="28"/>
          <w:szCs w:val="28"/>
        </w:rPr>
        <w:t>STORYBOARD FOR DIGITAL BOOK TRAILER</w:t>
      </w:r>
    </w:p>
    <w:p w14:paraId="1B7DF0F8" w14:textId="77777777" w:rsidR="001B72EA" w:rsidRPr="00947C25" w:rsidRDefault="001B72EA">
      <w:pPr>
        <w:rPr>
          <w:rFonts w:ascii="Lato" w:hAnsi="Lato" w:cs="Arial"/>
        </w:rPr>
      </w:pPr>
    </w:p>
    <w:p w14:paraId="49920A92" w14:textId="77777777" w:rsidR="001B72EA" w:rsidRPr="00947C25" w:rsidRDefault="001B72EA">
      <w:pPr>
        <w:rPr>
          <w:rFonts w:ascii="Lato" w:hAnsi="Lato" w:cs="Arial"/>
        </w:rPr>
      </w:pPr>
    </w:p>
    <w:p w14:paraId="02AC70E3" w14:textId="77777777" w:rsidR="001B72EA" w:rsidRPr="00947C25" w:rsidRDefault="001B72EA">
      <w:pPr>
        <w:rPr>
          <w:rFonts w:ascii="Lato" w:hAnsi="Lato" w:cs="Arial"/>
        </w:rPr>
      </w:pPr>
    </w:p>
    <w:tbl>
      <w:tblPr>
        <w:tblStyle w:val="TableGrid"/>
        <w:tblW w:w="9180" w:type="dxa"/>
        <w:tblInd w:w="-342" w:type="dxa"/>
        <w:tblLook w:val="01E0" w:firstRow="1" w:lastRow="1" w:firstColumn="1" w:lastColumn="1" w:noHBand="0" w:noVBand="0"/>
      </w:tblPr>
      <w:tblGrid>
        <w:gridCol w:w="2250"/>
        <w:gridCol w:w="2160"/>
        <w:gridCol w:w="2430"/>
        <w:gridCol w:w="2340"/>
      </w:tblGrid>
      <w:tr w:rsidR="001B72EA" w:rsidRPr="00947C25" w14:paraId="57E4B161" w14:textId="77777777" w:rsidTr="00947C25">
        <w:tc>
          <w:tcPr>
            <w:tcW w:w="2250" w:type="dxa"/>
          </w:tcPr>
          <w:p w14:paraId="2C7372E2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</w:t>
            </w:r>
            <w:r w:rsidR="006446AE" w:rsidRPr="00947C25">
              <w:rPr>
                <w:rFonts w:ascii="Lato" w:hAnsi="Lato" w:cs="Arial"/>
              </w:rPr>
              <w:t xml:space="preserve">- </w:t>
            </w:r>
          </w:p>
          <w:p w14:paraId="640B0757" w14:textId="77777777" w:rsidR="003D6767" w:rsidRPr="00947C25" w:rsidRDefault="003D6767">
            <w:pPr>
              <w:rPr>
                <w:rFonts w:ascii="Lato" w:hAnsi="Lato" w:cs="Arial"/>
              </w:rPr>
            </w:pPr>
          </w:p>
          <w:p w14:paraId="16259124" w14:textId="77777777" w:rsidR="003D6767" w:rsidRPr="00947C25" w:rsidRDefault="003D6767">
            <w:pPr>
              <w:rPr>
                <w:rFonts w:ascii="Lato" w:hAnsi="Lato" w:cs="Arial"/>
              </w:rPr>
            </w:pPr>
          </w:p>
          <w:p w14:paraId="3A3DC135" w14:textId="77777777" w:rsidR="003D6767" w:rsidRPr="00947C25" w:rsidRDefault="003D6767">
            <w:pPr>
              <w:rPr>
                <w:rFonts w:ascii="Lato" w:hAnsi="Lato" w:cs="Arial"/>
              </w:rPr>
            </w:pPr>
          </w:p>
          <w:p w14:paraId="6E29F1C2" w14:textId="77777777" w:rsidR="003D6767" w:rsidRPr="00947C25" w:rsidRDefault="003D6767">
            <w:pPr>
              <w:rPr>
                <w:rFonts w:ascii="Lato" w:hAnsi="Lato" w:cs="Arial"/>
              </w:rPr>
            </w:pPr>
          </w:p>
          <w:p w14:paraId="5A2C81B5" w14:textId="77777777" w:rsidR="003D6767" w:rsidRPr="00947C25" w:rsidRDefault="003D6767">
            <w:pPr>
              <w:rPr>
                <w:rFonts w:ascii="Lato" w:hAnsi="Lato" w:cs="Arial"/>
              </w:rPr>
            </w:pPr>
          </w:p>
          <w:p w14:paraId="7878DBAF" w14:textId="77777777" w:rsidR="003D6767" w:rsidRPr="00947C25" w:rsidRDefault="003D6767">
            <w:pPr>
              <w:rPr>
                <w:rFonts w:ascii="Lato" w:hAnsi="Lato" w:cs="Arial"/>
              </w:rPr>
            </w:pPr>
          </w:p>
          <w:p w14:paraId="4F90CE19" w14:textId="77777777" w:rsidR="003D6767" w:rsidRPr="00947C25" w:rsidRDefault="003D6767">
            <w:pPr>
              <w:rPr>
                <w:rFonts w:ascii="Lato" w:hAnsi="Lato" w:cs="Arial"/>
              </w:rPr>
            </w:pPr>
          </w:p>
        </w:tc>
        <w:tc>
          <w:tcPr>
            <w:tcW w:w="2160" w:type="dxa"/>
          </w:tcPr>
          <w:p w14:paraId="013F62F0" w14:textId="77777777" w:rsidR="006446AE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2</w:t>
            </w:r>
            <w:r w:rsidR="006446AE" w:rsidRPr="00947C25">
              <w:rPr>
                <w:rFonts w:ascii="Lato" w:hAnsi="Lato" w:cs="Arial"/>
              </w:rPr>
              <w:t xml:space="preserve"> – </w:t>
            </w:r>
          </w:p>
        </w:tc>
        <w:tc>
          <w:tcPr>
            <w:tcW w:w="2430" w:type="dxa"/>
          </w:tcPr>
          <w:p w14:paraId="77C33A18" w14:textId="77777777" w:rsidR="006446AE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 xml:space="preserve"> 3 </w:t>
            </w:r>
            <w:r w:rsidR="006446AE" w:rsidRPr="00947C25">
              <w:rPr>
                <w:rFonts w:ascii="Lato" w:hAnsi="Lato" w:cs="Arial"/>
              </w:rPr>
              <w:t>-</w:t>
            </w:r>
          </w:p>
        </w:tc>
        <w:tc>
          <w:tcPr>
            <w:tcW w:w="2340" w:type="dxa"/>
          </w:tcPr>
          <w:p w14:paraId="1798B1AB" w14:textId="77777777" w:rsidR="006446AE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4</w:t>
            </w:r>
            <w:r w:rsidR="006446AE" w:rsidRPr="00947C25">
              <w:rPr>
                <w:rFonts w:ascii="Lato" w:hAnsi="Lato" w:cs="Arial"/>
              </w:rPr>
              <w:t xml:space="preserve">- </w:t>
            </w:r>
          </w:p>
        </w:tc>
      </w:tr>
      <w:tr w:rsidR="00C544A8" w:rsidRPr="00947C25" w14:paraId="6AB6D373" w14:textId="77777777" w:rsidTr="00947C25">
        <w:tc>
          <w:tcPr>
            <w:tcW w:w="2250" w:type="dxa"/>
          </w:tcPr>
          <w:p w14:paraId="7B75C248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160" w:type="dxa"/>
          </w:tcPr>
          <w:p w14:paraId="6FAB4182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430" w:type="dxa"/>
          </w:tcPr>
          <w:p w14:paraId="17FD1416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340" w:type="dxa"/>
          </w:tcPr>
          <w:p w14:paraId="62F84D35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</w:tr>
      <w:tr w:rsidR="001B72EA" w:rsidRPr="00947C25" w14:paraId="63634692" w14:textId="77777777" w:rsidTr="00947C25">
        <w:tc>
          <w:tcPr>
            <w:tcW w:w="2250" w:type="dxa"/>
          </w:tcPr>
          <w:p w14:paraId="02DAE3E2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5</w:t>
            </w:r>
            <w:r w:rsidR="006B4410" w:rsidRPr="00947C25">
              <w:rPr>
                <w:rFonts w:ascii="Lato" w:hAnsi="Lato" w:cs="Arial"/>
              </w:rPr>
              <w:t xml:space="preserve"> - </w:t>
            </w:r>
          </w:p>
          <w:p w14:paraId="2265074E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18D609A4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663C9BF0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3E372B57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65868AAF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758352DB" w14:textId="77777777" w:rsidR="003D6767" w:rsidRPr="00947C25" w:rsidRDefault="003D6767">
            <w:pPr>
              <w:rPr>
                <w:rFonts w:ascii="Lato" w:hAnsi="Lato" w:cs="Arial"/>
              </w:rPr>
            </w:pPr>
          </w:p>
          <w:p w14:paraId="4A0EA25B" w14:textId="77777777" w:rsidR="003D6767" w:rsidRPr="00947C25" w:rsidRDefault="003D6767">
            <w:pPr>
              <w:rPr>
                <w:rFonts w:ascii="Lato" w:hAnsi="Lato" w:cs="Arial"/>
              </w:rPr>
            </w:pPr>
          </w:p>
        </w:tc>
        <w:tc>
          <w:tcPr>
            <w:tcW w:w="2160" w:type="dxa"/>
          </w:tcPr>
          <w:p w14:paraId="2E774E35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6</w:t>
            </w:r>
          </w:p>
        </w:tc>
        <w:tc>
          <w:tcPr>
            <w:tcW w:w="2430" w:type="dxa"/>
          </w:tcPr>
          <w:p w14:paraId="3200163B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7</w:t>
            </w:r>
          </w:p>
        </w:tc>
        <w:tc>
          <w:tcPr>
            <w:tcW w:w="2340" w:type="dxa"/>
          </w:tcPr>
          <w:p w14:paraId="48619A25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8</w:t>
            </w:r>
          </w:p>
        </w:tc>
      </w:tr>
      <w:tr w:rsidR="00C544A8" w:rsidRPr="00947C25" w14:paraId="3AD52E4E" w14:textId="77777777" w:rsidTr="00947C25">
        <w:tc>
          <w:tcPr>
            <w:tcW w:w="2250" w:type="dxa"/>
          </w:tcPr>
          <w:p w14:paraId="729733AA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160" w:type="dxa"/>
          </w:tcPr>
          <w:p w14:paraId="2DA5FECA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430" w:type="dxa"/>
          </w:tcPr>
          <w:p w14:paraId="542C52F0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340" w:type="dxa"/>
          </w:tcPr>
          <w:p w14:paraId="4376ACEF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</w:tr>
      <w:tr w:rsidR="001B72EA" w:rsidRPr="00947C25" w14:paraId="4B8320BC" w14:textId="77777777" w:rsidTr="00947C25">
        <w:tc>
          <w:tcPr>
            <w:tcW w:w="2250" w:type="dxa"/>
          </w:tcPr>
          <w:p w14:paraId="1F5E4C3E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9</w:t>
            </w:r>
          </w:p>
          <w:p w14:paraId="7F9F9B32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2911C19B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293D1547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27660096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0F315263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723255E9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1016C375" w14:textId="77777777" w:rsidR="003D6767" w:rsidRPr="00947C25" w:rsidRDefault="003D6767">
            <w:pPr>
              <w:rPr>
                <w:rFonts w:ascii="Lato" w:hAnsi="Lato" w:cs="Arial"/>
              </w:rPr>
            </w:pPr>
          </w:p>
        </w:tc>
        <w:tc>
          <w:tcPr>
            <w:tcW w:w="2160" w:type="dxa"/>
          </w:tcPr>
          <w:p w14:paraId="54552410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10</w:t>
            </w:r>
          </w:p>
        </w:tc>
        <w:tc>
          <w:tcPr>
            <w:tcW w:w="2430" w:type="dxa"/>
          </w:tcPr>
          <w:p w14:paraId="61555B5E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11</w:t>
            </w:r>
          </w:p>
        </w:tc>
        <w:tc>
          <w:tcPr>
            <w:tcW w:w="2340" w:type="dxa"/>
          </w:tcPr>
          <w:p w14:paraId="229F1205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12</w:t>
            </w:r>
          </w:p>
        </w:tc>
      </w:tr>
      <w:tr w:rsidR="00C544A8" w:rsidRPr="00947C25" w14:paraId="72486255" w14:textId="77777777" w:rsidTr="00947C25">
        <w:tc>
          <w:tcPr>
            <w:tcW w:w="2250" w:type="dxa"/>
          </w:tcPr>
          <w:p w14:paraId="008B9AC0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160" w:type="dxa"/>
          </w:tcPr>
          <w:p w14:paraId="06BC720C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430" w:type="dxa"/>
          </w:tcPr>
          <w:p w14:paraId="066FF5FA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  <w:tc>
          <w:tcPr>
            <w:tcW w:w="2340" w:type="dxa"/>
          </w:tcPr>
          <w:p w14:paraId="103C3EF8" w14:textId="77777777" w:rsidR="00C544A8" w:rsidRPr="00947C25" w:rsidRDefault="00C544A8">
            <w:pPr>
              <w:rPr>
                <w:rFonts w:ascii="Lato" w:hAnsi="Lato" w:cs="Arial"/>
              </w:rPr>
            </w:pPr>
          </w:p>
        </w:tc>
      </w:tr>
      <w:tr w:rsidR="001B72EA" w:rsidRPr="00947C25" w14:paraId="48F97E10" w14:textId="77777777" w:rsidTr="00947C25">
        <w:tc>
          <w:tcPr>
            <w:tcW w:w="2250" w:type="dxa"/>
          </w:tcPr>
          <w:p w14:paraId="5DF13BD8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13</w:t>
            </w:r>
          </w:p>
          <w:p w14:paraId="0A91B15A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124D820B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4282AA40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29CA3351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4D1F6AA4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494AE29B" w14:textId="77777777" w:rsidR="001B72EA" w:rsidRPr="00947C25" w:rsidRDefault="001B72EA">
            <w:pPr>
              <w:rPr>
                <w:rFonts w:ascii="Lato" w:hAnsi="Lato" w:cs="Arial"/>
              </w:rPr>
            </w:pPr>
          </w:p>
          <w:p w14:paraId="58E423A8" w14:textId="77777777" w:rsidR="003D6767" w:rsidRPr="00947C25" w:rsidRDefault="003D6767">
            <w:pPr>
              <w:rPr>
                <w:rFonts w:ascii="Lato" w:hAnsi="Lato" w:cs="Arial"/>
              </w:rPr>
            </w:pPr>
          </w:p>
        </w:tc>
        <w:tc>
          <w:tcPr>
            <w:tcW w:w="2160" w:type="dxa"/>
          </w:tcPr>
          <w:p w14:paraId="4338CB95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14</w:t>
            </w:r>
          </w:p>
        </w:tc>
        <w:tc>
          <w:tcPr>
            <w:tcW w:w="2430" w:type="dxa"/>
          </w:tcPr>
          <w:p w14:paraId="74E6EE04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15</w:t>
            </w:r>
          </w:p>
        </w:tc>
        <w:tc>
          <w:tcPr>
            <w:tcW w:w="2340" w:type="dxa"/>
          </w:tcPr>
          <w:p w14:paraId="5A45F5F4" w14:textId="77777777" w:rsidR="001B72EA" w:rsidRPr="00947C25" w:rsidRDefault="001B72EA">
            <w:pPr>
              <w:rPr>
                <w:rFonts w:ascii="Lato" w:hAnsi="Lato" w:cs="Arial"/>
              </w:rPr>
            </w:pPr>
            <w:r w:rsidRPr="00947C25">
              <w:rPr>
                <w:rFonts w:ascii="Lato" w:hAnsi="Lato" w:cs="Arial"/>
              </w:rPr>
              <w:t>16</w:t>
            </w:r>
          </w:p>
        </w:tc>
      </w:tr>
    </w:tbl>
    <w:p w14:paraId="2665FF49" w14:textId="77777777" w:rsidR="001B72EA" w:rsidRPr="00947C25" w:rsidRDefault="001B72EA">
      <w:pPr>
        <w:rPr>
          <w:rFonts w:ascii="Lato" w:hAnsi="Lato" w:cs="Arial"/>
        </w:rPr>
      </w:pPr>
    </w:p>
    <w:sectPr w:rsidR="001B72EA" w:rsidRPr="00947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2EA"/>
    <w:rsid w:val="000A37DD"/>
    <w:rsid w:val="001B72EA"/>
    <w:rsid w:val="003D6767"/>
    <w:rsid w:val="004829E1"/>
    <w:rsid w:val="004E5191"/>
    <w:rsid w:val="006272B3"/>
    <w:rsid w:val="006446AE"/>
    <w:rsid w:val="006B4410"/>
    <w:rsid w:val="00947C25"/>
    <w:rsid w:val="00C01EEB"/>
    <w:rsid w:val="00C544A8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31F4A"/>
  <w15:docId w15:val="{A59712A9-39E6-4149-91CF-B82E76CE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for Digital Book Trailer</vt:lpstr>
    </vt:vector>
  </TitlesOfParts>
  <Company>Lee County School District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for Digital Book Trailer</dc:title>
  <dc:creator>MichelleMH</dc:creator>
  <cp:lastModifiedBy>Sunbal</cp:lastModifiedBy>
  <cp:revision>3</cp:revision>
  <dcterms:created xsi:type="dcterms:W3CDTF">2015-10-26T19:15:00Z</dcterms:created>
  <dcterms:modified xsi:type="dcterms:W3CDTF">2022-03-23T04:57:00Z</dcterms:modified>
</cp:coreProperties>
</file>