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E588" w14:textId="4AC4450B" w:rsidR="00397C0E" w:rsidRDefault="00891EA6" w:rsidP="00891EA6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bookmarkStart w:id="0" w:name="_olvg85avhcx2" w:colFirst="0" w:colLast="0"/>
      <w:bookmarkEnd w:id="0"/>
      <w:r w:rsidRPr="00891EA6">
        <w:rPr>
          <w:rFonts w:ascii="Century Gothic" w:hAnsi="Century Gothic"/>
          <w:b/>
          <w:bCs/>
          <w:sz w:val="36"/>
          <w:szCs w:val="36"/>
          <w:u w:val="single"/>
        </w:rPr>
        <w:t>SEMI-MONTHLY TIMESHEET</w:t>
      </w:r>
    </w:p>
    <w:p w14:paraId="66999F72" w14:textId="77777777" w:rsidR="00891EA6" w:rsidRPr="00891EA6" w:rsidRDefault="00891EA6" w:rsidP="00891EA6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F3213B6" w14:textId="5897988D" w:rsidR="00397C0E" w:rsidRPr="00891EA6" w:rsidRDefault="00111EE3" w:rsidP="00891EA6">
      <w:pPr>
        <w:rPr>
          <w:rFonts w:ascii="Century Gothic" w:eastAsia="Roboto" w:hAnsi="Century Gothic" w:cs="Roboto"/>
        </w:rPr>
      </w:pPr>
      <w:r w:rsidRPr="00891EA6">
        <w:rPr>
          <w:rFonts w:ascii="Century Gothic" w:eastAsia="Roboto" w:hAnsi="Century Gothic" w:cs="Roboto"/>
        </w:rPr>
        <w:t>Month:</w:t>
      </w:r>
      <w:r w:rsidRPr="00891EA6">
        <w:rPr>
          <w:rFonts w:ascii="Century Gothic" w:eastAsia="Roboto" w:hAnsi="Century Gothic" w:cs="Roboto"/>
        </w:rPr>
        <w:tab/>
      </w:r>
    </w:p>
    <w:tbl>
      <w:tblPr>
        <w:tblStyle w:val="a"/>
        <w:tblW w:w="5000" w:type="pct"/>
        <w:tblBorders>
          <w:top w:val="single" w:sz="2" w:space="0" w:color="F2E8CF"/>
          <w:left w:val="single" w:sz="2" w:space="0" w:color="F2E8CF"/>
          <w:bottom w:val="single" w:sz="2" w:space="0" w:color="F2E8CF"/>
          <w:right w:val="single" w:sz="2" w:space="0" w:color="F2E8CF"/>
          <w:insideH w:val="single" w:sz="2" w:space="0" w:color="F2E8CF"/>
          <w:insideV w:val="single" w:sz="2" w:space="0" w:color="F2E8CF"/>
        </w:tblBorders>
        <w:tblLook w:val="0600" w:firstRow="0" w:lastRow="0" w:firstColumn="0" w:lastColumn="0" w:noHBand="1" w:noVBand="1"/>
      </w:tblPr>
      <w:tblGrid>
        <w:gridCol w:w="5140"/>
        <w:gridCol w:w="5140"/>
      </w:tblGrid>
      <w:tr w:rsidR="00397C0E" w:rsidRPr="00891EA6" w14:paraId="3212427A" w14:textId="77777777" w:rsidTr="003E010B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B0C47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>Employee name: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2CD7F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>Hourly rate:</w:t>
            </w:r>
          </w:p>
        </w:tc>
      </w:tr>
      <w:tr w:rsidR="00397C0E" w:rsidRPr="00891EA6" w14:paraId="252FE02E" w14:textId="77777777" w:rsidTr="003E010B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D04C9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>Title: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D4AEB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>Supervisor:</w:t>
            </w:r>
          </w:p>
        </w:tc>
      </w:tr>
    </w:tbl>
    <w:p w14:paraId="38B81CA4" w14:textId="77777777" w:rsidR="00397C0E" w:rsidRPr="00891EA6" w:rsidRDefault="00397C0E">
      <w:pPr>
        <w:rPr>
          <w:rFonts w:ascii="Century Gothic" w:eastAsia="Roboto" w:hAnsi="Century Gothic" w:cs="Roboto"/>
        </w:rPr>
      </w:pPr>
    </w:p>
    <w:p w14:paraId="01A1EB95" w14:textId="037258BA" w:rsidR="00891EA6" w:rsidRPr="009C18B9" w:rsidRDefault="00891EA6" w:rsidP="009C18B9">
      <w:pPr>
        <w:rPr>
          <w:rFonts w:ascii="Century Gothic" w:eastAsia="Roboto" w:hAnsi="Century Gothic" w:cs="Roboto"/>
          <w:b/>
          <w:sz w:val="28"/>
          <w:szCs w:val="28"/>
        </w:rPr>
      </w:pPr>
      <w:r w:rsidRPr="00891EA6">
        <w:rPr>
          <w:rFonts w:ascii="Century Gothic" w:eastAsia="Roboto" w:hAnsi="Century Gothic" w:cs="Roboto"/>
          <w:b/>
          <w:sz w:val="28"/>
          <w:szCs w:val="28"/>
        </w:rPr>
        <w:t>1ST HALF OF THE MONTH:</w:t>
      </w:r>
    </w:p>
    <w:tbl>
      <w:tblPr>
        <w:tblStyle w:val="a0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115"/>
        <w:gridCol w:w="1115"/>
        <w:gridCol w:w="1114"/>
        <w:gridCol w:w="1114"/>
        <w:gridCol w:w="1114"/>
        <w:gridCol w:w="1293"/>
        <w:gridCol w:w="1114"/>
        <w:gridCol w:w="1191"/>
        <w:gridCol w:w="1110"/>
      </w:tblGrid>
      <w:tr w:rsidR="00397C0E" w:rsidRPr="00891EA6" w14:paraId="26CDE06E" w14:textId="77777777" w:rsidTr="00753DEE">
        <w:tc>
          <w:tcPr>
            <w:tcW w:w="542" w:type="pct"/>
            <w:tcBorders>
              <w:top w:val="double" w:sz="4" w:space="0" w:color="BC4749"/>
              <w:left w:val="double" w:sz="4" w:space="0" w:color="BC4749"/>
              <w:bottom w:val="double" w:sz="4" w:space="0" w:color="BC4749"/>
              <w:right w:val="single" w:sz="4" w:space="0" w:color="BC474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21668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>Day of the Month</w:t>
            </w:r>
          </w:p>
        </w:tc>
        <w:tc>
          <w:tcPr>
            <w:tcW w:w="542" w:type="pct"/>
            <w:tcBorders>
              <w:top w:val="double" w:sz="4" w:space="0" w:color="BC4749"/>
              <w:left w:val="single" w:sz="4" w:space="0" w:color="BC4749"/>
              <w:bottom w:val="double" w:sz="4" w:space="0" w:color="BC4749"/>
              <w:right w:val="single" w:sz="4" w:space="0" w:color="BC474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26F1E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 xml:space="preserve">Start </w:t>
            </w:r>
            <w:r w:rsidRPr="00891EA6">
              <w:rPr>
                <w:rFonts w:ascii="Century Gothic" w:eastAsia="Roboto" w:hAnsi="Century Gothic" w:cs="Roboto"/>
              </w:rPr>
              <w:br/>
              <w:t>Time</w:t>
            </w:r>
          </w:p>
        </w:tc>
        <w:tc>
          <w:tcPr>
            <w:tcW w:w="542" w:type="pct"/>
            <w:tcBorders>
              <w:top w:val="double" w:sz="4" w:space="0" w:color="BC4749"/>
              <w:left w:val="single" w:sz="4" w:space="0" w:color="BC4749"/>
              <w:bottom w:val="double" w:sz="4" w:space="0" w:color="BC4749"/>
              <w:right w:val="single" w:sz="4" w:space="0" w:color="BC474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DBBD8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>Lunch Start</w:t>
            </w:r>
          </w:p>
        </w:tc>
        <w:tc>
          <w:tcPr>
            <w:tcW w:w="542" w:type="pct"/>
            <w:tcBorders>
              <w:top w:val="double" w:sz="4" w:space="0" w:color="BC4749"/>
              <w:left w:val="single" w:sz="4" w:space="0" w:color="BC4749"/>
              <w:bottom w:val="double" w:sz="4" w:space="0" w:color="BC4749"/>
              <w:right w:val="single" w:sz="4" w:space="0" w:color="BC474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C47AE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 xml:space="preserve">Lunch </w:t>
            </w:r>
            <w:r w:rsidRPr="00891EA6">
              <w:rPr>
                <w:rFonts w:ascii="Century Gothic" w:eastAsia="Roboto" w:hAnsi="Century Gothic" w:cs="Roboto"/>
              </w:rPr>
              <w:br/>
              <w:t>End</w:t>
            </w:r>
          </w:p>
        </w:tc>
        <w:tc>
          <w:tcPr>
            <w:tcW w:w="542" w:type="pct"/>
            <w:tcBorders>
              <w:top w:val="double" w:sz="4" w:space="0" w:color="BC4749"/>
              <w:left w:val="single" w:sz="4" w:space="0" w:color="BC4749"/>
              <w:bottom w:val="double" w:sz="4" w:space="0" w:color="BC4749"/>
              <w:right w:val="single" w:sz="4" w:space="0" w:color="BC474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69B81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 xml:space="preserve">End </w:t>
            </w:r>
            <w:r w:rsidRPr="00891EA6">
              <w:rPr>
                <w:rFonts w:ascii="Century Gothic" w:eastAsia="Roboto" w:hAnsi="Century Gothic" w:cs="Roboto"/>
              </w:rPr>
              <w:br/>
              <w:t>Time</w:t>
            </w:r>
          </w:p>
        </w:tc>
        <w:tc>
          <w:tcPr>
            <w:tcW w:w="628" w:type="pct"/>
            <w:tcBorders>
              <w:top w:val="double" w:sz="4" w:space="0" w:color="BC4749"/>
              <w:left w:val="single" w:sz="4" w:space="0" w:color="BC4749"/>
              <w:bottom w:val="double" w:sz="4" w:space="0" w:color="BC4749"/>
              <w:right w:val="single" w:sz="4" w:space="0" w:color="BC474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86DAA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>Vacation/</w:t>
            </w:r>
            <w:r w:rsidRPr="00891EA6">
              <w:rPr>
                <w:rFonts w:ascii="Century Gothic" w:eastAsia="Roboto" w:hAnsi="Century Gothic" w:cs="Roboto"/>
              </w:rPr>
              <w:br/>
              <w:t>Sick Leave</w:t>
            </w:r>
          </w:p>
        </w:tc>
        <w:tc>
          <w:tcPr>
            <w:tcW w:w="542" w:type="pct"/>
            <w:tcBorders>
              <w:top w:val="double" w:sz="4" w:space="0" w:color="BC4749"/>
              <w:left w:val="single" w:sz="4" w:space="0" w:color="BC4749"/>
              <w:bottom w:val="double" w:sz="4" w:space="0" w:color="BC4749"/>
              <w:right w:val="single" w:sz="4" w:space="0" w:color="BC474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40FBC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>Regular Hours</w:t>
            </w:r>
          </w:p>
        </w:tc>
        <w:tc>
          <w:tcPr>
            <w:tcW w:w="579" w:type="pct"/>
            <w:tcBorders>
              <w:top w:val="double" w:sz="4" w:space="0" w:color="BC4749"/>
              <w:left w:val="single" w:sz="4" w:space="0" w:color="BC4749"/>
              <w:bottom w:val="double" w:sz="4" w:space="0" w:color="BC4749"/>
              <w:right w:val="single" w:sz="4" w:space="0" w:color="BC474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C9E99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>Overtime</w:t>
            </w:r>
          </w:p>
          <w:p w14:paraId="093D44CD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>Hours</w:t>
            </w:r>
          </w:p>
        </w:tc>
        <w:tc>
          <w:tcPr>
            <w:tcW w:w="539" w:type="pct"/>
            <w:tcBorders>
              <w:top w:val="double" w:sz="4" w:space="0" w:color="BC4749"/>
              <w:left w:val="single" w:sz="4" w:space="0" w:color="BC4749"/>
              <w:bottom w:val="double" w:sz="4" w:space="0" w:color="BC4749"/>
              <w:right w:val="double" w:sz="4" w:space="0" w:color="BC474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531A3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>Total</w:t>
            </w:r>
            <w:r w:rsidRPr="00891EA6">
              <w:rPr>
                <w:rFonts w:ascii="Century Gothic" w:eastAsia="Roboto" w:hAnsi="Century Gothic" w:cs="Roboto"/>
              </w:rPr>
              <w:br/>
              <w:t>Hours</w:t>
            </w:r>
          </w:p>
        </w:tc>
      </w:tr>
      <w:tr w:rsidR="00397C0E" w:rsidRPr="00891EA6" w14:paraId="4D504159" w14:textId="77777777" w:rsidTr="00753DEE">
        <w:tc>
          <w:tcPr>
            <w:tcW w:w="542" w:type="pct"/>
            <w:tcBorders>
              <w:top w:val="double" w:sz="4" w:space="0" w:color="BC4749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7A7DD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>1st</w:t>
            </w:r>
          </w:p>
        </w:tc>
        <w:tc>
          <w:tcPr>
            <w:tcW w:w="542" w:type="pct"/>
            <w:tcBorders>
              <w:top w:val="double" w:sz="4" w:space="0" w:color="BC4749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FA333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double" w:sz="4" w:space="0" w:color="BC4749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4B42A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double" w:sz="4" w:space="0" w:color="BC4749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0AAE4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double" w:sz="4" w:space="0" w:color="BC4749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8BB6D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628" w:type="pct"/>
            <w:tcBorders>
              <w:top w:val="double" w:sz="4" w:space="0" w:color="BC4749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B3331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double" w:sz="4" w:space="0" w:color="BC4749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7BC89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79" w:type="pct"/>
            <w:tcBorders>
              <w:top w:val="double" w:sz="4" w:space="0" w:color="BC4749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8B686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39" w:type="pct"/>
            <w:tcBorders>
              <w:top w:val="double" w:sz="4" w:space="0" w:color="BC4749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F0D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F1BF3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</w:tr>
      <w:tr w:rsidR="00397C0E" w:rsidRPr="00891EA6" w14:paraId="5B3220EE" w14:textId="77777777" w:rsidTr="00753DEE"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7C7C7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>2nd</w:t>
            </w: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7EBF8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4584C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C0EDD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2F10D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628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6657A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FC66C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79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BF38E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39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F0D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B4BA7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</w:tr>
      <w:tr w:rsidR="00397C0E" w:rsidRPr="00891EA6" w14:paraId="641FF803" w14:textId="77777777" w:rsidTr="00753DEE"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62D71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>3rd</w:t>
            </w: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A1FDE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55CFF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D51D8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98F94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628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5FEE0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FB69B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79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D5358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39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F0D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31457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</w:tr>
      <w:tr w:rsidR="00397C0E" w:rsidRPr="00891EA6" w14:paraId="6EFD99B4" w14:textId="77777777" w:rsidTr="00753DEE"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A83F3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>4th</w:t>
            </w: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4DA98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2C07A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ED832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8C1C4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628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E609C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D036E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79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98D18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39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F0D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6AE68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</w:tr>
      <w:tr w:rsidR="00397C0E" w:rsidRPr="00891EA6" w14:paraId="5BEC4454" w14:textId="77777777" w:rsidTr="00753DEE"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E8B00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>5th</w:t>
            </w: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7352C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FBF57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C24E1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F8F06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628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EB75D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D50FD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79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8CA74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39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F0D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BCE75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</w:tr>
      <w:tr w:rsidR="00397C0E" w:rsidRPr="00891EA6" w14:paraId="265C6FC9" w14:textId="77777777" w:rsidTr="00753DEE"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644F4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>6th</w:t>
            </w: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FF07A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935C3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05194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68F81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628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C218D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00851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79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C136D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39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F0D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1E3CA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</w:tr>
      <w:tr w:rsidR="00397C0E" w:rsidRPr="00891EA6" w14:paraId="14539A93" w14:textId="77777777" w:rsidTr="00753DEE"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93CB9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>7th</w:t>
            </w: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B6E39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036CE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35C38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5B2F3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628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EEF9E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B43FC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79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BEE3E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39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F0D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F963D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</w:tr>
      <w:tr w:rsidR="00397C0E" w:rsidRPr="00891EA6" w14:paraId="0B6B0159" w14:textId="77777777" w:rsidTr="00753DEE"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DA8E8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>8th</w:t>
            </w: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5AC44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E7A54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7C93F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062D6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628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C6344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8F208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79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9FDF1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39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F0D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FC2A5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</w:tr>
      <w:tr w:rsidR="00397C0E" w:rsidRPr="00891EA6" w14:paraId="41A1E6A1" w14:textId="77777777" w:rsidTr="00753DEE"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F58CC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>9th</w:t>
            </w: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E5D0F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4BED9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A5FBB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734B1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628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D4722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EE594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79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A2CEB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39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F0D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9F829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</w:tr>
      <w:tr w:rsidR="00397C0E" w:rsidRPr="00891EA6" w14:paraId="039D88EE" w14:textId="77777777" w:rsidTr="00753DEE"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98EFE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>10th</w:t>
            </w: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FA4AE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D6B2D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54729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7B102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628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E6DA6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13D91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79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3A95C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39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F0D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50569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</w:tr>
      <w:tr w:rsidR="00397C0E" w:rsidRPr="00891EA6" w14:paraId="68703C0D" w14:textId="77777777" w:rsidTr="00753DEE"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AC8A2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>11th</w:t>
            </w: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FD534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30A60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E097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1C0EB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628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2DCD4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E623E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79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BCB53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39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F0D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41116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</w:tr>
      <w:tr w:rsidR="00397C0E" w:rsidRPr="00891EA6" w14:paraId="08272BE4" w14:textId="77777777" w:rsidTr="00753DEE"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CAE5E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>12th</w:t>
            </w: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A185A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5041E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BE16A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39CB6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628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FE00A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2A517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79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44BCD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39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F0D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CFF9E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</w:tr>
      <w:tr w:rsidR="00397C0E" w:rsidRPr="00891EA6" w14:paraId="4BFCDEA5" w14:textId="77777777" w:rsidTr="00753DEE"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B74FC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>13th</w:t>
            </w: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3D95D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69B41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ED79E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29B6C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628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13B99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853B7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79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08C7D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39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F0D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A7EBD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</w:tr>
      <w:tr w:rsidR="00397C0E" w:rsidRPr="00891EA6" w14:paraId="096B1EB6" w14:textId="77777777" w:rsidTr="00753DEE"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2C72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>14th</w:t>
            </w: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3D65A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2F25D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8D86B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3334C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628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3CDD1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B9149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79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16680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39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F0D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61332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</w:tr>
      <w:tr w:rsidR="00397C0E" w:rsidRPr="00891EA6" w14:paraId="3CB29572" w14:textId="77777777" w:rsidTr="00753DEE"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5F2C6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>15th</w:t>
            </w: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F7AC8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63761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74D38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A3409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628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B1D2E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B345F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79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4DF00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39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F0D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BEF92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</w:tr>
      <w:tr w:rsidR="00397C0E" w:rsidRPr="00891EA6" w14:paraId="4F20EFDB" w14:textId="77777777" w:rsidTr="00753DEE">
        <w:tc>
          <w:tcPr>
            <w:tcW w:w="3339" w:type="pct"/>
            <w:gridSpan w:val="6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C155A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  <w:b/>
              </w:rPr>
            </w:pPr>
            <w:r w:rsidRPr="00891EA6">
              <w:rPr>
                <w:rFonts w:ascii="Century Gothic" w:eastAsia="Roboto" w:hAnsi="Century Gothic" w:cs="Roboto"/>
                <w:b/>
              </w:rPr>
              <w:t>SEMI-MONTHLY TOTALS</w:t>
            </w:r>
          </w:p>
        </w:tc>
        <w:tc>
          <w:tcPr>
            <w:tcW w:w="542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F0D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BD67E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79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F0D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06D79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39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F0D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4A2A8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</w:tr>
      <w:tr w:rsidR="00397C0E" w:rsidRPr="00891EA6" w14:paraId="70EB8082" w14:textId="77777777" w:rsidTr="00753DEE">
        <w:tc>
          <w:tcPr>
            <w:tcW w:w="3339" w:type="pct"/>
            <w:gridSpan w:val="6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E82D2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  <w:b/>
              </w:rPr>
            </w:pPr>
            <w:r w:rsidRPr="00891EA6">
              <w:rPr>
                <w:rFonts w:ascii="Century Gothic" w:eastAsia="Roboto" w:hAnsi="Century Gothic" w:cs="Roboto"/>
                <w:b/>
              </w:rPr>
              <w:t>TOTAL PAY</w:t>
            </w:r>
          </w:p>
        </w:tc>
        <w:tc>
          <w:tcPr>
            <w:tcW w:w="1661" w:type="pct"/>
            <w:gridSpan w:val="3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F0D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D791A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</w:tr>
    </w:tbl>
    <w:p w14:paraId="1422F1EC" w14:textId="77777777" w:rsidR="009C18B9" w:rsidRPr="009C18B9" w:rsidRDefault="009C18B9" w:rsidP="00891EA6">
      <w:pPr>
        <w:rPr>
          <w:rFonts w:ascii="Century Gothic" w:eastAsia="Roboto" w:hAnsi="Century Gothic" w:cs="Roboto"/>
          <w:b/>
        </w:rPr>
      </w:pPr>
    </w:p>
    <w:p w14:paraId="4F3DB45D" w14:textId="54C282BA" w:rsidR="00891EA6" w:rsidRPr="009C18B9" w:rsidRDefault="00891EA6" w:rsidP="009C18B9">
      <w:pPr>
        <w:rPr>
          <w:rFonts w:ascii="Century Gothic" w:eastAsia="Roboto" w:hAnsi="Century Gothic" w:cs="Roboto"/>
        </w:rPr>
      </w:pPr>
      <w:r w:rsidRPr="00891EA6">
        <w:rPr>
          <w:rFonts w:ascii="Century Gothic" w:eastAsia="Roboto" w:hAnsi="Century Gothic" w:cs="Roboto"/>
          <w:b/>
          <w:sz w:val="28"/>
          <w:szCs w:val="28"/>
        </w:rPr>
        <w:t>2ND HALF OF THE MONTH:</w:t>
      </w:r>
    </w:p>
    <w:tbl>
      <w:tblPr>
        <w:tblStyle w:val="a1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115"/>
        <w:gridCol w:w="1115"/>
        <w:gridCol w:w="1115"/>
        <w:gridCol w:w="1115"/>
        <w:gridCol w:w="1115"/>
        <w:gridCol w:w="1291"/>
        <w:gridCol w:w="1115"/>
        <w:gridCol w:w="1191"/>
        <w:gridCol w:w="1108"/>
      </w:tblGrid>
      <w:tr w:rsidR="00397C0E" w:rsidRPr="00891EA6" w14:paraId="43AE3B7A" w14:textId="77777777" w:rsidTr="00111EE3">
        <w:tc>
          <w:tcPr>
            <w:tcW w:w="556" w:type="pct"/>
            <w:tcBorders>
              <w:top w:val="double" w:sz="4" w:space="0" w:color="BC4749"/>
              <w:left w:val="double" w:sz="4" w:space="0" w:color="BC4749"/>
              <w:bottom w:val="double" w:sz="4" w:space="0" w:color="BC4749"/>
              <w:right w:val="single" w:sz="4" w:space="0" w:color="BC474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22CC9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lastRenderedPageBreak/>
              <w:t>Day of the Month</w:t>
            </w:r>
          </w:p>
        </w:tc>
        <w:tc>
          <w:tcPr>
            <w:tcW w:w="556" w:type="pct"/>
            <w:tcBorders>
              <w:top w:val="double" w:sz="4" w:space="0" w:color="BC4749"/>
              <w:left w:val="single" w:sz="4" w:space="0" w:color="BC4749"/>
              <w:bottom w:val="double" w:sz="4" w:space="0" w:color="BC4749"/>
              <w:right w:val="single" w:sz="4" w:space="0" w:color="BC474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CF336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 xml:space="preserve">Start </w:t>
            </w:r>
            <w:r w:rsidRPr="00891EA6">
              <w:rPr>
                <w:rFonts w:ascii="Century Gothic" w:eastAsia="Roboto" w:hAnsi="Century Gothic" w:cs="Roboto"/>
              </w:rPr>
              <w:br/>
              <w:t>Time</w:t>
            </w:r>
          </w:p>
        </w:tc>
        <w:tc>
          <w:tcPr>
            <w:tcW w:w="556" w:type="pct"/>
            <w:tcBorders>
              <w:top w:val="double" w:sz="4" w:space="0" w:color="BC4749"/>
              <w:left w:val="single" w:sz="4" w:space="0" w:color="BC4749"/>
              <w:bottom w:val="double" w:sz="4" w:space="0" w:color="BC4749"/>
              <w:right w:val="single" w:sz="4" w:space="0" w:color="BC474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B3071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>Lunch Start</w:t>
            </w:r>
          </w:p>
        </w:tc>
        <w:tc>
          <w:tcPr>
            <w:tcW w:w="556" w:type="pct"/>
            <w:tcBorders>
              <w:top w:val="double" w:sz="4" w:space="0" w:color="BC4749"/>
              <w:left w:val="single" w:sz="4" w:space="0" w:color="BC4749"/>
              <w:bottom w:val="double" w:sz="4" w:space="0" w:color="BC4749"/>
              <w:right w:val="single" w:sz="4" w:space="0" w:color="BC474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E2003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 xml:space="preserve">Lunch </w:t>
            </w:r>
            <w:r w:rsidRPr="00891EA6">
              <w:rPr>
                <w:rFonts w:ascii="Century Gothic" w:eastAsia="Roboto" w:hAnsi="Century Gothic" w:cs="Roboto"/>
              </w:rPr>
              <w:br/>
              <w:t>End</w:t>
            </w:r>
          </w:p>
        </w:tc>
        <w:tc>
          <w:tcPr>
            <w:tcW w:w="556" w:type="pct"/>
            <w:tcBorders>
              <w:top w:val="double" w:sz="4" w:space="0" w:color="BC4749"/>
              <w:left w:val="single" w:sz="4" w:space="0" w:color="BC4749"/>
              <w:bottom w:val="double" w:sz="4" w:space="0" w:color="BC4749"/>
              <w:right w:val="single" w:sz="4" w:space="0" w:color="BC474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EFF6F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 xml:space="preserve">End </w:t>
            </w:r>
            <w:r w:rsidRPr="00891EA6">
              <w:rPr>
                <w:rFonts w:ascii="Century Gothic" w:eastAsia="Roboto" w:hAnsi="Century Gothic" w:cs="Roboto"/>
              </w:rPr>
              <w:br/>
              <w:t>Time</w:t>
            </w:r>
          </w:p>
        </w:tc>
        <w:tc>
          <w:tcPr>
            <w:tcW w:w="556" w:type="pct"/>
            <w:tcBorders>
              <w:top w:val="double" w:sz="4" w:space="0" w:color="BC4749"/>
              <w:left w:val="single" w:sz="4" w:space="0" w:color="BC4749"/>
              <w:bottom w:val="double" w:sz="4" w:space="0" w:color="BC4749"/>
              <w:right w:val="single" w:sz="4" w:space="0" w:color="BC474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A3831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>Vacation/</w:t>
            </w:r>
            <w:r w:rsidRPr="00891EA6">
              <w:rPr>
                <w:rFonts w:ascii="Century Gothic" w:eastAsia="Roboto" w:hAnsi="Century Gothic" w:cs="Roboto"/>
              </w:rPr>
              <w:br/>
              <w:t>Sick Leave</w:t>
            </w:r>
          </w:p>
        </w:tc>
        <w:tc>
          <w:tcPr>
            <w:tcW w:w="556" w:type="pct"/>
            <w:tcBorders>
              <w:top w:val="double" w:sz="4" w:space="0" w:color="BC4749"/>
              <w:left w:val="single" w:sz="4" w:space="0" w:color="BC4749"/>
              <w:bottom w:val="double" w:sz="4" w:space="0" w:color="BC4749"/>
              <w:right w:val="single" w:sz="4" w:space="0" w:color="BC474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A74BB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>Regular Hours</w:t>
            </w:r>
          </w:p>
        </w:tc>
        <w:tc>
          <w:tcPr>
            <w:tcW w:w="556" w:type="pct"/>
            <w:tcBorders>
              <w:top w:val="double" w:sz="4" w:space="0" w:color="BC4749"/>
              <w:left w:val="single" w:sz="4" w:space="0" w:color="BC4749"/>
              <w:bottom w:val="double" w:sz="4" w:space="0" w:color="BC4749"/>
              <w:right w:val="single" w:sz="4" w:space="0" w:color="BC474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D2E54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>Overtime</w:t>
            </w:r>
          </w:p>
          <w:p w14:paraId="7F374B37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>Hours</w:t>
            </w:r>
          </w:p>
        </w:tc>
        <w:tc>
          <w:tcPr>
            <w:tcW w:w="556" w:type="pct"/>
            <w:tcBorders>
              <w:top w:val="double" w:sz="4" w:space="0" w:color="BC4749"/>
              <w:left w:val="single" w:sz="4" w:space="0" w:color="BC4749"/>
              <w:bottom w:val="double" w:sz="4" w:space="0" w:color="BC4749"/>
              <w:right w:val="double" w:sz="4" w:space="0" w:color="BC474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D832E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>Total</w:t>
            </w:r>
            <w:r w:rsidRPr="00891EA6">
              <w:rPr>
                <w:rFonts w:ascii="Century Gothic" w:eastAsia="Roboto" w:hAnsi="Century Gothic" w:cs="Roboto"/>
              </w:rPr>
              <w:br/>
              <w:t>Hours</w:t>
            </w:r>
          </w:p>
        </w:tc>
      </w:tr>
      <w:tr w:rsidR="00397C0E" w:rsidRPr="00891EA6" w14:paraId="1DF3C734" w14:textId="77777777" w:rsidTr="00111EE3">
        <w:tc>
          <w:tcPr>
            <w:tcW w:w="556" w:type="pct"/>
            <w:tcBorders>
              <w:top w:val="double" w:sz="4" w:space="0" w:color="BC4749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C80E7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>16th</w:t>
            </w:r>
          </w:p>
        </w:tc>
        <w:tc>
          <w:tcPr>
            <w:tcW w:w="556" w:type="pct"/>
            <w:tcBorders>
              <w:top w:val="double" w:sz="4" w:space="0" w:color="BC4749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9DFA1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double" w:sz="4" w:space="0" w:color="BC4749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508CA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double" w:sz="4" w:space="0" w:color="BC4749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F1D67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double" w:sz="4" w:space="0" w:color="BC4749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7C12D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double" w:sz="4" w:space="0" w:color="BC4749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A9D22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double" w:sz="4" w:space="0" w:color="BC4749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B0D9F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double" w:sz="4" w:space="0" w:color="BC4749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678BC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double" w:sz="4" w:space="0" w:color="BC4749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F0D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29465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</w:tr>
      <w:tr w:rsidR="00397C0E" w:rsidRPr="00891EA6" w14:paraId="2A0D0C52" w14:textId="77777777" w:rsidTr="003E010B"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DC792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>17th</w:t>
            </w: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DEFEC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A204E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615A6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93575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48D2A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85EEC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E5555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F0D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C704D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</w:tr>
      <w:tr w:rsidR="00397C0E" w:rsidRPr="00891EA6" w14:paraId="1DC444DD" w14:textId="77777777" w:rsidTr="003E010B"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E712B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>18th</w:t>
            </w: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84E1F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9CA63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60A9D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1E9EC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7E81D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08829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46EBF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F0D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99E22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</w:tr>
      <w:tr w:rsidR="00397C0E" w:rsidRPr="00891EA6" w14:paraId="234160A1" w14:textId="77777777" w:rsidTr="003E010B"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282D8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>19th</w:t>
            </w: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2408E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3683E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2F87F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42896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5AD20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F8C07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BB57E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F0D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E9185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</w:tr>
      <w:tr w:rsidR="00397C0E" w:rsidRPr="00891EA6" w14:paraId="527352CD" w14:textId="77777777" w:rsidTr="003E010B"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4B4A4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>20th</w:t>
            </w: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2BB3E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5EDD4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18941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B3A2C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38AFA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78B03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CC50A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F0D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FC707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</w:tr>
      <w:tr w:rsidR="00397C0E" w:rsidRPr="00891EA6" w14:paraId="6FF765FC" w14:textId="77777777" w:rsidTr="003E010B"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C5498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>21st</w:t>
            </w: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6280D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B7CF2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5446D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EF4D2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2F35B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EC672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FDBD5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F0D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13ABE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</w:tr>
      <w:tr w:rsidR="00397C0E" w:rsidRPr="00891EA6" w14:paraId="33526811" w14:textId="77777777" w:rsidTr="003E010B"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06205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>22nd</w:t>
            </w: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D1BD3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16ED4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5A617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18990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71E8C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BB467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4C190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F0D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28B99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</w:tr>
      <w:tr w:rsidR="00397C0E" w:rsidRPr="00891EA6" w14:paraId="58C9B70D" w14:textId="77777777" w:rsidTr="003E010B"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F14D6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>23rd</w:t>
            </w: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F4C93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9A6E8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4BD5D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183A2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3C3E8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F5E0B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79FC4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F0D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915E4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</w:tr>
      <w:tr w:rsidR="00397C0E" w:rsidRPr="00891EA6" w14:paraId="748604DF" w14:textId="77777777" w:rsidTr="003E010B"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044DD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>24th</w:t>
            </w: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EB5A4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B28E0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BDA1D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B61FA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A8CAF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3FFC0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72AFD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F0D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8F544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</w:tr>
      <w:tr w:rsidR="00397C0E" w:rsidRPr="00891EA6" w14:paraId="13A0CBF9" w14:textId="77777777" w:rsidTr="003E010B"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5D0AD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>25th</w:t>
            </w: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36BD1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0B24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4323B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7C638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C2270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2298E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12AFE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F0D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B163C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</w:tr>
      <w:tr w:rsidR="00397C0E" w:rsidRPr="00891EA6" w14:paraId="74C7CCF5" w14:textId="77777777" w:rsidTr="003E010B"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DD093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>26th</w:t>
            </w: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744F5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D55A0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AC73F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A99EC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FCB01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B97CB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B0397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F0D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57E37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</w:tr>
      <w:tr w:rsidR="00397C0E" w:rsidRPr="00891EA6" w14:paraId="711A2741" w14:textId="77777777" w:rsidTr="003E010B"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ED00F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>27th</w:t>
            </w: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0AF6F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702F4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90502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0AAC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0465E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874D6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73D24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F0D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14A3F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</w:tr>
      <w:tr w:rsidR="00397C0E" w:rsidRPr="00891EA6" w14:paraId="153E6437" w14:textId="77777777" w:rsidTr="003E010B"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0D6B0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>28th</w:t>
            </w: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8CAF9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F6C4E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AA880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F313B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092A7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6F1ED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E219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F0D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D9A1E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</w:tr>
      <w:tr w:rsidR="00397C0E" w:rsidRPr="00891EA6" w14:paraId="63675BEB" w14:textId="77777777" w:rsidTr="003E010B"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75A70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>29th</w:t>
            </w: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546F6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04820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BB7A9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1A589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85C21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30BEC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D1D79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F0D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08267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</w:tr>
      <w:tr w:rsidR="00397C0E" w:rsidRPr="00891EA6" w14:paraId="1C923EC3" w14:textId="77777777" w:rsidTr="003E010B"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E308C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>30th</w:t>
            </w: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92D18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3E170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C58DC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9BB39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06899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9AF31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2BD12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F0D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C464F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</w:tr>
      <w:tr w:rsidR="00397C0E" w:rsidRPr="00891EA6" w14:paraId="0B9A1C8F" w14:textId="77777777" w:rsidTr="003E010B"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E6E45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>31st</w:t>
            </w: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92614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6C561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ED43B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0CBE8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B290C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279D1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81334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F0D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58849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</w:tr>
      <w:tr w:rsidR="00397C0E" w:rsidRPr="00891EA6" w14:paraId="22621668" w14:textId="77777777" w:rsidTr="003E010B">
        <w:tc>
          <w:tcPr>
            <w:tcW w:w="3333" w:type="pct"/>
            <w:gridSpan w:val="6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64ABB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  <w:b/>
              </w:rPr>
            </w:pPr>
            <w:r w:rsidRPr="00891EA6">
              <w:rPr>
                <w:rFonts w:ascii="Century Gothic" w:eastAsia="Roboto" w:hAnsi="Century Gothic" w:cs="Roboto"/>
                <w:b/>
              </w:rPr>
              <w:t>SEMI-MONTHLY TOTALS</w:t>
            </w: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F0D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DA4ED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F0D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CEC65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  <w:tc>
          <w:tcPr>
            <w:tcW w:w="556" w:type="pct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F0D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59F6E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</w:tr>
      <w:tr w:rsidR="00397C0E" w:rsidRPr="00891EA6" w14:paraId="48E4D91E" w14:textId="77777777" w:rsidTr="003E010B">
        <w:tc>
          <w:tcPr>
            <w:tcW w:w="3333" w:type="pct"/>
            <w:gridSpan w:val="6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24649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  <w:b/>
              </w:rPr>
            </w:pPr>
            <w:r w:rsidRPr="00891EA6">
              <w:rPr>
                <w:rFonts w:ascii="Century Gothic" w:eastAsia="Roboto" w:hAnsi="Century Gothic" w:cs="Roboto"/>
                <w:b/>
              </w:rPr>
              <w:t>TOTAL PAY</w:t>
            </w:r>
          </w:p>
        </w:tc>
        <w:tc>
          <w:tcPr>
            <w:tcW w:w="1667" w:type="pct"/>
            <w:gridSpan w:val="3"/>
            <w:tcBorders>
              <w:top w:val="single" w:sz="2" w:space="0" w:color="F2E8CF"/>
              <w:left w:val="single" w:sz="2" w:space="0" w:color="F2E8CF"/>
              <w:bottom w:val="single" w:sz="2" w:space="0" w:color="F2E8CF"/>
              <w:right w:val="single" w:sz="2" w:space="0" w:color="F2E8CF"/>
            </w:tcBorders>
            <w:shd w:val="clear" w:color="auto" w:fill="F0D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F2254" w14:textId="77777777" w:rsidR="00397C0E" w:rsidRPr="00891EA6" w:rsidRDefault="00397C0E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</w:p>
        </w:tc>
      </w:tr>
    </w:tbl>
    <w:p w14:paraId="0E6A1D42" w14:textId="77777777" w:rsidR="00397C0E" w:rsidRPr="00891EA6" w:rsidRDefault="00397C0E">
      <w:pPr>
        <w:rPr>
          <w:rFonts w:ascii="Century Gothic" w:eastAsia="Roboto" w:hAnsi="Century Gothic" w:cs="Roboto"/>
        </w:rPr>
      </w:pPr>
    </w:p>
    <w:p w14:paraId="17F119C9" w14:textId="77777777" w:rsidR="00397C0E" w:rsidRPr="00891EA6" w:rsidRDefault="00397C0E">
      <w:pPr>
        <w:rPr>
          <w:rFonts w:ascii="Century Gothic" w:eastAsia="Roboto" w:hAnsi="Century Gothic" w:cs="Roboto"/>
          <w:sz w:val="12"/>
          <w:szCs w:val="12"/>
        </w:rPr>
      </w:pPr>
    </w:p>
    <w:tbl>
      <w:tblPr>
        <w:tblStyle w:val="a2"/>
        <w:tblW w:w="5000" w:type="pct"/>
        <w:tblBorders>
          <w:top w:val="single" w:sz="2" w:space="0" w:color="F2E8CF"/>
          <w:left w:val="single" w:sz="2" w:space="0" w:color="F2E8CF"/>
          <w:bottom w:val="single" w:sz="2" w:space="0" w:color="F2E8CF"/>
          <w:right w:val="single" w:sz="2" w:space="0" w:color="F2E8CF"/>
          <w:insideH w:val="single" w:sz="2" w:space="0" w:color="F2E8CF"/>
          <w:insideV w:val="single" w:sz="2" w:space="0" w:color="F2E8CF"/>
        </w:tblBorders>
        <w:tblLook w:val="0600" w:firstRow="0" w:lastRow="0" w:firstColumn="0" w:lastColumn="0" w:noHBand="1" w:noVBand="1"/>
      </w:tblPr>
      <w:tblGrid>
        <w:gridCol w:w="5140"/>
        <w:gridCol w:w="5140"/>
      </w:tblGrid>
      <w:tr w:rsidR="00397C0E" w:rsidRPr="00891EA6" w14:paraId="39519BD2" w14:textId="77777777" w:rsidTr="003E010B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6FF53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>Employee signature: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DDBAF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>Date:</w:t>
            </w:r>
          </w:p>
        </w:tc>
      </w:tr>
      <w:tr w:rsidR="00397C0E" w:rsidRPr="00891EA6" w14:paraId="6ECAA5D3" w14:textId="77777777" w:rsidTr="003E010B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39990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>Supervisor signature: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6EDB8" w14:textId="77777777" w:rsidR="00397C0E" w:rsidRPr="00891EA6" w:rsidRDefault="00111EE3">
            <w:pPr>
              <w:widowControl w:val="0"/>
              <w:spacing w:line="240" w:lineRule="auto"/>
              <w:rPr>
                <w:rFonts w:ascii="Century Gothic" w:eastAsia="Roboto" w:hAnsi="Century Gothic" w:cs="Roboto"/>
              </w:rPr>
            </w:pPr>
            <w:r w:rsidRPr="00891EA6">
              <w:rPr>
                <w:rFonts w:ascii="Century Gothic" w:eastAsia="Roboto" w:hAnsi="Century Gothic" w:cs="Roboto"/>
              </w:rPr>
              <w:t>Date:</w:t>
            </w:r>
          </w:p>
        </w:tc>
      </w:tr>
    </w:tbl>
    <w:p w14:paraId="6F4884C3" w14:textId="77777777" w:rsidR="00397C0E" w:rsidRPr="009C18B9" w:rsidRDefault="00397C0E">
      <w:pPr>
        <w:rPr>
          <w:rFonts w:ascii="Century Gothic" w:eastAsia="Roboto" w:hAnsi="Century Gothic" w:cs="Roboto"/>
          <w:sz w:val="4"/>
          <w:szCs w:val="4"/>
        </w:rPr>
      </w:pPr>
    </w:p>
    <w:sectPr w:rsidR="00397C0E" w:rsidRPr="009C18B9" w:rsidSect="00891EA6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229F6" w14:textId="77777777" w:rsidR="00EE1688" w:rsidRDefault="00EE1688">
      <w:pPr>
        <w:spacing w:line="240" w:lineRule="auto"/>
      </w:pPr>
      <w:r>
        <w:separator/>
      </w:r>
    </w:p>
  </w:endnote>
  <w:endnote w:type="continuationSeparator" w:id="0">
    <w:p w14:paraId="0C2C88DA" w14:textId="77777777" w:rsidR="00EE1688" w:rsidRDefault="00EE16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5AB9E" w14:textId="77777777" w:rsidR="00EE1688" w:rsidRDefault="00EE1688">
      <w:pPr>
        <w:spacing w:line="240" w:lineRule="auto"/>
      </w:pPr>
      <w:r>
        <w:separator/>
      </w:r>
    </w:p>
  </w:footnote>
  <w:footnote w:type="continuationSeparator" w:id="0">
    <w:p w14:paraId="288926B2" w14:textId="77777777" w:rsidR="00EE1688" w:rsidRDefault="00EE16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7C0E"/>
    <w:rsid w:val="00111EE3"/>
    <w:rsid w:val="00397C0E"/>
    <w:rsid w:val="003E010B"/>
    <w:rsid w:val="006066EC"/>
    <w:rsid w:val="00637308"/>
    <w:rsid w:val="00753DEE"/>
    <w:rsid w:val="00891EA6"/>
    <w:rsid w:val="009C18B9"/>
    <w:rsid w:val="00E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71B73"/>
  <w15:docId w15:val="{22403586-BCFE-453D-8EEE-73870F35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1E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EA6"/>
  </w:style>
  <w:style w:type="paragraph" w:styleId="Footer">
    <w:name w:val="footer"/>
    <w:basedOn w:val="Normal"/>
    <w:link w:val="FooterChar"/>
    <w:uiPriority w:val="99"/>
    <w:unhideWhenUsed/>
    <w:rsid w:val="00891E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158</Words>
  <Characters>777</Characters>
  <Application>Microsoft Office Word</Application>
  <DocSecurity>0</DocSecurity>
  <Lines>777</Lines>
  <Paragraphs>116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Tayyba Mirza</cp:lastModifiedBy>
  <cp:revision>6</cp:revision>
  <dcterms:created xsi:type="dcterms:W3CDTF">2022-10-24T05:39:00Z</dcterms:created>
  <dcterms:modified xsi:type="dcterms:W3CDTF">2022-10-28T10:38:00Z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2022-10-24T05:42:38Z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7b14b85e-9e7f-4aa4-9fc4-118b5aff8962</vt:lpwstr>
  </property>
  <property fmtid="{D5CDD505-2E9C-101B-9397-08002B2CF9AE}" pid="8" name="MSIP_Label_defa4170-0d19-0005-0004-bc88714345d2_ContentBits">
    <vt:lpwstr>0</vt:lpwstr>
  </property>
</Properties>
</file>