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BAB9A8" w14:textId="77777777" w:rsidR="008A28E8" w:rsidRPr="00A53C92" w:rsidRDefault="008A28E8">
      <w:pPr>
        <w:rPr>
          <w:rFonts w:ascii="Lato" w:hAnsi="Lato"/>
        </w:rPr>
      </w:pPr>
    </w:p>
    <w:p w14:paraId="55715126" w14:textId="77777777" w:rsidR="008A28E8" w:rsidRPr="00A53C92" w:rsidRDefault="008A28E8">
      <w:pPr>
        <w:rPr>
          <w:rFonts w:ascii="Lato" w:hAnsi="Lato"/>
        </w:rPr>
      </w:pPr>
    </w:p>
    <w:p w14:paraId="774306F4" w14:textId="77777777" w:rsidR="008A28E8" w:rsidRPr="00A53C92" w:rsidRDefault="008A28E8">
      <w:pPr>
        <w:rPr>
          <w:rFonts w:ascii="Lato" w:hAnsi="Lato"/>
        </w:rPr>
      </w:pPr>
    </w:p>
    <w:p w14:paraId="616EAAE9" w14:textId="77777777" w:rsidR="008A28E8" w:rsidRPr="00A53C92" w:rsidRDefault="008A28E8">
      <w:pPr>
        <w:rPr>
          <w:rFonts w:ascii="Lato" w:hAnsi="Lato"/>
        </w:rPr>
      </w:pPr>
    </w:p>
    <w:p w14:paraId="6D9F989D" w14:textId="77777777" w:rsidR="008A28E8" w:rsidRPr="00A53C92" w:rsidRDefault="008A28E8">
      <w:pPr>
        <w:rPr>
          <w:rFonts w:ascii="Lato" w:hAnsi="Lato"/>
        </w:rPr>
      </w:pPr>
    </w:p>
    <w:p w14:paraId="1EAEB56D" w14:textId="77777777" w:rsidR="008A28E8" w:rsidRPr="00A53C92" w:rsidRDefault="008A28E8">
      <w:pPr>
        <w:rPr>
          <w:rFonts w:ascii="Lato" w:hAnsi="Lato"/>
        </w:rPr>
      </w:pPr>
    </w:p>
    <w:p w14:paraId="2F72C9C6" w14:textId="77777777" w:rsidR="008A28E8" w:rsidRPr="00A53C92" w:rsidRDefault="008A28E8">
      <w:pPr>
        <w:rPr>
          <w:rFonts w:ascii="Lato" w:hAnsi="Lato"/>
        </w:rPr>
      </w:pPr>
    </w:p>
    <w:p w14:paraId="61B38D17" w14:textId="77777777" w:rsidR="008A28E8" w:rsidRPr="00A53C92" w:rsidRDefault="00F2298B">
      <w:pPr>
        <w:jc w:val="center"/>
        <w:rPr>
          <w:rFonts w:ascii="Lato" w:hAnsi="Lato"/>
        </w:rPr>
      </w:pPr>
      <w:r w:rsidRPr="00A53C92">
        <w:rPr>
          <w:rFonts w:ascii="Lato" w:hAnsi="Lato"/>
        </w:rPr>
        <w:t>PLAY TITLE</w:t>
      </w:r>
    </w:p>
    <w:p w14:paraId="4038953B" w14:textId="77777777" w:rsidR="008A28E8" w:rsidRPr="00A53C92" w:rsidRDefault="008A28E8">
      <w:pPr>
        <w:jc w:val="center"/>
        <w:rPr>
          <w:rFonts w:ascii="Lato" w:hAnsi="Lato"/>
        </w:rPr>
      </w:pPr>
    </w:p>
    <w:p w14:paraId="55C1C529" w14:textId="77777777" w:rsidR="008A28E8" w:rsidRPr="00A53C92" w:rsidRDefault="008A28E8">
      <w:pPr>
        <w:jc w:val="center"/>
        <w:rPr>
          <w:rFonts w:ascii="Lato" w:hAnsi="Lato"/>
        </w:rPr>
      </w:pPr>
    </w:p>
    <w:p w14:paraId="05B58FBD" w14:textId="77777777" w:rsidR="008A28E8" w:rsidRPr="00A53C92" w:rsidRDefault="00F2298B">
      <w:pPr>
        <w:jc w:val="center"/>
        <w:rPr>
          <w:rFonts w:ascii="Lato" w:hAnsi="Lato"/>
        </w:rPr>
      </w:pPr>
      <w:r w:rsidRPr="00A53C92">
        <w:rPr>
          <w:rFonts w:ascii="Lato" w:hAnsi="Lato"/>
        </w:rPr>
        <w:t>A play in x acts</w:t>
      </w:r>
    </w:p>
    <w:p w14:paraId="2157F0F9" w14:textId="77777777" w:rsidR="008A28E8" w:rsidRPr="00A53C92" w:rsidRDefault="008A28E8">
      <w:pPr>
        <w:jc w:val="center"/>
        <w:rPr>
          <w:rFonts w:ascii="Lato" w:hAnsi="Lato"/>
        </w:rPr>
      </w:pPr>
    </w:p>
    <w:p w14:paraId="45C4337C" w14:textId="77777777" w:rsidR="008A28E8" w:rsidRPr="00A53C92" w:rsidRDefault="008A28E8">
      <w:pPr>
        <w:jc w:val="center"/>
        <w:rPr>
          <w:rFonts w:ascii="Lato" w:hAnsi="Lato"/>
        </w:rPr>
      </w:pPr>
    </w:p>
    <w:p w14:paraId="12F7EA46" w14:textId="77777777" w:rsidR="008A28E8" w:rsidRPr="00A53C92" w:rsidRDefault="00F2298B">
      <w:pPr>
        <w:jc w:val="center"/>
        <w:rPr>
          <w:rFonts w:ascii="Lato" w:hAnsi="Lato"/>
        </w:rPr>
      </w:pPr>
      <w:r w:rsidRPr="00A53C92">
        <w:rPr>
          <w:rFonts w:ascii="Lato" w:hAnsi="Lato"/>
        </w:rPr>
        <w:t>By Author Name Here</w:t>
      </w:r>
    </w:p>
    <w:p w14:paraId="4BE34B2F" w14:textId="77777777" w:rsidR="008A28E8" w:rsidRPr="00A53C92" w:rsidRDefault="008A28E8">
      <w:pPr>
        <w:jc w:val="center"/>
        <w:rPr>
          <w:rFonts w:ascii="Lato" w:hAnsi="Lato"/>
        </w:rPr>
      </w:pPr>
    </w:p>
    <w:p w14:paraId="69C8160D" w14:textId="77777777" w:rsidR="008A28E8" w:rsidRPr="00A53C92" w:rsidRDefault="008A28E8">
      <w:pPr>
        <w:jc w:val="center"/>
        <w:rPr>
          <w:rFonts w:ascii="Lato" w:hAnsi="Lato"/>
        </w:rPr>
      </w:pPr>
    </w:p>
    <w:p w14:paraId="3C02D19B" w14:textId="77777777" w:rsidR="008A28E8" w:rsidRPr="00A53C92" w:rsidRDefault="008A28E8">
      <w:pPr>
        <w:jc w:val="center"/>
        <w:rPr>
          <w:rFonts w:ascii="Lato" w:hAnsi="Lato"/>
        </w:rPr>
      </w:pPr>
    </w:p>
    <w:p w14:paraId="532FFBD4" w14:textId="77777777" w:rsidR="008A28E8" w:rsidRPr="00A53C92" w:rsidRDefault="008A28E8">
      <w:pPr>
        <w:jc w:val="center"/>
        <w:rPr>
          <w:rFonts w:ascii="Lato" w:hAnsi="Lato"/>
        </w:rPr>
      </w:pPr>
    </w:p>
    <w:p w14:paraId="72DCC9A8" w14:textId="77777777" w:rsidR="008A28E8" w:rsidRPr="00A53C92" w:rsidRDefault="008A28E8">
      <w:pPr>
        <w:jc w:val="center"/>
        <w:rPr>
          <w:rFonts w:ascii="Lato" w:hAnsi="Lato"/>
        </w:rPr>
      </w:pPr>
    </w:p>
    <w:p w14:paraId="1B31237A" w14:textId="77777777" w:rsidR="008A28E8" w:rsidRPr="00A53C92" w:rsidRDefault="008A28E8">
      <w:pPr>
        <w:jc w:val="center"/>
        <w:rPr>
          <w:rFonts w:ascii="Lato" w:hAnsi="Lato"/>
        </w:rPr>
      </w:pPr>
    </w:p>
    <w:p w14:paraId="472AB318" w14:textId="77777777" w:rsidR="008A28E8" w:rsidRPr="00A53C92" w:rsidRDefault="008A28E8">
      <w:pPr>
        <w:jc w:val="center"/>
        <w:rPr>
          <w:rFonts w:ascii="Lato" w:hAnsi="Lato"/>
        </w:rPr>
      </w:pPr>
    </w:p>
    <w:p w14:paraId="4C258D43" w14:textId="77777777" w:rsidR="008A28E8" w:rsidRPr="00A53C92" w:rsidRDefault="008A28E8">
      <w:pPr>
        <w:jc w:val="center"/>
        <w:rPr>
          <w:rFonts w:ascii="Lato" w:hAnsi="Lato"/>
        </w:rPr>
      </w:pPr>
    </w:p>
    <w:p w14:paraId="57A9329B" w14:textId="77777777" w:rsidR="008A28E8" w:rsidRPr="00A53C92" w:rsidRDefault="008A28E8">
      <w:pPr>
        <w:jc w:val="center"/>
        <w:rPr>
          <w:rFonts w:ascii="Lato" w:hAnsi="Lato"/>
        </w:rPr>
      </w:pPr>
    </w:p>
    <w:p w14:paraId="11075A66" w14:textId="77777777" w:rsidR="008A28E8" w:rsidRPr="00A53C92" w:rsidRDefault="008A28E8">
      <w:pPr>
        <w:jc w:val="center"/>
        <w:rPr>
          <w:rFonts w:ascii="Lato" w:hAnsi="Lato"/>
        </w:rPr>
      </w:pPr>
    </w:p>
    <w:p w14:paraId="6223B8B8" w14:textId="77777777" w:rsidR="008A28E8" w:rsidRPr="00A53C92" w:rsidRDefault="008A28E8">
      <w:pPr>
        <w:jc w:val="center"/>
        <w:rPr>
          <w:rFonts w:ascii="Lato" w:hAnsi="Lato"/>
        </w:rPr>
      </w:pPr>
    </w:p>
    <w:p w14:paraId="0F72577E" w14:textId="77777777" w:rsidR="008A28E8" w:rsidRPr="00A53C92" w:rsidRDefault="008A28E8">
      <w:pPr>
        <w:jc w:val="center"/>
        <w:rPr>
          <w:rFonts w:ascii="Lato" w:hAnsi="Lato"/>
        </w:rPr>
      </w:pPr>
    </w:p>
    <w:p w14:paraId="30933EC9" w14:textId="77777777" w:rsidR="008A28E8" w:rsidRPr="00A53C92" w:rsidRDefault="008A28E8">
      <w:pPr>
        <w:jc w:val="center"/>
        <w:rPr>
          <w:rFonts w:ascii="Lato" w:hAnsi="Lato"/>
        </w:rPr>
      </w:pPr>
    </w:p>
    <w:p w14:paraId="1BDC7FD6" w14:textId="77777777" w:rsidR="008A28E8" w:rsidRPr="00A53C92" w:rsidRDefault="008A28E8">
      <w:pPr>
        <w:jc w:val="center"/>
        <w:rPr>
          <w:rFonts w:ascii="Lato" w:hAnsi="Lato"/>
        </w:rPr>
      </w:pPr>
    </w:p>
    <w:p w14:paraId="7520EDE9" w14:textId="77777777" w:rsidR="008A28E8" w:rsidRPr="00A53C92" w:rsidRDefault="008A28E8">
      <w:pPr>
        <w:jc w:val="center"/>
        <w:rPr>
          <w:rFonts w:ascii="Lato" w:hAnsi="Lato"/>
        </w:rPr>
      </w:pPr>
    </w:p>
    <w:p w14:paraId="0B53F431" w14:textId="77777777" w:rsidR="008A28E8" w:rsidRPr="00A53C92" w:rsidRDefault="008A28E8">
      <w:pPr>
        <w:tabs>
          <w:tab w:val="center" w:pos="4320"/>
          <w:tab w:val="right" w:pos="8640"/>
        </w:tabs>
        <w:rPr>
          <w:rFonts w:ascii="Lato" w:hAnsi="Lato"/>
        </w:rPr>
      </w:pPr>
    </w:p>
    <w:p w14:paraId="2ECBA8AF" w14:textId="77777777" w:rsidR="008A28E8" w:rsidRPr="00A53C92" w:rsidRDefault="008A28E8">
      <w:pPr>
        <w:tabs>
          <w:tab w:val="center" w:pos="4320"/>
          <w:tab w:val="right" w:pos="8640"/>
        </w:tabs>
        <w:rPr>
          <w:rFonts w:ascii="Lato" w:hAnsi="Lato"/>
        </w:rPr>
      </w:pPr>
    </w:p>
    <w:p w14:paraId="561313D8" w14:textId="77777777" w:rsidR="008A28E8" w:rsidRPr="00A53C92" w:rsidRDefault="008A28E8">
      <w:pPr>
        <w:tabs>
          <w:tab w:val="center" w:pos="4320"/>
          <w:tab w:val="right" w:pos="8640"/>
        </w:tabs>
        <w:rPr>
          <w:rFonts w:ascii="Lato" w:hAnsi="Lato"/>
        </w:rPr>
      </w:pPr>
    </w:p>
    <w:p w14:paraId="34ED303E" w14:textId="77777777" w:rsidR="008A28E8" w:rsidRPr="00A53C92" w:rsidRDefault="008A28E8">
      <w:pPr>
        <w:tabs>
          <w:tab w:val="center" w:pos="4320"/>
          <w:tab w:val="right" w:pos="8640"/>
        </w:tabs>
        <w:rPr>
          <w:rFonts w:ascii="Lato" w:hAnsi="Lato"/>
        </w:rPr>
      </w:pPr>
    </w:p>
    <w:p w14:paraId="0A608E26" w14:textId="77777777" w:rsidR="008A28E8" w:rsidRPr="00A53C92" w:rsidRDefault="008A28E8">
      <w:pPr>
        <w:tabs>
          <w:tab w:val="center" w:pos="4320"/>
          <w:tab w:val="right" w:pos="8640"/>
        </w:tabs>
        <w:rPr>
          <w:rFonts w:ascii="Lato" w:hAnsi="Lato"/>
        </w:rPr>
      </w:pPr>
    </w:p>
    <w:p w14:paraId="3539F031" w14:textId="77777777" w:rsidR="008A28E8" w:rsidRPr="00A53C92" w:rsidRDefault="008A28E8">
      <w:pPr>
        <w:tabs>
          <w:tab w:val="center" w:pos="4320"/>
          <w:tab w:val="right" w:pos="8640"/>
        </w:tabs>
        <w:rPr>
          <w:rFonts w:ascii="Lato" w:hAnsi="Lato"/>
        </w:rPr>
      </w:pPr>
    </w:p>
    <w:p w14:paraId="0AC05DF9" w14:textId="77777777" w:rsidR="008A28E8" w:rsidRPr="00A53C92" w:rsidRDefault="008A28E8">
      <w:pPr>
        <w:tabs>
          <w:tab w:val="center" w:pos="4320"/>
          <w:tab w:val="right" w:pos="8640"/>
        </w:tabs>
        <w:rPr>
          <w:rFonts w:ascii="Lato" w:hAnsi="Lato"/>
        </w:rPr>
      </w:pPr>
    </w:p>
    <w:p w14:paraId="10E1C897" w14:textId="77777777" w:rsidR="008A28E8" w:rsidRPr="00A53C92" w:rsidRDefault="008A28E8">
      <w:pPr>
        <w:tabs>
          <w:tab w:val="center" w:pos="4320"/>
          <w:tab w:val="right" w:pos="8640"/>
        </w:tabs>
        <w:rPr>
          <w:rFonts w:ascii="Lato" w:hAnsi="Lato"/>
        </w:rPr>
      </w:pPr>
    </w:p>
    <w:p w14:paraId="40D905FF" w14:textId="77777777" w:rsidR="008A28E8" w:rsidRPr="00A53C92" w:rsidRDefault="008A28E8">
      <w:pPr>
        <w:tabs>
          <w:tab w:val="center" w:pos="4320"/>
          <w:tab w:val="right" w:pos="8640"/>
        </w:tabs>
        <w:rPr>
          <w:rFonts w:ascii="Lato" w:hAnsi="Lato"/>
        </w:rPr>
      </w:pPr>
    </w:p>
    <w:p w14:paraId="60C7E9DE" w14:textId="77777777" w:rsidR="008A28E8" w:rsidRPr="00A53C92" w:rsidRDefault="008A28E8">
      <w:pPr>
        <w:tabs>
          <w:tab w:val="center" w:pos="4320"/>
          <w:tab w:val="right" w:pos="8640"/>
        </w:tabs>
        <w:rPr>
          <w:rFonts w:ascii="Lato" w:hAnsi="Lato"/>
        </w:rPr>
      </w:pPr>
    </w:p>
    <w:p w14:paraId="7063C881" w14:textId="77777777" w:rsidR="008A28E8" w:rsidRPr="00A53C92" w:rsidRDefault="008A28E8">
      <w:pPr>
        <w:tabs>
          <w:tab w:val="center" w:pos="4320"/>
          <w:tab w:val="right" w:pos="8640"/>
        </w:tabs>
        <w:rPr>
          <w:rFonts w:ascii="Lato" w:hAnsi="Lato"/>
        </w:rPr>
      </w:pPr>
    </w:p>
    <w:p w14:paraId="3F0FFB6B" w14:textId="77777777" w:rsidR="008A28E8" w:rsidRPr="00A53C92" w:rsidRDefault="008A28E8">
      <w:pPr>
        <w:tabs>
          <w:tab w:val="center" w:pos="4320"/>
          <w:tab w:val="right" w:pos="8640"/>
        </w:tabs>
        <w:rPr>
          <w:rFonts w:ascii="Lato" w:hAnsi="Lato"/>
        </w:rPr>
      </w:pPr>
    </w:p>
    <w:p w14:paraId="632D09C4" w14:textId="77777777" w:rsidR="008A28E8" w:rsidRPr="00A53C92" w:rsidRDefault="008A28E8">
      <w:pPr>
        <w:jc w:val="center"/>
        <w:rPr>
          <w:rFonts w:ascii="Lato" w:hAnsi="Lato"/>
        </w:rPr>
      </w:pPr>
    </w:p>
    <w:p w14:paraId="51DC927F" w14:textId="77777777" w:rsidR="008A28E8" w:rsidRPr="00A53C92" w:rsidRDefault="00F2298B">
      <w:pPr>
        <w:jc w:val="center"/>
        <w:rPr>
          <w:rFonts w:ascii="Lato" w:hAnsi="Lato"/>
        </w:rPr>
      </w:pPr>
      <w:r w:rsidRPr="00A53C92">
        <w:rPr>
          <w:rFonts w:ascii="Lato" w:hAnsi="Lato"/>
        </w:rPr>
        <w:t>CHARACTERS</w:t>
      </w:r>
    </w:p>
    <w:p w14:paraId="15ECFA5D" w14:textId="77777777" w:rsidR="008A28E8" w:rsidRPr="00A53C92" w:rsidRDefault="008A28E8">
      <w:pPr>
        <w:spacing w:after="120"/>
        <w:jc w:val="center"/>
        <w:rPr>
          <w:rFonts w:ascii="Lato" w:hAnsi="Lato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6598"/>
      </w:tblGrid>
      <w:tr w:rsidR="008A28E8" w:rsidRPr="00A53C92" w14:paraId="0C734E6B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4D8EA9" w14:textId="77777777" w:rsidR="008A28E8" w:rsidRPr="00A53C92" w:rsidRDefault="00F2298B">
            <w:pPr>
              <w:spacing w:after="240"/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MOE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66D12C" w14:textId="77777777" w:rsidR="008A28E8" w:rsidRPr="00A53C92" w:rsidRDefault="00F2298B">
            <w:pPr>
              <w:spacing w:after="240"/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 xml:space="preserve">Leader of the group. Doesn’t take any </w:t>
            </w:r>
            <w:proofErr w:type="gramStart"/>
            <w:r w:rsidRPr="00A53C92">
              <w:rPr>
                <w:rFonts w:ascii="Lato" w:hAnsi="Lato"/>
              </w:rPr>
              <w:t>crap</w:t>
            </w:r>
            <w:proofErr w:type="gramEnd"/>
            <w:r w:rsidRPr="00A53C92">
              <w:rPr>
                <w:rFonts w:ascii="Lato" w:hAnsi="Lato"/>
              </w:rPr>
              <w:t>. Prone to violence.</w:t>
            </w:r>
          </w:p>
        </w:tc>
      </w:tr>
    </w:tbl>
    <w:p w14:paraId="3E9412A6" w14:textId="77777777" w:rsidR="008A28E8" w:rsidRPr="00A53C92" w:rsidRDefault="008A28E8">
      <w:pPr>
        <w:spacing w:after="200" w:line="276" w:lineRule="auto"/>
        <w:rPr>
          <w:rFonts w:ascii="Lato" w:hAnsi="Lato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5091"/>
      </w:tblGrid>
      <w:tr w:rsidR="008A28E8" w:rsidRPr="00A53C92" w14:paraId="15F36027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9C317C" w14:textId="77777777" w:rsidR="008A28E8" w:rsidRPr="00A53C92" w:rsidRDefault="00F2298B">
            <w:pPr>
              <w:spacing w:after="240"/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LARRY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235150" w14:textId="77777777" w:rsidR="008A28E8" w:rsidRPr="00A53C92" w:rsidRDefault="00F2298B">
            <w:pPr>
              <w:spacing w:after="240"/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A follower. Tries to be inoffensive around Moe.</w:t>
            </w:r>
          </w:p>
        </w:tc>
      </w:tr>
    </w:tbl>
    <w:p w14:paraId="34BC75D6" w14:textId="77777777" w:rsidR="008A28E8" w:rsidRPr="00A53C92" w:rsidRDefault="008A28E8">
      <w:pPr>
        <w:spacing w:after="200" w:line="276" w:lineRule="auto"/>
        <w:rPr>
          <w:rFonts w:ascii="Lato" w:hAnsi="Lato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4420"/>
      </w:tblGrid>
      <w:tr w:rsidR="008A28E8" w:rsidRPr="00A53C92" w14:paraId="477DD966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015907" w14:textId="77777777" w:rsidR="008A28E8" w:rsidRPr="00A53C92" w:rsidRDefault="00F2298B">
            <w:pPr>
              <w:spacing w:after="240"/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CURLY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C1238D" w14:textId="77777777" w:rsidR="008A28E8" w:rsidRPr="00A53C92" w:rsidRDefault="00F2298B">
            <w:pPr>
              <w:spacing w:after="240"/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Free spirit, sometimes stands up to Moe.</w:t>
            </w:r>
          </w:p>
        </w:tc>
      </w:tr>
    </w:tbl>
    <w:p w14:paraId="4209FD97" w14:textId="77777777" w:rsidR="008A28E8" w:rsidRPr="00A53C92" w:rsidRDefault="008A28E8">
      <w:pPr>
        <w:jc w:val="center"/>
        <w:rPr>
          <w:rFonts w:ascii="Lato" w:hAnsi="Lato"/>
        </w:rPr>
      </w:pPr>
    </w:p>
    <w:p w14:paraId="1452540A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356EB05E" w14:textId="77777777" w:rsidR="008A28E8" w:rsidRPr="00A53C92" w:rsidRDefault="008A28E8">
      <w:pPr>
        <w:rPr>
          <w:rFonts w:ascii="Lato" w:hAnsi="Lato"/>
        </w:rPr>
      </w:pPr>
    </w:p>
    <w:p w14:paraId="7270CA7B" w14:textId="77777777" w:rsidR="008A28E8" w:rsidRPr="00A53C92" w:rsidRDefault="008A28E8">
      <w:pPr>
        <w:rPr>
          <w:rFonts w:ascii="Lato" w:hAnsi="Lato"/>
        </w:rPr>
      </w:pPr>
    </w:p>
    <w:p w14:paraId="6C14C3B2" w14:textId="77777777" w:rsidR="008A28E8" w:rsidRPr="00A53C92" w:rsidRDefault="008A28E8">
      <w:pPr>
        <w:rPr>
          <w:rFonts w:ascii="Lato" w:hAnsi="Lato"/>
        </w:rPr>
      </w:pPr>
    </w:p>
    <w:p w14:paraId="73A47CF8" w14:textId="77777777" w:rsidR="008A28E8" w:rsidRPr="00A53C92" w:rsidRDefault="008A28E8">
      <w:pPr>
        <w:rPr>
          <w:rFonts w:ascii="Lato" w:hAnsi="Lato"/>
        </w:rPr>
      </w:pPr>
    </w:p>
    <w:p w14:paraId="085B394C" w14:textId="77777777" w:rsidR="008A28E8" w:rsidRPr="00A53C92" w:rsidRDefault="008A28E8">
      <w:pPr>
        <w:rPr>
          <w:rFonts w:ascii="Lato" w:hAnsi="Lato"/>
        </w:rPr>
      </w:pPr>
    </w:p>
    <w:p w14:paraId="2EB1CE2F" w14:textId="77777777" w:rsidR="008A28E8" w:rsidRPr="00A53C92" w:rsidRDefault="008A28E8">
      <w:pPr>
        <w:rPr>
          <w:rFonts w:ascii="Lato" w:hAnsi="Lato"/>
        </w:rPr>
      </w:pPr>
    </w:p>
    <w:p w14:paraId="763FB60A" w14:textId="77777777" w:rsidR="008A28E8" w:rsidRPr="00A53C92" w:rsidRDefault="008A28E8">
      <w:pPr>
        <w:rPr>
          <w:rFonts w:ascii="Lato" w:hAnsi="Lato"/>
        </w:rPr>
      </w:pPr>
    </w:p>
    <w:p w14:paraId="05379D17" w14:textId="77777777" w:rsidR="008A28E8" w:rsidRPr="00A53C92" w:rsidRDefault="008A28E8">
      <w:pPr>
        <w:rPr>
          <w:rFonts w:ascii="Lato" w:hAnsi="Lato"/>
        </w:rPr>
      </w:pPr>
    </w:p>
    <w:p w14:paraId="41922DC8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1FF334DD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503FC8A4" w14:textId="77777777" w:rsidR="008A28E8" w:rsidRPr="00A53C92" w:rsidRDefault="00F2298B">
      <w:pPr>
        <w:tabs>
          <w:tab w:val="left" w:pos="720"/>
        </w:tabs>
        <w:rPr>
          <w:rFonts w:ascii="Lato" w:hAnsi="Lato"/>
        </w:rPr>
      </w:pPr>
      <w:r w:rsidRPr="00A53C92">
        <w:rPr>
          <w:rFonts w:ascii="Lato" w:hAnsi="Lato"/>
          <w:sz w:val="20"/>
        </w:rPr>
        <w:tab/>
      </w:r>
      <w:r w:rsidRPr="00A53C92">
        <w:rPr>
          <w:rFonts w:ascii="Lato" w:hAnsi="Lato"/>
          <w:sz w:val="20"/>
        </w:rPr>
        <w:tab/>
      </w:r>
    </w:p>
    <w:p w14:paraId="3A012AEC" w14:textId="77777777" w:rsidR="008A28E8" w:rsidRPr="00A53C92" w:rsidRDefault="00F2298B">
      <w:pPr>
        <w:rPr>
          <w:rFonts w:ascii="Lato" w:hAnsi="Lato"/>
        </w:rPr>
      </w:pPr>
      <w:r w:rsidRPr="00A53C92">
        <w:rPr>
          <w:rFonts w:ascii="Lato" w:hAnsi="Lato"/>
        </w:rPr>
        <w:br w:type="page"/>
      </w:r>
    </w:p>
    <w:p w14:paraId="59D8766D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  <w:r w:rsidRPr="00A53C92">
        <w:rPr>
          <w:rFonts w:ascii="Lato" w:hAnsi="Lato"/>
        </w:rPr>
        <w:lastRenderedPageBreak/>
        <w:tab/>
      </w:r>
      <w:r w:rsidRPr="00A53C92">
        <w:rPr>
          <w:rFonts w:ascii="Lato" w:hAnsi="Lato"/>
        </w:rPr>
        <w:tab/>
      </w:r>
      <w:r w:rsidRPr="00A53C92">
        <w:rPr>
          <w:rFonts w:ascii="Lato" w:hAnsi="Lato"/>
        </w:rPr>
        <w:tab/>
      </w:r>
      <w:r w:rsidRPr="00A53C92">
        <w:rPr>
          <w:rFonts w:ascii="Lato" w:hAnsi="Lato"/>
        </w:rPr>
        <w:tab/>
        <w:t>SETTING</w:t>
      </w:r>
    </w:p>
    <w:p w14:paraId="60441381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2EAD28E3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  <w:r w:rsidRPr="00A53C92">
        <w:rPr>
          <w:rFonts w:ascii="Lato" w:hAnsi="Lato"/>
        </w:rPr>
        <w:tab/>
        <w:t xml:space="preserve">A haunted house. </w:t>
      </w:r>
    </w:p>
    <w:p w14:paraId="44064AF5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40765F36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182F7C07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70B5D11C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  <w:r w:rsidRPr="00A53C92">
        <w:rPr>
          <w:rFonts w:ascii="Lato" w:hAnsi="Lato"/>
        </w:rPr>
        <w:tab/>
      </w:r>
      <w:r w:rsidRPr="00A53C92">
        <w:rPr>
          <w:rFonts w:ascii="Lato" w:hAnsi="Lato"/>
        </w:rPr>
        <w:tab/>
      </w:r>
      <w:r w:rsidRPr="00A53C92">
        <w:rPr>
          <w:rFonts w:ascii="Lato" w:hAnsi="Lato"/>
        </w:rPr>
        <w:tab/>
      </w:r>
      <w:r w:rsidRPr="00A53C92">
        <w:rPr>
          <w:rFonts w:ascii="Lato" w:hAnsi="Lato"/>
        </w:rPr>
        <w:tab/>
        <w:t xml:space="preserve">  TIME</w:t>
      </w:r>
    </w:p>
    <w:p w14:paraId="0A2424B3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27A08E84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  <w:r w:rsidRPr="00A53C92">
        <w:rPr>
          <w:rFonts w:ascii="Lato" w:hAnsi="Lato"/>
        </w:rPr>
        <w:tab/>
        <w:t xml:space="preserve">Evening. </w:t>
      </w:r>
      <w:proofErr w:type="spellStart"/>
      <w:r w:rsidRPr="00A53C92">
        <w:rPr>
          <w:rFonts w:ascii="Lato" w:hAnsi="Lato"/>
        </w:rPr>
        <w:t>Some time</w:t>
      </w:r>
      <w:proofErr w:type="spellEnd"/>
      <w:r w:rsidRPr="00A53C92">
        <w:rPr>
          <w:rFonts w:ascii="Lato" w:hAnsi="Lato"/>
        </w:rPr>
        <w:t xml:space="preserve"> in the 1940s.</w:t>
      </w:r>
    </w:p>
    <w:p w14:paraId="55882D3A" w14:textId="77777777" w:rsidR="008A28E8" w:rsidRPr="00A53C92" w:rsidRDefault="00F2298B">
      <w:pPr>
        <w:rPr>
          <w:rFonts w:ascii="Lato" w:hAnsi="Lato"/>
        </w:rPr>
      </w:pPr>
      <w:r w:rsidRPr="00A53C92">
        <w:rPr>
          <w:rFonts w:ascii="Lato" w:hAnsi="Lato"/>
        </w:rPr>
        <w:br w:type="page"/>
      </w:r>
    </w:p>
    <w:p w14:paraId="643BEAA7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ato" w:hAnsi="Lato"/>
        </w:rPr>
      </w:pPr>
      <w:r w:rsidRPr="00A53C92">
        <w:rPr>
          <w:rFonts w:ascii="Lato" w:hAnsi="Lato"/>
        </w:rPr>
        <w:lastRenderedPageBreak/>
        <w:t xml:space="preserve">SCENES </w:t>
      </w:r>
    </w:p>
    <w:p w14:paraId="69A5E7AD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ato" w:hAnsi="Lato"/>
        </w:rPr>
      </w:pPr>
      <w:r w:rsidRPr="00A53C92">
        <w:rPr>
          <w:rFonts w:ascii="Lato" w:hAnsi="Lato"/>
        </w:rPr>
        <w:t>(</w:t>
      </w:r>
      <w:proofErr w:type="gramStart"/>
      <w:r w:rsidRPr="00A53C92">
        <w:rPr>
          <w:rFonts w:ascii="Lato" w:hAnsi="Lato"/>
        </w:rPr>
        <w:t>optional</w:t>
      </w:r>
      <w:proofErr w:type="gramEnd"/>
      <w:r w:rsidRPr="00A53C92">
        <w:rPr>
          <w:rFonts w:ascii="Lato" w:hAnsi="Lato"/>
        </w:rPr>
        <w:t xml:space="preserve"> scene breakdown page – can be deleted)</w:t>
      </w:r>
    </w:p>
    <w:p w14:paraId="1CB5BDFA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ato" w:hAnsi="Lato"/>
        </w:rPr>
      </w:pPr>
    </w:p>
    <w:p w14:paraId="0345E967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ato" w:hAnsi="Lato"/>
        </w:rPr>
      </w:pPr>
      <w:r w:rsidRPr="00A53C92">
        <w:rPr>
          <w:rFonts w:ascii="Lato" w:hAnsi="Lato"/>
        </w:rPr>
        <w:t>ACT I</w:t>
      </w:r>
    </w:p>
    <w:p w14:paraId="2C17D622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297E954C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  <w:r w:rsidRPr="00A53C92">
        <w:rPr>
          <w:rFonts w:ascii="Lato" w:hAnsi="Lato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1705"/>
        <w:gridCol w:w="1630"/>
      </w:tblGrid>
      <w:tr w:rsidR="008A28E8" w:rsidRPr="00A53C92" w14:paraId="593EE65A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323EE7" w14:textId="77777777" w:rsidR="008A28E8" w:rsidRPr="00A53C92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Scene 1</w:t>
            </w:r>
            <w:r w:rsidRPr="00A53C92">
              <w:rPr>
                <w:rFonts w:ascii="Lato" w:hAnsi="Lato"/>
              </w:rPr>
              <w:tab/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A409E5" w14:textId="77777777" w:rsidR="008A28E8" w:rsidRPr="00A53C92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A Lecture Hall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1C7846" w14:textId="77777777" w:rsidR="008A28E8" w:rsidRPr="00A53C92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Early evening</w:t>
            </w:r>
          </w:p>
        </w:tc>
      </w:tr>
    </w:tbl>
    <w:p w14:paraId="5D17EB20" w14:textId="77777777" w:rsidR="008A28E8" w:rsidRPr="00A53C92" w:rsidRDefault="008A28E8">
      <w:pPr>
        <w:spacing w:after="200" w:line="276" w:lineRule="auto"/>
        <w:rPr>
          <w:rFonts w:ascii="Lato" w:hAnsi="Lato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927"/>
        <w:gridCol w:w="1752"/>
      </w:tblGrid>
      <w:tr w:rsidR="008A28E8" w:rsidRPr="00A53C92" w14:paraId="32B5E9E4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A4220F" w14:textId="77777777" w:rsidR="008A28E8" w:rsidRPr="00A53C92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Scene 2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BB87D2" w14:textId="77777777" w:rsidR="008A28E8" w:rsidRPr="00A53C92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Pantry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564C32" w14:textId="77777777" w:rsidR="008A28E8" w:rsidRPr="00A53C92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One hour later</w:t>
            </w:r>
          </w:p>
        </w:tc>
      </w:tr>
    </w:tbl>
    <w:p w14:paraId="07DA8D7F" w14:textId="77777777" w:rsidR="008A28E8" w:rsidRPr="00A53C92" w:rsidRDefault="008A28E8">
      <w:pPr>
        <w:spacing w:after="200" w:line="276" w:lineRule="auto"/>
        <w:rPr>
          <w:rFonts w:ascii="Lato" w:hAnsi="Lato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732"/>
        <w:gridCol w:w="1173"/>
      </w:tblGrid>
      <w:tr w:rsidR="008A28E8" w:rsidRPr="00A53C92" w14:paraId="5AC04D8F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73076B" w14:textId="77777777" w:rsidR="008A28E8" w:rsidRPr="00A53C92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Scene 3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F07C3F" w14:textId="77777777" w:rsidR="008A28E8" w:rsidRPr="00A53C92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Attic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DB57B3" w14:textId="77777777" w:rsidR="008A28E8" w:rsidRPr="00A53C92" w:rsidRDefault="00F2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ato" w:hAnsi="Lato"/>
              </w:rPr>
            </w:pPr>
            <w:r w:rsidRPr="00A53C92">
              <w:rPr>
                <w:rFonts w:ascii="Lato" w:hAnsi="Lato"/>
              </w:rPr>
              <w:t>Midnight</w:t>
            </w:r>
          </w:p>
        </w:tc>
      </w:tr>
    </w:tbl>
    <w:p w14:paraId="1E6C577E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  <w:r w:rsidRPr="00A53C92">
        <w:rPr>
          <w:rFonts w:ascii="Lato" w:hAnsi="Lato"/>
        </w:rPr>
        <w:tab/>
      </w:r>
    </w:p>
    <w:p w14:paraId="3D654FDF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72B5E258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  <w:r w:rsidRPr="00A53C92">
        <w:rPr>
          <w:rFonts w:ascii="Lato" w:hAnsi="Lato"/>
        </w:rPr>
        <w:tab/>
      </w:r>
    </w:p>
    <w:p w14:paraId="46B93CFC" w14:textId="77777777" w:rsidR="008A28E8" w:rsidRPr="00A53C92" w:rsidRDefault="008A28E8">
      <w:pPr>
        <w:jc w:val="center"/>
        <w:rPr>
          <w:rFonts w:ascii="Lato" w:hAnsi="Lato"/>
        </w:rPr>
      </w:pPr>
    </w:p>
    <w:p w14:paraId="4B65627E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  <w:r w:rsidRPr="00A53C92">
        <w:rPr>
          <w:rFonts w:ascii="Lato" w:hAnsi="Lato"/>
        </w:rPr>
        <w:tab/>
      </w:r>
      <w:r w:rsidRPr="00A53C92">
        <w:rPr>
          <w:rFonts w:ascii="Lato" w:hAnsi="Lato"/>
        </w:rPr>
        <w:tab/>
      </w:r>
      <w:r w:rsidRPr="00A53C92">
        <w:rPr>
          <w:rFonts w:ascii="Lato" w:hAnsi="Lato"/>
        </w:rPr>
        <w:tab/>
      </w:r>
      <w:r w:rsidRPr="00A53C92">
        <w:rPr>
          <w:rFonts w:ascii="Lato" w:hAnsi="Lato"/>
        </w:rPr>
        <w:tab/>
        <w:t>ACT I</w:t>
      </w:r>
    </w:p>
    <w:p w14:paraId="0B80588A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55D154AA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  <w:r w:rsidRPr="00A53C92">
        <w:rPr>
          <w:rFonts w:ascii="Lato" w:hAnsi="Lato"/>
        </w:rPr>
        <w:tab/>
      </w:r>
      <w:r w:rsidRPr="00A53C92">
        <w:rPr>
          <w:rFonts w:ascii="Lato" w:hAnsi="Lato"/>
        </w:rPr>
        <w:tab/>
      </w:r>
      <w:r w:rsidRPr="00A53C92">
        <w:rPr>
          <w:rFonts w:ascii="Lato" w:hAnsi="Lato"/>
        </w:rPr>
        <w:tab/>
      </w:r>
      <w:r w:rsidRPr="00A53C92">
        <w:rPr>
          <w:rFonts w:ascii="Lato" w:hAnsi="Lato"/>
        </w:rPr>
        <w:tab/>
        <w:t>SCENE 1</w:t>
      </w:r>
    </w:p>
    <w:p w14:paraId="5AA9CFE1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3F98C793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  <w:r w:rsidRPr="00A53C92">
        <w:rPr>
          <w:rFonts w:ascii="Lato" w:hAnsi="Lato"/>
        </w:rPr>
        <w:t>(A lecture hall, early evening. Moe, Larry and Curly enter. Curly is wearing a funny hat.)</w:t>
      </w:r>
    </w:p>
    <w:p w14:paraId="632D2E43" w14:textId="77777777" w:rsidR="008A28E8" w:rsidRPr="00A53C92" w:rsidRDefault="008A28E8">
      <w:pPr>
        <w:rPr>
          <w:rFonts w:ascii="Lato" w:hAnsi="Lato"/>
        </w:rPr>
      </w:pPr>
    </w:p>
    <w:p w14:paraId="5754B4B4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>MOE</w:t>
      </w:r>
    </w:p>
    <w:p w14:paraId="67A53A99" w14:textId="77777777" w:rsidR="008A28E8" w:rsidRPr="00A53C92" w:rsidRDefault="00F2298B">
      <w:pPr>
        <w:spacing w:before="120" w:after="240"/>
        <w:rPr>
          <w:rFonts w:ascii="Lato" w:hAnsi="Lato"/>
        </w:rPr>
      </w:pPr>
      <w:r w:rsidRPr="00A53C92">
        <w:rPr>
          <w:rFonts w:ascii="Lato" w:hAnsi="Lato"/>
        </w:rPr>
        <w:t>Why don’t you take that hat off?</w:t>
      </w:r>
    </w:p>
    <w:p w14:paraId="48C5FE49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6EB91646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>CURLY</w:t>
      </w:r>
    </w:p>
    <w:p w14:paraId="4D9880E0" w14:textId="77777777" w:rsidR="008A28E8" w:rsidRPr="00A53C92" w:rsidRDefault="00F2298B">
      <w:pPr>
        <w:spacing w:before="120" w:after="240"/>
        <w:rPr>
          <w:rFonts w:ascii="Lato" w:hAnsi="Lato"/>
        </w:rPr>
      </w:pPr>
      <w:proofErr w:type="spellStart"/>
      <w:r w:rsidRPr="00A53C92">
        <w:rPr>
          <w:rFonts w:ascii="Lato" w:hAnsi="Lato"/>
        </w:rPr>
        <w:t>Nyuck</w:t>
      </w:r>
      <w:proofErr w:type="spellEnd"/>
      <w:r w:rsidRPr="00A53C92">
        <w:rPr>
          <w:rFonts w:ascii="Lato" w:hAnsi="Lato"/>
        </w:rPr>
        <w:t xml:space="preserve"> </w:t>
      </w:r>
      <w:proofErr w:type="spellStart"/>
      <w:r w:rsidRPr="00A53C92">
        <w:rPr>
          <w:rFonts w:ascii="Lato" w:hAnsi="Lato"/>
        </w:rPr>
        <w:t>nyuck</w:t>
      </w:r>
      <w:proofErr w:type="spellEnd"/>
      <w:r w:rsidRPr="00A53C92">
        <w:rPr>
          <w:rFonts w:ascii="Lato" w:hAnsi="Lato"/>
        </w:rPr>
        <w:t xml:space="preserve"> </w:t>
      </w:r>
      <w:proofErr w:type="spellStart"/>
      <w:r w:rsidRPr="00A53C92">
        <w:rPr>
          <w:rFonts w:ascii="Lato" w:hAnsi="Lato"/>
        </w:rPr>
        <w:t>nyuck</w:t>
      </w:r>
      <w:proofErr w:type="spellEnd"/>
      <w:r w:rsidRPr="00A53C92">
        <w:rPr>
          <w:rFonts w:ascii="Lato" w:hAnsi="Lato"/>
        </w:rPr>
        <w:t>.</w:t>
      </w:r>
    </w:p>
    <w:p w14:paraId="6E94FE8B" w14:textId="77777777" w:rsidR="008A28E8" w:rsidRPr="00A53C92" w:rsidRDefault="008A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</w:p>
    <w:p w14:paraId="64F60D49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>MOE</w:t>
      </w:r>
    </w:p>
    <w:p w14:paraId="4E688DD9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>(annoyed)</w:t>
      </w:r>
    </w:p>
    <w:p w14:paraId="1C169FFE" w14:textId="77777777" w:rsidR="008A28E8" w:rsidRPr="00A53C92" w:rsidRDefault="00F2298B">
      <w:pPr>
        <w:spacing w:before="120" w:after="240"/>
        <w:rPr>
          <w:rFonts w:ascii="Lato" w:hAnsi="Lato"/>
        </w:rPr>
      </w:pPr>
      <w:r w:rsidRPr="00A53C92">
        <w:rPr>
          <w:rFonts w:ascii="Lato" w:hAnsi="Lato"/>
        </w:rPr>
        <w:t xml:space="preserve">Oh, a wise guy! </w:t>
      </w:r>
    </w:p>
    <w:p w14:paraId="2B0484CD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 xml:space="preserve"> (Moe attempts to hit Curly but hits Larry instead.)</w:t>
      </w:r>
    </w:p>
    <w:p w14:paraId="676788C8" w14:textId="77777777" w:rsidR="008A28E8" w:rsidRPr="00A53C92" w:rsidRDefault="00F2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/>
        </w:rPr>
      </w:pPr>
      <w:r w:rsidRPr="00A53C92">
        <w:rPr>
          <w:rFonts w:ascii="Lato" w:hAnsi="Lato"/>
        </w:rPr>
        <w:t xml:space="preserve">  </w:t>
      </w:r>
      <w:r w:rsidRPr="00A53C92">
        <w:rPr>
          <w:rFonts w:ascii="Lato" w:hAnsi="Lato"/>
        </w:rPr>
        <w:tab/>
      </w:r>
    </w:p>
    <w:p w14:paraId="09F75878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lastRenderedPageBreak/>
        <w:t>Larry</w:t>
      </w:r>
    </w:p>
    <w:p w14:paraId="7109B813" w14:textId="77777777" w:rsidR="008A28E8" w:rsidRPr="00A53C92" w:rsidRDefault="00F2298B">
      <w:pPr>
        <w:spacing w:before="120" w:after="240"/>
        <w:rPr>
          <w:rFonts w:ascii="Lato" w:hAnsi="Lato"/>
        </w:rPr>
      </w:pPr>
      <w:proofErr w:type="gramStart"/>
      <w:r w:rsidRPr="00A53C92">
        <w:rPr>
          <w:rFonts w:ascii="Lato" w:hAnsi="Lato"/>
        </w:rPr>
        <w:t>Oh</w:t>
      </w:r>
      <w:proofErr w:type="gramEnd"/>
      <w:r w:rsidRPr="00A53C92">
        <w:rPr>
          <w:rFonts w:ascii="Lato" w:hAnsi="Lato"/>
        </w:rPr>
        <w:t xml:space="preserve"> </w:t>
      </w:r>
      <w:proofErr w:type="spellStart"/>
      <w:r w:rsidRPr="00A53C92">
        <w:rPr>
          <w:rFonts w:ascii="Lato" w:hAnsi="Lato"/>
        </w:rPr>
        <w:t>oh</w:t>
      </w:r>
      <w:proofErr w:type="spellEnd"/>
      <w:r w:rsidRPr="00A53C92">
        <w:rPr>
          <w:rFonts w:ascii="Lato" w:hAnsi="Lato"/>
        </w:rPr>
        <w:t xml:space="preserve"> </w:t>
      </w:r>
      <w:proofErr w:type="spellStart"/>
      <w:r w:rsidRPr="00A53C92">
        <w:rPr>
          <w:rFonts w:ascii="Lato" w:hAnsi="Lato"/>
        </w:rPr>
        <w:t>oh</w:t>
      </w:r>
      <w:proofErr w:type="spellEnd"/>
      <w:r w:rsidRPr="00A53C92">
        <w:rPr>
          <w:rFonts w:ascii="Lato" w:hAnsi="Lato"/>
        </w:rPr>
        <w:t xml:space="preserve"> </w:t>
      </w:r>
      <w:proofErr w:type="spellStart"/>
      <w:r w:rsidRPr="00A53C92">
        <w:rPr>
          <w:rFonts w:ascii="Lato" w:hAnsi="Lato"/>
        </w:rPr>
        <w:t>oh</w:t>
      </w:r>
      <w:proofErr w:type="spellEnd"/>
      <w:r w:rsidRPr="00A53C92">
        <w:rPr>
          <w:rFonts w:ascii="Lato" w:hAnsi="Lato"/>
        </w:rPr>
        <w:t xml:space="preserve">! Hey, what’s the big idea? </w:t>
      </w:r>
    </w:p>
    <w:p w14:paraId="1CE7B1DB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>Moe</w:t>
      </w:r>
    </w:p>
    <w:p w14:paraId="7F9EE942" w14:textId="77777777" w:rsidR="008A28E8" w:rsidRPr="00A53C92" w:rsidRDefault="00F2298B">
      <w:pPr>
        <w:spacing w:before="120" w:after="240"/>
        <w:rPr>
          <w:rFonts w:ascii="Lato" w:hAnsi="Lato"/>
        </w:rPr>
      </w:pPr>
      <w:r w:rsidRPr="00A53C92">
        <w:rPr>
          <w:rFonts w:ascii="Lato" w:hAnsi="Lato"/>
        </w:rPr>
        <w:t>This.</w:t>
      </w:r>
    </w:p>
    <w:p w14:paraId="0E678CDB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>(Hits Larry.)</w:t>
      </w:r>
    </w:p>
    <w:p w14:paraId="3593550C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>(A scream is heard from somewhere in the house.)</w:t>
      </w:r>
    </w:p>
    <w:p w14:paraId="70327CA2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>Curly</w:t>
      </w:r>
    </w:p>
    <w:p w14:paraId="5BE4336F" w14:textId="77777777" w:rsidR="008A28E8" w:rsidRPr="00A53C92" w:rsidRDefault="00F2298B">
      <w:pPr>
        <w:spacing w:before="120" w:after="240"/>
        <w:rPr>
          <w:rFonts w:ascii="Lato" w:hAnsi="Lato"/>
        </w:rPr>
      </w:pPr>
      <w:r w:rsidRPr="00A53C92">
        <w:rPr>
          <w:rFonts w:ascii="Lato" w:hAnsi="Lato"/>
        </w:rPr>
        <w:t>What was that? What was that?!</w:t>
      </w:r>
    </w:p>
    <w:p w14:paraId="5C960868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>(All three run into the hallway and towards the from door, but the door is locked. They turn around and run back into the lecture hall.)</w:t>
      </w:r>
    </w:p>
    <w:p w14:paraId="02CD6AE2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>Moe</w:t>
      </w:r>
    </w:p>
    <w:p w14:paraId="1D89FF33" w14:textId="77777777" w:rsidR="008A28E8" w:rsidRPr="00A53C92" w:rsidRDefault="00F2298B">
      <w:pPr>
        <w:spacing w:before="120" w:after="240"/>
        <w:rPr>
          <w:rFonts w:ascii="Lato" w:hAnsi="Lato"/>
        </w:rPr>
      </w:pPr>
      <w:r w:rsidRPr="00A53C92">
        <w:rPr>
          <w:rFonts w:ascii="Lato" w:hAnsi="Lato"/>
        </w:rPr>
        <w:t xml:space="preserve">We </w:t>
      </w:r>
      <w:proofErr w:type="spellStart"/>
      <w:r w:rsidRPr="00A53C92">
        <w:rPr>
          <w:rFonts w:ascii="Lato" w:hAnsi="Lato"/>
        </w:rPr>
        <w:t>gotta</w:t>
      </w:r>
      <w:proofErr w:type="spellEnd"/>
      <w:r w:rsidRPr="00A53C92">
        <w:rPr>
          <w:rFonts w:ascii="Lato" w:hAnsi="Lato"/>
        </w:rPr>
        <w:t xml:space="preserve"> get </w:t>
      </w:r>
      <w:proofErr w:type="spellStart"/>
      <w:r w:rsidRPr="00A53C92">
        <w:rPr>
          <w:rFonts w:ascii="Lato" w:hAnsi="Lato"/>
        </w:rPr>
        <w:t>outa</w:t>
      </w:r>
      <w:proofErr w:type="spellEnd"/>
      <w:r w:rsidRPr="00A53C92">
        <w:rPr>
          <w:rFonts w:ascii="Lato" w:hAnsi="Lato"/>
        </w:rPr>
        <w:t xml:space="preserve"> here.</w:t>
      </w:r>
    </w:p>
    <w:p w14:paraId="5210099E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>(They look around for an exit. Curly suddenly notices a painting in the lecture hall – its eyes are moving.)</w:t>
      </w:r>
    </w:p>
    <w:p w14:paraId="4C4DC4D2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>Curly</w:t>
      </w:r>
    </w:p>
    <w:p w14:paraId="5E847EA2" w14:textId="77777777" w:rsidR="008A28E8" w:rsidRPr="00A53C92" w:rsidRDefault="00F2298B">
      <w:pPr>
        <w:spacing w:before="120" w:after="240"/>
        <w:rPr>
          <w:rFonts w:ascii="Lato" w:hAnsi="Lato"/>
        </w:rPr>
      </w:pPr>
      <w:r w:rsidRPr="00A53C92">
        <w:rPr>
          <w:rFonts w:ascii="Lato" w:hAnsi="Lato"/>
        </w:rPr>
        <w:t>Hey Moe.</w:t>
      </w:r>
    </w:p>
    <w:p w14:paraId="1BFAFE98" w14:textId="77777777" w:rsidR="008A28E8" w:rsidRPr="00A53C92" w:rsidRDefault="00F2298B">
      <w:pPr>
        <w:spacing w:before="120" w:after="120"/>
        <w:rPr>
          <w:rFonts w:ascii="Lato" w:hAnsi="Lato"/>
        </w:rPr>
      </w:pPr>
      <w:r w:rsidRPr="00A53C92">
        <w:rPr>
          <w:rFonts w:ascii="Lato" w:hAnsi="Lato"/>
        </w:rPr>
        <w:t>Moe</w:t>
      </w:r>
    </w:p>
    <w:p w14:paraId="0705DCB9" w14:textId="77777777" w:rsidR="008A28E8" w:rsidRPr="00A53C92" w:rsidRDefault="00F2298B">
      <w:pPr>
        <w:spacing w:before="120" w:after="240"/>
        <w:rPr>
          <w:rFonts w:ascii="Lato" w:hAnsi="Lato"/>
        </w:rPr>
      </w:pPr>
      <w:r w:rsidRPr="00A53C92">
        <w:rPr>
          <w:rFonts w:ascii="Lato" w:hAnsi="Lato"/>
        </w:rPr>
        <w:t xml:space="preserve">Quiet, will yah? I’m </w:t>
      </w:r>
      <w:proofErr w:type="spellStart"/>
      <w:r w:rsidRPr="00A53C92">
        <w:rPr>
          <w:rFonts w:ascii="Lato" w:hAnsi="Lato"/>
        </w:rPr>
        <w:t>tryin</w:t>
      </w:r>
      <w:proofErr w:type="spellEnd"/>
      <w:r w:rsidRPr="00A53C92">
        <w:rPr>
          <w:rFonts w:ascii="Lato" w:hAnsi="Lato"/>
        </w:rPr>
        <w:t>’ ta think.</w:t>
      </w:r>
    </w:p>
    <w:p w14:paraId="06F14DF9" w14:textId="77777777" w:rsidR="008A28E8" w:rsidRPr="00A53C92" w:rsidRDefault="008A28E8">
      <w:pPr>
        <w:spacing w:before="120" w:after="240"/>
        <w:rPr>
          <w:rFonts w:ascii="Lato" w:hAnsi="Lato"/>
        </w:rPr>
      </w:pPr>
    </w:p>
    <w:p w14:paraId="7248F5BD" w14:textId="77777777" w:rsidR="008A28E8" w:rsidRPr="00A53C92" w:rsidRDefault="008A28E8">
      <w:pPr>
        <w:jc w:val="center"/>
        <w:rPr>
          <w:rFonts w:ascii="Lato" w:hAnsi="Lato"/>
        </w:rPr>
      </w:pPr>
    </w:p>
    <w:sectPr w:rsidR="008A28E8" w:rsidRPr="00A53C92">
      <w:headerReference w:type="default" r:id="rId6"/>
      <w:footerReference w:type="default" r:id="rId7"/>
      <w:pgSz w:w="12240" w:h="15840"/>
      <w:pgMar w:top="19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3F52" w14:textId="77777777" w:rsidR="0043314F" w:rsidRDefault="0043314F">
      <w:r>
        <w:separator/>
      </w:r>
    </w:p>
  </w:endnote>
  <w:endnote w:type="continuationSeparator" w:id="0">
    <w:p w14:paraId="5D9F7A9A" w14:textId="77777777" w:rsidR="0043314F" w:rsidRDefault="0043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4600" w14:textId="77777777" w:rsidR="008A28E8" w:rsidRDefault="00F2298B">
    <w:pPr>
      <w:tabs>
        <w:tab w:val="center" w:pos="4320"/>
        <w:tab w:val="right" w:pos="8640"/>
      </w:tabs>
      <w:spacing w:before="360"/>
    </w:pPr>
    <w:r>
      <w:t>PLAY TITLE by Author Name Here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EA9B" w14:textId="77777777" w:rsidR="0043314F" w:rsidRDefault="0043314F">
      <w:r>
        <w:separator/>
      </w:r>
    </w:p>
  </w:footnote>
  <w:footnote w:type="continuationSeparator" w:id="0">
    <w:p w14:paraId="7D9F0C8B" w14:textId="77777777" w:rsidR="0043314F" w:rsidRDefault="0043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6CB9" w14:textId="77777777" w:rsidR="008A28E8" w:rsidRDefault="00F2298B">
    <w:pPr>
      <w:tabs>
        <w:tab w:val="center" w:pos="4320"/>
        <w:tab w:val="right" w:pos="8640"/>
      </w:tabs>
      <w:ind w:right="360"/>
      <w:jc w:val="right"/>
    </w:pPr>
    <w:r>
      <w:t xml:space="preserve">I-1 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8E8"/>
    <w:rsid w:val="0043314F"/>
    <w:rsid w:val="008A28E8"/>
    <w:rsid w:val="00A53C92"/>
    <w:rsid w:val="00A86566"/>
    <w:rsid w:val="00F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AC9B"/>
  <w15:docId w15:val="{4AFBD1C7-6484-439E-B05A-09BD5B61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playscript template.doc.docx</vt:lpstr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playscript template.doc.docx</dc:title>
  <dc:creator>Paula Brown</dc:creator>
  <cp:lastModifiedBy>Sunbal</cp:lastModifiedBy>
  <cp:revision>4</cp:revision>
  <dcterms:created xsi:type="dcterms:W3CDTF">2013-06-18T14:52:00Z</dcterms:created>
  <dcterms:modified xsi:type="dcterms:W3CDTF">2022-02-14T10:48:00Z</dcterms:modified>
</cp:coreProperties>
</file>