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59"/>
        <w:gridCol w:w="1459"/>
      </w:tblGrid>
      <w:tr w:rsidR="00225DBB" w14:paraId="60C92DE8" w14:textId="77777777" w:rsidTr="008A2297">
        <w:trPr>
          <w:trHeight w:val="455"/>
        </w:trPr>
        <w:tc>
          <w:tcPr>
            <w:tcW w:w="1459" w:type="dxa"/>
            <w:shd w:val="clear" w:color="auto" w:fill="BB9457"/>
            <w:vAlign w:val="center"/>
          </w:tcPr>
          <w:p w14:paraId="5C0C53D3" w14:textId="2A29A309" w:rsidR="00225DBB" w:rsidRPr="00A90B46" w:rsidRDefault="00663A0B" w:rsidP="00663A0B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INVOICE</w:t>
            </w:r>
          </w:p>
        </w:tc>
        <w:tc>
          <w:tcPr>
            <w:tcW w:w="1459" w:type="dxa"/>
          </w:tcPr>
          <w:p w14:paraId="5FF8A46F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25DBB" w14:paraId="36B1BCEB" w14:textId="77777777" w:rsidTr="008A2297">
        <w:trPr>
          <w:trHeight w:val="476"/>
        </w:trPr>
        <w:tc>
          <w:tcPr>
            <w:tcW w:w="1459" w:type="dxa"/>
            <w:shd w:val="clear" w:color="auto" w:fill="BB9457"/>
            <w:vAlign w:val="center"/>
          </w:tcPr>
          <w:p w14:paraId="20F31997" w14:textId="1C4908F4" w:rsidR="00225DBB" w:rsidRPr="00A90B46" w:rsidRDefault="00663A0B" w:rsidP="00663A0B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459" w:type="dxa"/>
          </w:tcPr>
          <w:p w14:paraId="29297672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73A03D" w14:textId="23C880EF" w:rsidR="00225DBB" w:rsidRPr="00663A0B" w:rsidRDefault="006C5C6E">
      <w:pPr>
        <w:rPr>
          <w:rFonts w:ascii="Century Gothic" w:hAnsi="Century Gothic"/>
          <w:b/>
          <w:bCs/>
          <w:sz w:val="48"/>
          <w:szCs w:val="48"/>
          <w:u w:val="single"/>
        </w:rPr>
      </w:pPr>
      <w:r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240B0C" wp14:editId="3091C57D">
                <wp:simplePos x="0" y="0"/>
                <wp:positionH relativeFrom="column">
                  <wp:posOffset>-826139</wp:posOffset>
                </wp:positionH>
                <wp:positionV relativeFrom="paragraph">
                  <wp:posOffset>-1296112</wp:posOffset>
                </wp:positionV>
                <wp:extent cx="8088379" cy="743041"/>
                <wp:effectExtent l="0" t="0" r="82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379" cy="743041"/>
                          <a:chOff x="0" y="0"/>
                          <a:chExt cx="8088379" cy="74304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0484" y="170822"/>
                            <a:ext cx="7987895" cy="572219"/>
                          </a:xfrm>
                          <a:prstGeom prst="rect">
                            <a:avLst/>
                          </a:prstGeom>
                          <a:solidFill>
                            <a:srgbClr val="DBC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987895" cy="572219"/>
                          </a:xfrm>
                          <a:prstGeom prst="rect">
                            <a:avLst/>
                          </a:prstGeom>
                          <a:solidFill>
                            <a:srgbClr val="BB94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74889" id="Group 3" o:spid="_x0000_s1026" style="position:absolute;margin-left:-65.05pt;margin-top:-102.05pt;width:636.9pt;height:58.5pt;z-index:251659264" coordsize="80883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">
                <v:rect id="Rectangle 2" o:spid="_x0000_s1027" style="position:absolute;left:1004;top:1708;width:79879;height:5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" fillcolor="#dbc5a5" stroked="f" strokeweight="1pt"/>
                <v:rect id="Rectangle 1" o:spid="_x0000_s1028" style="position:absolute;width:79878;height:5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" fillcolor="#bb9457" stroked="f" strokeweight="1pt"/>
              </v:group>
            </w:pict>
          </mc:Fallback>
        </mc:AlternateContent>
      </w:r>
      <w:r w:rsidR="00C20087" w:rsidRPr="00663A0B">
        <w:rPr>
          <w:rFonts w:ascii="Century Gothic" w:hAnsi="Century Gothic"/>
          <w:b/>
          <w:bCs/>
          <w:sz w:val="48"/>
          <w:szCs w:val="48"/>
          <w:u w:val="single"/>
        </w:rPr>
        <w:t>INVOICE</w:t>
      </w:r>
    </w:p>
    <w:p w14:paraId="502A24A5" w14:textId="251D0AF8" w:rsidR="00C20087" w:rsidRPr="00663A0B" w:rsidRDefault="00C20087">
      <w:pPr>
        <w:rPr>
          <w:rFonts w:ascii="Century Gothic" w:hAnsi="Century Gothic"/>
          <w:b/>
          <w:bCs/>
          <w:sz w:val="6"/>
          <w:szCs w:val="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7"/>
        <w:gridCol w:w="5037"/>
      </w:tblGrid>
      <w:tr w:rsidR="00A90B46" w:rsidRPr="00A90B46" w14:paraId="127CDA5A" w14:textId="77777777" w:rsidTr="00A90B46">
        <w:trPr>
          <w:trHeight w:val="332"/>
        </w:trPr>
        <w:tc>
          <w:tcPr>
            <w:tcW w:w="2500" w:type="pct"/>
            <w:shd w:val="clear" w:color="auto" w:fill="BB9457"/>
          </w:tcPr>
          <w:p w14:paraId="044F2E0D" w14:textId="78B91B6A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Bill To</w:t>
            </w:r>
          </w:p>
        </w:tc>
        <w:tc>
          <w:tcPr>
            <w:tcW w:w="2500" w:type="pct"/>
            <w:shd w:val="clear" w:color="auto" w:fill="BB9457"/>
          </w:tcPr>
          <w:p w14:paraId="6CA653BB" w14:textId="5B056DCB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Ship To</w:t>
            </w:r>
          </w:p>
        </w:tc>
      </w:tr>
      <w:tr w:rsidR="00AF2FA9" w:rsidRPr="00A90B46" w14:paraId="05778568" w14:textId="77777777" w:rsidTr="008A2297">
        <w:trPr>
          <w:trHeight w:val="1588"/>
        </w:trPr>
        <w:tc>
          <w:tcPr>
            <w:tcW w:w="2500" w:type="pct"/>
          </w:tcPr>
          <w:p w14:paraId="09AD5A95" w14:textId="37550A20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Customer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1ECAFC63" w14:textId="0CEF101B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Customer ID#</w:t>
            </w:r>
            <w:r w:rsidR="00A90B46" w:rsidRPr="00A90B4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DDCC68F" w14:textId="685B2D8B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Address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68826F8" w14:textId="1273323E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Phone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2500" w:type="pct"/>
          </w:tcPr>
          <w:p w14:paraId="204BD156" w14:textId="0344329C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Recipient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493992AE" w14:textId="77777777" w:rsidR="00A90B46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Address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4777BA83" w14:textId="40BCEA03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Phone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AF2FA9" w:rsidRPr="00A90B46" w14:paraId="7DFC8A96" w14:textId="77777777" w:rsidTr="00A90B46">
        <w:trPr>
          <w:trHeight w:val="1439"/>
        </w:trPr>
        <w:tc>
          <w:tcPr>
            <w:tcW w:w="2500" w:type="pct"/>
          </w:tcPr>
          <w:p w14:paraId="42444B21" w14:textId="4411E5CF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Payment Due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20CDD91C" w14:textId="77777777" w:rsidR="00A90B46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Salesperson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  <w:t xml:space="preserve">  </w:t>
            </w:r>
          </w:p>
          <w:p w14:paraId="0FAA24B2" w14:textId="140EBE52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Payment Terms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2500" w:type="pct"/>
          </w:tcPr>
          <w:p w14:paraId="7A6CEAA8" w14:textId="14A81DA4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Delivery Date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0D4E829B" w14:textId="1085EBDB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Shipping Method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510312FE" w14:textId="7CB5EAC6" w:rsidR="00AF2FA9" w:rsidRPr="00A90B46" w:rsidRDefault="00AF2FA9" w:rsidP="00A90B4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90B46">
              <w:rPr>
                <w:rFonts w:ascii="Century Gothic" w:hAnsi="Century Gothic"/>
                <w:sz w:val="24"/>
                <w:szCs w:val="24"/>
              </w:rPr>
              <w:t>Shipping Terms</w:t>
            </w:r>
            <w:r w:rsidRPr="00A90B46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14:paraId="17F5F52D" w14:textId="793AE5BF" w:rsidR="00C20087" w:rsidRPr="00663A0B" w:rsidRDefault="00C20087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79"/>
        <w:gridCol w:w="1679"/>
        <w:gridCol w:w="1678"/>
        <w:gridCol w:w="1678"/>
        <w:gridCol w:w="1678"/>
        <w:gridCol w:w="1678"/>
      </w:tblGrid>
      <w:tr w:rsidR="00A90B46" w:rsidRPr="00A90B46" w14:paraId="0E1FE400" w14:textId="77777777" w:rsidTr="00A90B46">
        <w:trPr>
          <w:trHeight w:val="720"/>
        </w:trPr>
        <w:tc>
          <w:tcPr>
            <w:tcW w:w="834" w:type="pct"/>
            <w:shd w:val="clear" w:color="auto" w:fill="BB9457"/>
            <w:vAlign w:val="center"/>
          </w:tcPr>
          <w:p w14:paraId="552EC3C3" w14:textId="4AD9792F" w:rsidR="00AF2FA9" w:rsidRPr="00A90B46" w:rsidRDefault="00AF2FA9" w:rsidP="00663A0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Qty.</w:t>
            </w:r>
          </w:p>
        </w:tc>
        <w:tc>
          <w:tcPr>
            <w:tcW w:w="834" w:type="pct"/>
            <w:shd w:val="clear" w:color="auto" w:fill="BB9457"/>
            <w:vAlign w:val="center"/>
          </w:tcPr>
          <w:p w14:paraId="5A82DD00" w14:textId="140AE455" w:rsidR="00AF2FA9" w:rsidRPr="00A90B46" w:rsidRDefault="00AF2FA9" w:rsidP="00663A0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Item#</w:t>
            </w:r>
          </w:p>
        </w:tc>
        <w:tc>
          <w:tcPr>
            <w:tcW w:w="833" w:type="pct"/>
            <w:shd w:val="clear" w:color="auto" w:fill="BB9457"/>
            <w:vAlign w:val="center"/>
          </w:tcPr>
          <w:p w14:paraId="7E18F298" w14:textId="681BA8B7" w:rsidR="00AF2FA9" w:rsidRPr="00A90B46" w:rsidRDefault="00AF2FA9" w:rsidP="00663A0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833" w:type="pct"/>
            <w:shd w:val="clear" w:color="auto" w:fill="BB9457"/>
            <w:vAlign w:val="center"/>
          </w:tcPr>
          <w:p w14:paraId="6637BD62" w14:textId="1D0CE668" w:rsidR="00AF2FA9" w:rsidRPr="00A90B46" w:rsidRDefault="00AF2FA9" w:rsidP="00663A0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833" w:type="pct"/>
            <w:shd w:val="clear" w:color="auto" w:fill="BB9457"/>
            <w:vAlign w:val="center"/>
          </w:tcPr>
          <w:p w14:paraId="1E1F9A7F" w14:textId="12EFD95C" w:rsidR="00AF2FA9" w:rsidRPr="00A90B46" w:rsidRDefault="00AF2FA9" w:rsidP="00663A0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Discount</w:t>
            </w:r>
          </w:p>
        </w:tc>
        <w:tc>
          <w:tcPr>
            <w:tcW w:w="833" w:type="pct"/>
            <w:shd w:val="clear" w:color="auto" w:fill="BB9457"/>
            <w:vAlign w:val="center"/>
          </w:tcPr>
          <w:p w14:paraId="3D76B58E" w14:textId="16725888" w:rsidR="00AF2FA9" w:rsidRPr="00A90B46" w:rsidRDefault="00AF2FA9" w:rsidP="00663A0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Line Total</w:t>
            </w:r>
          </w:p>
        </w:tc>
      </w:tr>
      <w:tr w:rsidR="00AF2FA9" w14:paraId="3B2EF0BB" w14:textId="77777777" w:rsidTr="00A90B46">
        <w:trPr>
          <w:trHeight w:val="576"/>
        </w:trPr>
        <w:tc>
          <w:tcPr>
            <w:tcW w:w="834" w:type="pct"/>
          </w:tcPr>
          <w:p w14:paraId="787A9E8D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</w:tcPr>
          <w:p w14:paraId="6AFE80DB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13217D2A" w14:textId="69653711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76E05DC9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06CB6424" w14:textId="036939F0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43CD6F2D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63A0B" w14:paraId="4116D66F" w14:textId="77777777" w:rsidTr="00A90B46">
        <w:trPr>
          <w:trHeight w:val="576"/>
        </w:trPr>
        <w:tc>
          <w:tcPr>
            <w:tcW w:w="834" w:type="pct"/>
          </w:tcPr>
          <w:p w14:paraId="1B08F659" w14:textId="77777777" w:rsidR="00663A0B" w:rsidRDefault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</w:tcPr>
          <w:p w14:paraId="41DF6B2E" w14:textId="77777777" w:rsidR="00663A0B" w:rsidRDefault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31F9C0D" w14:textId="05EE8C5F" w:rsidR="00663A0B" w:rsidRDefault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5EB27E7B" w14:textId="77777777" w:rsidR="00663A0B" w:rsidRDefault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00AB13C6" w14:textId="77777777" w:rsidR="00663A0B" w:rsidRDefault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E22334D" w14:textId="77777777" w:rsidR="00663A0B" w:rsidRDefault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F2FA9" w14:paraId="14B24786" w14:textId="77777777" w:rsidTr="00A90B46">
        <w:trPr>
          <w:trHeight w:val="576"/>
        </w:trPr>
        <w:tc>
          <w:tcPr>
            <w:tcW w:w="834" w:type="pct"/>
          </w:tcPr>
          <w:p w14:paraId="12D6188B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</w:tcPr>
          <w:p w14:paraId="2E10789F" w14:textId="21ED94B3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A784179" w14:textId="40A25129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F95D429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274828B" w14:textId="187AF1AA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AC0E231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F2FA9" w14:paraId="75780BFA" w14:textId="77777777" w:rsidTr="00A90B46">
        <w:trPr>
          <w:trHeight w:val="576"/>
        </w:trPr>
        <w:tc>
          <w:tcPr>
            <w:tcW w:w="834" w:type="pct"/>
          </w:tcPr>
          <w:p w14:paraId="166E8B5E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</w:tcPr>
          <w:p w14:paraId="44D614AD" w14:textId="268BD803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29E544A8" w14:textId="48F046B9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76D13026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5B879AA6" w14:textId="71F8F4B8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7C44C64A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F2FA9" w14:paraId="5AD60556" w14:textId="77777777" w:rsidTr="00A90B46">
        <w:trPr>
          <w:trHeight w:val="576"/>
        </w:trPr>
        <w:tc>
          <w:tcPr>
            <w:tcW w:w="834" w:type="pct"/>
            <w:tcBorders>
              <w:bottom w:val="single" w:sz="4" w:space="0" w:color="A6A6A6" w:themeColor="background1" w:themeShade="A6"/>
            </w:tcBorders>
          </w:tcPr>
          <w:p w14:paraId="197062D8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bottom w:val="single" w:sz="4" w:space="0" w:color="A6A6A6" w:themeColor="background1" w:themeShade="A6"/>
            </w:tcBorders>
          </w:tcPr>
          <w:p w14:paraId="40A59AA6" w14:textId="24B09CDE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bottom w:val="single" w:sz="4" w:space="0" w:color="A6A6A6" w:themeColor="background1" w:themeShade="A6"/>
            </w:tcBorders>
          </w:tcPr>
          <w:p w14:paraId="078CB70A" w14:textId="42D27C25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bottom w:val="single" w:sz="4" w:space="0" w:color="A6A6A6" w:themeColor="background1" w:themeShade="A6"/>
            </w:tcBorders>
          </w:tcPr>
          <w:p w14:paraId="4265734D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C56A172" w14:textId="52312501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627C6FB3" w14:textId="77777777" w:rsidR="00AF2FA9" w:rsidRDefault="00AF2FA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63A0B" w14:paraId="61C9744C" w14:textId="77777777" w:rsidTr="00A90B46">
        <w:trPr>
          <w:trHeight w:val="576"/>
        </w:trPr>
        <w:tc>
          <w:tcPr>
            <w:tcW w:w="3334" w:type="pct"/>
            <w:gridSpan w:val="4"/>
            <w:vMerge w:val="restart"/>
            <w:tcBorders>
              <w:left w:val="nil"/>
              <w:bottom w:val="single" w:sz="4" w:space="0" w:color="A6A6A6" w:themeColor="background1" w:themeShade="A6"/>
            </w:tcBorders>
          </w:tcPr>
          <w:p w14:paraId="7FC9347B" w14:textId="0EDD3E8F" w:rsidR="00663A0B" w:rsidRDefault="00663A0B" w:rsidP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265738D5" w14:textId="43DDF843" w:rsidR="00663A0B" w:rsidRPr="00663A0B" w:rsidRDefault="00663A0B" w:rsidP="00663A0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63A0B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833" w:type="pct"/>
            <w:tcBorders>
              <w:bottom w:val="single" w:sz="4" w:space="0" w:color="A6A6A6" w:themeColor="background1" w:themeShade="A6"/>
            </w:tcBorders>
          </w:tcPr>
          <w:p w14:paraId="7B2BFE58" w14:textId="77777777" w:rsidR="00663A0B" w:rsidRDefault="00663A0B" w:rsidP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63A0B" w14:paraId="5F421BB6" w14:textId="77777777" w:rsidTr="00A90B46">
        <w:trPr>
          <w:trHeight w:val="576"/>
        </w:trPr>
        <w:tc>
          <w:tcPr>
            <w:tcW w:w="3334" w:type="pct"/>
            <w:gridSpan w:val="4"/>
            <w:vMerge/>
            <w:tcBorders>
              <w:left w:val="nil"/>
              <w:bottom w:val="single" w:sz="4" w:space="0" w:color="A6A6A6" w:themeColor="background1" w:themeShade="A6"/>
            </w:tcBorders>
          </w:tcPr>
          <w:p w14:paraId="4A013A98" w14:textId="77777777" w:rsidR="00663A0B" w:rsidRDefault="00663A0B" w:rsidP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274D929B" w14:textId="3589FBA8" w:rsidR="00663A0B" w:rsidRPr="00663A0B" w:rsidRDefault="00663A0B" w:rsidP="00663A0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63A0B">
              <w:rPr>
                <w:rFonts w:ascii="Century Gothic" w:hAnsi="Century Gothic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833" w:type="pct"/>
            <w:tcBorders>
              <w:bottom w:val="single" w:sz="4" w:space="0" w:color="A6A6A6" w:themeColor="background1" w:themeShade="A6"/>
            </w:tcBorders>
          </w:tcPr>
          <w:p w14:paraId="65FE1395" w14:textId="77777777" w:rsidR="00663A0B" w:rsidRDefault="00663A0B" w:rsidP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63A0B" w14:paraId="30F727E0" w14:textId="77777777" w:rsidTr="00A90B46">
        <w:trPr>
          <w:trHeight w:val="576"/>
        </w:trPr>
        <w:tc>
          <w:tcPr>
            <w:tcW w:w="3334" w:type="pct"/>
            <w:gridSpan w:val="4"/>
            <w:vMerge/>
            <w:tcBorders>
              <w:left w:val="nil"/>
              <w:bottom w:val="nil"/>
            </w:tcBorders>
          </w:tcPr>
          <w:p w14:paraId="0A2AB290" w14:textId="77777777" w:rsidR="00663A0B" w:rsidRDefault="00663A0B" w:rsidP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shd w:val="clear" w:color="auto" w:fill="BB9457"/>
            <w:vAlign w:val="center"/>
          </w:tcPr>
          <w:p w14:paraId="7E3134E4" w14:textId="0988234B" w:rsidR="00663A0B" w:rsidRPr="00A90B46" w:rsidRDefault="00663A0B" w:rsidP="00663A0B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A90B4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833" w:type="pct"/>
          </w:tcPr>
          <w:p w14:paraId="40C7182C" w14:textId="77777777" w:rsidR="00663A0B" w:rsidRDefault="00663A0B" w:rsidP="00663A0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4E6FB7E" w14:textId="093E55E7" w:rsidR="00C20087" w:rsidRPr="008A2297" w:rsidRDefault="00663A0B">
      <w:pPr>
        <w:rPr>
          <w:rFonts w:ascii="Century Gothic" w:hAnsi="Century Gothic"/>
          <w:b/>
          <w:bCs/>
          <w:color w:val="BB9457"/>
          <w:sz w:val="28"/>
          <w:szCs w:val="28"/>
        </w:rPr>
      </w:pPr>
      <w:r w:rsidRPr="008A2297">
        <w:rPr>
          <w:rFonts w:ascii="Century Gothic" w:hAnsi="Century Gothic"/>
          <w:b/>
          <w:bCs/>
          <w:color w:val="BB9457"/>
          <w:sz w:val="28"/>
          <w:szCs w:val="28"/>
        </w:rPr>
        <w:t>Thank you for your business!</w:t>
      </w:r>
    </w:p>
    <w:p w14:paraId="6F45BF6B" w14:textId="1339866E" w:rsidR="00663A0B" w:rsidRPr="00663A0B" w:rsidRDefault="00663A0B" w:rsidP="00663A0B">
      <w:pPr>
        <w:rPr>
          <w:rFonts w:ascii="Century Gothic" w:hAnsi="Century Gothic"/>
          <w:b/>
          <w:bCs/>
          <w:sz w:val="24"/>
          <w:szCs w:val="24"/>
        </w:rPr>
      </w:pPr>
      <w:r w:rsidRPr="00663A0B">
        <w:rPr>
          <w:rFonts w:ascii="Century Gothic" w:hAnsi="Century Gothic"/>
          <w:b/>
          <w:bCs/>
          <w:sz w:val="24"/>
          <w:szCs w:val="24"/>
        </w:rPr>
        <w:t>[Your Company]</w:t>
      </w:r>
    </w:p>
    <w:p w14:paraId="61CD4C74" w14:textId="1C08021B" w:rsidR="00663A0B" w:rsidRPr="00663A0B" w:rsidRDefault="00663A0B" w:rsidP="00663A0B">
      <w:pPr>
        <w:rPr>
          <w:rFonts w:ascii="Century Gothic" w:hAnsi="Century Gothic"/>
          <w:b/>
          <w:bCs/>
          <w:sz w:val="24"/>
          <w:szCs w:val="24"/>
        </w:rPr>
      </w:pPr>
      <w:r w:rsidRPr="00663A0B">
        <w:rPr>
          <w:rFonts w:ascii="Century Gothic" w:hAnsi="Century Gothic"/>
          <w:b/>
          <w:bCs/>
          <w:sz w:val="24"/>
          <w:szCs w:val="24"/>
        </w:rPr>
        <w:t>[Address, City, ST ZIP Code] | [Web Address]</w:t>
      </w:r>
    </w:p>
    <w:p w14:paraId="25CC06E9" w14:textId="37723E29" w:rsidR="00663A0B" w:rsidRPr="00663A0B" w:rsidRDefault="006C5C6E" w:rsidP="00663A0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539240" wp14:editId="1AE40B45">
                <wp:simplePos x="0" y="0"/>
                <wp:positionH relativeFrom="column">
                  <wp:posOffset>-923544</wp:posOffset>
                </wp:positionH>
                <wp:positionV relativeFrom="paragraph">
                  <wp:posOffset>1040511</wp:posOffset>
                </wp:positionV>
                <wp:extent cx="8087996" cy="709042"/>
                <wp:effectExtent l="0" t="0" r="82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087996" cy="709042"/>
                          <a:chOff x="0" y="0"/>
                          <a:chExt cx="8088380" cy="709283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" y="170934"/>
                            <a:ext cx="8088379" cy="538349"/>
                          </a:xfrm>
                          <a:prstGeom prst="rect">
                            <a:avLst/>
                          </a:prstGeom>
                          <a:solidFill>
                            <a:srgbClr val="DBC5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987895" cy="572219"/>
                          </a:xfrm>
                          <a:prstGeom prst="rect">
                            <a:avLst/>
                          </a:prstGeom>
                          <a:solidFill>
                            <a:srgbClr val="BB94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F2EA7" id="Group 4" o:spid="_x0000_s1026" style="position:absolute;margin-left:-72.7pt;margin-top:81.95pt;width:636.85pt;height:55.85pt;rotation:180;z-index:251661312;mso-width-relative:margin;mso-height-relative:margin" coordsize="80883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">
                <v:rect id="Rectangle 5" o:spid="_x0000_s1027" style="position:absolute;top:1709;width:80883;height:5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" fillcolor="#dbc5a5" stroked="f" strokeweight="1pt"/>
                <v:rect id="Rectangle 6" o:spid="_x0000_s1028" style="position:absolute;width:79878;height:5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" fillcolor="#bb9457" stroked="f" strokeweight="1pt"/>
              </v:group>
            </w:pict>
          </mc:Fallback>
        </mc:AlternateContent>
      </w:r>
      <w:r w:rsidR="00663A0B" w:rsidRPr="00663A0B">
        <w:rPr>
          <w:rFonts w:ascii="Century Gothic" w:hAnsi="Century Gothic"/>
          <w:b/>
          <w:bCs/>
          <w:sz w:val="24"/>
          <w:szCs w:val="24"/>
        </w:rPr>
        <w:t>p. [Telephone] | f. [Fax] | [Email]</w:t>
      </w:r>
    </w:p>
    <w:sectPr w:rsidR="00663A0B" w:rsidRPr="00663A0B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DA4B" w14:textId="77777777" w:rsidR="001968FC" w:rsidRDefault="001968FC" w:rsidP="00225DBB">
      <w:pPr>
        <w:spacing w:after="0" w:line="240" w:lineRule="auto"/>
      </w:pPr>
      <w:r>
        <w:separator/>
      </w:r>
    </w:p>
  </w:endnote>
  <w:endnote w:type="continuationSeparator" w:id="0">
    <w:p w14:paraId="131C3AFB" w14:textId="77777777" w:rsidR="001968FC" w:rsidRDefault="001968FC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4B1E" w14:textId="77777777" w:rsidR="001968FC" w:rsidRDefault="001968FC" w:rsidP="00225DBB">
      <w:pPr>
        <w:spacing w:after="0" w:line="240" w:lineRule="auto"/>
      </w:pPr>
      <w:r>
        <w:separator/>
      </w:r>
    </w:p>
  </w:footnote>
  <w:footnote w:type="continuationSeparator" w:id="0">
    <w:p w14:paraId="05E8FF56" w14:textId="77777777" w:rsidR="001968FC" w:rsidRDefault="001968FC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104B4D"/>
    <w:rsid w:val="001968FC"/>
    <w:rsid w:val="00225DBB"/>
    <w:rsid w:val="00296B8A"/>
    <w:rsid w:val="00454F02"/>
    <w:rsid w:val="00526DB6"/>
    <w:rsid w:val="00663A0B"/>
    <w:rsid w:val="00670A94"/>
    <w:rsid w:val="006C5C6E"/>
    <w:rsid w:val="008A2297"/>
    <w:rsid w:val="00973749"/>
    <w:rsid w:val="00A90B46"/>
    <w:rsid w:val="00AD4BB8"/>
    <w:rsid w:val="00AF2FA9"/>
    <w:rsid w:val="00C20087"/>
    <w:rsid w:val="00DA02B9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407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2022-11-15T06:28:00Z</dcterms:created>
  <dcterms:modified xsi:type="dcterms:W3CDTF">2022-11-28T11:26:00Z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