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7C03" w14:textId="77777777" w:rsidR="00EF1214" w:rsidRPr="00E34A2F" w:rsidRDefault="00EF1214" w:rsidP="00380351">
      <w:pPr>
        <w:pStyle w:val="NormalWeb"/>
        <w:spacing w:before="0" w:beforeAutospacing="0" w:after="0" w:afterAutospacing="0" w:line="360" w:lineRule="auto"/>
        <w:jc w:val="center"/>
        <w:rPr>
          <w:rFonts w:ascii="Lato" w:hAnsi="Lato"/>
          <w:b/>
          <w:smallCaps/>
          <w:color w:val="4472C4"/>
          <w:sz w:val="32"/>
          <w:szCs w:val="32"/>
        </w:rPr>
      </w:pPr>
      <w:r w:rsidRPr="00E34A2F">
        <w:rPr>
          <w:rFonts w:ascii="Lato" w:hAnsi="Lato"/>
          <w:b/>
          <w:smallCaps/>
          <w:color w:val="4472C4"/>
          <w:sz w:val="32"/>
          <w:szCs w:val="32"/>
        </w:rPr>
        <w:t>Polite First Reminder Letter for a Good Customer</w:t>
      </w:r>
    </w:p>
    <w:p w14:paraId="3D2E5914" w14:textId="77777777" w:rsidR="004B4E64" w:rsidRPr="00380351" w:rsidRDefault="004B4E64" w:rsidP="00380351">
      <w:pPr>
        <w:pStyle w:val="BodyText"/>
        <w:spacing w:line="360" w:lineRule="auto"/>
        <w:rPr>
          <w:rFonts w:ascii="Lato" w:hAnsi="Lato"/>
        </w:rPr>
      </w:pPr>
    </w:p>
    <w:p w14:paraId="361C33E0" w14:textId="732891F3" w:rsidR="00EF1214" w:rsidRPr="00380351" w:rsidRDefault="00EF1214" w:rsidP="00380351">
      <w:pPr>
        <w:pStyle w:val="BodyText"/>
        <w:spacing w:line="360" w:lineRule="auto"/>
        <w:rPr>
          <w:rFonts w:ascii="Lato" w:hAnsi="Lato"/>
          <w:szCs w:val="24"/>
        </w:rPr>
      </w:pPr>
      <w:r w:rsidRPr="00380351">
        <w:rPr>
          <w:rFonts w:ascii="Lato" w:hAnsi="Lato"/>
        </w:rPr>
        <w:t>Dear {client</w:t>
      </w:r>
      <w:r w:rsidR="00380351" w:rsidRPr="00380351">
        <w:rPr>
          <w:rFonts w:ascii="Lato" w:hAnsi="Lato"/>
        </w:rPr>
        <w:t>}.</w:t>
      </w:r>
    </w:p>
    <w:p w14:paraId="72FEE985" w14:textId="77777777" w:rsidR="00EF1214" w:rsidRPr="00380351" w:rsidRDefault="00EF1214" w:rsidP="00380351">
      <w:pPr>
        <w:pStyle w:val="BodyText"/>
        <w:spacing w:line="360" w:lineRule="auto"/>
        <w:rPr>
          <w:rFonts w:ascii="Lato" w:hAnsi="Lato"/>
        </w:rPr>
      </w:pPr>
    </w:p>
    <w:p w14:paraId="385188A8" w14:textId="77777777" w:rsidR="00EF1214" w:rsidRPr="00380351" w:rsidRDefault="00EF1214" w:rsidP="00380351">
      <w:pPr>
        <w:pStyle w:val="BodyText"/>
        <w:spacing w:line="360" w:lineRule="auto"/>
        <w:rPr>
          <w:rFonts w:ascii="Lato" w:hAnsi="Lato"/>
          <w:color w:val="000000"/>
        </w:rPr>
      </w:pPr>
      <w:r w:rsidRPr="00380351">
        <w:rPr>
          <w:rFonts w:ascii="Lato" w:hAnsi="Lato"/>
        </w:rPr>
        <w:t xml:space="preserve">You have been a valued customer for many years, and you have always been conscientious about paying your bills within the 30-day payment period.  </w:t>
      </w:r>
      <w:r w:rsidRPr="00380351">
        <w:rPr>
          <w:rFonts w:ascii="Lato" w:hAnsi="Lato"/>
          <w:color w:val="000000"/>
        </w:rPr>
        <w:t>This is just a reminder that your payment of {amount} for invoice # {0000} has not been received by our office. If you forgot to mail us your payment, please send it today. If you have already mailed your check, please disregard this notice.</w:t>
      </w:r>
    </w:p>
    <w:p w14:paraId="2AF459E4" w14:textId="77777777" w:rsidR="00EF1214" w:rsidRPr="00380351" w:rsidRDefault="00EF1214" w:rsidP="00380351">
      <w:pPr>
        <w:pStyle w:val="BodyText"/>
        <w:spacing w:line="360" w:lineRule="auto"/>
        <w:rPr>
          <w:rFonts w:ascii="Lato" w:hAnsi="Lato"/>
          <w:color w:val="000000"/>
        </w:rPr>
      </w:pPr>
    </w:p>
    <w:p w14:paraId="7B2956E4" w14:textId="77777777" w:rsidR="00EF1214" w:rsidRPr="00380351" w:rsidRDefault="00EF1214" w:rsidP="00380351">
      <w:pPr>
        <w:pStyle w:val="BodyText"/>
        <w:spacing w:line="360" w:lineRule="auto"/>
        <w:rPr>
          <w:rFonts w:ascii="Lato" w:hAnsi="Lato"/>
          <w:color w:val="000000"/>
        </w:rPr>
      </w:pPr>
      <w:r w:rsidRPr="00380351">
        <w:rPr>
          <w:rFonts w:ascii="Lato" w:hAnsi="Lato"/>
          <w:color w:val="000000"/>
        </w:rPr>
        <w:t>As always, if you have any questions or problems feel free to contact us at {phone number} or {email address}.</w:t>
      </w:r>
    </w:p>
    <w:p w14:paraId="7BF76B93" w14:textId="51EFBE5C" w:rsidR="00EF1214" w:rsidRDefault="00EF1214" w:rsidP="00380351">
      <w:pPr>
        <w:pStyle w:val="BodyText"/>
        <w:spacing w:line="360" w:lineRule="auto"/>
        <w:rPr>
          <w:rFonts w:ascii="Lato" w:hAnsi="Lato"/>
          <w:color w:val="000000"/>
        </w:rPr>
      </w:pPr>
    </w:p>
    <w:p w14:paraId="7566B579" w14:textId="77777777" w:rsidR="00380351" w:rsidRPr="00380351" w:rsidRDefault="00380351" w:rsidP="00380351">
      <w:pPr>
        <w:pStyle w:val="BodyText"/>
        <w:spacing w:line="360" w:lineRule="auto"/>
        <w:rPr>
          <w:rFonts w:ascii="Lato" w:hAnsi="Lato"/>
          <w:color w:val="000000"/>
        </w:rPr>
      </w:pPr>
    </w:p>
    <w:p w14:paraId="5DE6E541" w14:textId="77777777" w:rsidR="00EF1214" w:rsidRPr="00380351" w:rsidRDefault="00EF1214" w:rsidP="003803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/>
          <w:color w:val="000000"/>
        </w:rPr>
      </w:pPr>
      <w:r w:rsidRPr="00380351">
        <w:rPr>
          <w:rFonts w:ascii="Lato" w:hAnsi="Lato"/>
          <w:color w:val="000000"/>
        </w:rPr>
        <w:t>Sincerely,</w:t>
      </w:r>
    </w:p>
    <w:p w14:paraId="7DF5DC61" w14:textId="77777777" w:rsidR="00EF1214" w:rsidRPr="00380351" w:rsidRDefault="00EF1214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  <w:r w:rsidRPr="00380351">
        <w:rPr>
          <w:rFonts w:ascii="Lato" w:hAnsi="Lato"/>
          <w:sz w:val="24"/>
          <w:szCs w:val="24"/>
          <w:shd w:val="clear" w:color="auto" w:fill="FFFFFF"/>
        </w:rPr>
        <w:t>{Your Name}</w:t>
      </w:r>
    </w:p>
    <w:p w14:paraId="5C147969" w14:textId="77777777" w:rsidR="00EF1214" w:rsidRPr="00380351" w:rsidRDefault="00EF1214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  <w:r w:rsidRPr="00380351">
        <w:rPr>
          <w:rFonts w:ascii="Lato" w:hAnsi="Lato"/>
          <w:sz w:val="24"/>
          <w:szCs w:val="24"/>
          <w:shd w:val="clear" w:color="auto" w:fill="FFFFFF"/>
        </w:rPr>
        <w:t>{Your Title}</w:t>
      </w:r>
    </w:p>
    <w:p w14:paraId="18829ADF" w14:textId="77777777" w:rsidR="00EF1214" w:rsidRPr="00380351" w:rsidRDefault="00EF1214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657C1BCD" w14:textId="19206363" w:rsidR="00EF1214" w:rsidRDefault="00EF1214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  <w:r w:rsidRPr="00380351">
        <w:rPr>
          <w:rFonts w:ascii="Lato" w:hAnsi="Lato"/>
          <w:sz w:val="24"/>
          <w:szCs w:val="24"/>
          <w:shd w:val="clear" w:color="auto" w:fill="FFFFFF"/>
        </w:rPr>
        <w:t xml:space="preserve"> </w:t>
      </w:r>
    </w:p>
    <w:p w14:paraId="0A918038" w14:textId="0AF0A11D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4C6194ED" w14:textId="569B1533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16891BD9" w14:textId="24FE10E7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41DB22D1" w14:textId="0ED38EE9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651E3218" w14:textId="5274BE6D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63BA312A" w14:textId="78FD02BA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1D5E9E0C" w14:textId="51E1EB3B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630A0B1A" w14:textId="1358C807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p w14:paraId="4FFE7761" w14:textId="70369EF9" w:rsidR="00380351" w:rsidRDefault="00380351" w:rsidP="00380351">
      <w:pPr>
        <w:spacing w:line="360" w:lineRule="auto"/>
        <w:rPr>
          <w:rFonts w:ascii="Lato" w:hAnsi="Lato"/>
          <w:sz w:val="24"/>
          <w:szCs w:val="24"/>
          <w:shd w:val="clear" w:color="auto" w:fill="FFFFFF"/>
        </w:rPr>
      </w:pPr>
    </w:p>
    <w:sectPr w:rsidR="00380351" w:rsidSect="00DA0080">
      <w:headerReference w:type="default" r:id="rId7"/>
      <w:footerReference w:type="even" r:id="rId8"/>
      <w:footerReference w:type="default" r:id="rId9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DD88" w14:textId="77777777" w:rsidR="00E34A2F" w:rsidRDefault="00E34A2F" w:rsidP="00FF7910">
      <w:r>
        <w:separator/>
      </w:r>
    </w:p>
  </w:endnote>
  <w:endnote w:type="continuationSeparator" w:id="0">
    <w:p w14:paraId="2C7E346F" w14:textId="77777777" w:rsidR="00E34A2F" w:rsidRDefault="00E34A2F" w:rsidP="00F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D839" w14:textId="77777777" w:rsidR="00B17C73" w:rsidRDefault="00B17C73" w:rsidP="00FF7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40BFA" w14:textId="77777777" w:rsidR="00B17C73" w:rsidRDefault="00B1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E795" w14:textId="77777777" w:rsidR="00B17C73" w:rsidRDefault="00B17C73" w:rsidP="00FF7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943AB0" w14:textId="77777777" w:rsidR="00B17C73" w:rsidRDefault="00B17C7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6F7A" w14:textId="77777777" w:rsidR="00E34A2F" w:rsidRDefault="00E34A2F" w:rsidP="00FF7910">
      <w:r>
        <w:separator/>
      </w:r>
    </w:p>
  </w:footnote>
  <w:footnote w:type="continuationSeparator" w:id="0">
    <w:p w14:paraId="1D14004E" w14:textId="77777777" w:rsidR="00E34A2F" w:rsidRDefault="00E34A2F" w:rsidP="00F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237E" w14:textId="02CDC506" w:rsidR="00B17C73" w:rsidRDefault="00B17C73" w:rsidP="00FF7910">
    <w:pPr>
      <w:pStyle w:val="Header"/>
      <w:tabs>
        <w:tab w:val="clear" w:pos="4320"/>
        <w:tab w:val="clear" w:pos="8640"/>
        <w:tab w:val="center" w:pos="4590"/>
        <w:tab w:val="right" w:pos="9360"/>
      </w:tabs>
      <w:rPr>
        <w:b/>
        <w:sz w:val="16"/>
        <w:szCs w:val="16"/>
      </w:rPr>
    </w:pPr>
    <w:r>
      <w:rPr>
        <w:rFonts w:ascii="Arial" w:hAnsi="Arial"/>
        <w:b/>
        <w:i/>
        <w:sz w:val="26"/>
      </w:rPr>
      <w:tab/>
    </w:r>
  </w:p>
  <w:p w14:paraId="159F1904" w14:textId="77777777" w:rsidR="00B17C73" w:rsidRDefault="00B17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90F"/>
    <w:multiLevelType w:val="hybridMultilevel"/>
    <w:tmpl w:val="FDE025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CD56B6"/>
    <w:multiLevelType w:val="hybridMultilevel"/>
    <w:tmpl w:val="9642F6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B73279C"/>
    <w:multiLevelType w:val="hybridMultilevel"/>
    <w:tmpl w:val="6B02C0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805B28"/>
    <w:multiLevelType w:val="hybridMultilevel"/>
    <w:tmpl w:val="CD7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F9"/>
    <w:multiLevelType w:val="hybridMultilevel"/>
    <w:tmpl w:val="99F012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9E936F3"/>
    <w:multiLevelType w:val="multilevel"/>
    <w:tmpl w:val="ED767956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B0051FB"/>
    <w:multiLevelType w:val="hybridMultilevel"/>
    <w:tmpl w:val="BEDA46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E06671"/>
    <w:multiLevelType w:val="hybridMultilevel"/>
    <w:tmpl w:val="B13494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EEB179F"/>
    <w:multiLevelType w:val="multilevel"/>
    <w:tmpl w:val="15966DB2"/>
    <w:lvl w:ilvl="0">
      <w:start w:val="1"/>
      <w:numFmt w:val="decimal"/>
      <w:pStyle w:val="pa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s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as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pas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pas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63DA5D89"/>
    <w:multiLevelType w:val="hybridMultilevel"/>
    <w:tmpl w:val="FDE025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6F4653A"/>
    <w:multiLevelType w:val="hybridMultilevel"/>
    <w:tmpl w:val="64C435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87105DE"/>
    <w:multiLevelType w:val="hybridMultilevel"/>
    <w:tmpl w:val="A7CA7DE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377DA9"/>
    <w:multiLevelType w:val="hybridMultilevel"/>
    <w:tmpl w:val="3878C8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5D1"/>
    <w:rsid w:val="00015041"/>
    <w:rsid w:val="00020A63"/>
    <w:rsid w:val="000360BB"/>
    <w:rsid w:val="0004579F"/>
    <w:rsid w:val="00054B0A"/>
    <w:rsid w:val="00055031"/>
    <w:rsid w:val="000679FE"/>
    <w:rsid w:val="0007779C"/>
    <w:rsid w:val="00077A5C"/>
    <w:rsid w:val="00084077"/>
    <w:rsid w:val="00084D9A"/>
    <w:rsid w:val="000A0580"/>
    <w:rsid w:val="000A06A3"/>
    <w:rsid w:val="000A31E7"/>
    <w:rsid w:val="000A62CD"/>
    <w:rsid w:val="000B58C2"/>
    <w:rsid w:val="000C30EA"/>
    <w:rsid w:val="000D4807"/>
    <w:rsid w:val="000E50B9"/>
    <w:rsid w:val="000E67BB"/>
    <w:rsid w:val="000F56BA"/>
    <w:rsid w:val="00102360"/>
    <w:rsid w:val="001067C2"/>
    <w:rsid w:val="001146AA"/>
    <w:rsid w:val="00121E0A"/>
    <w:rsid w:val="001224C2"/>
    <w:rsid w:val="00123945"/>
    <w:rsid w:val="00123BEB"/>
    <w:rsid w:val="001530B7"/>
    <w:rsid w:val="00160640"/>
    <w:rsid w:val="00160D33"/>
    <w:rsid w:val="00172A89"/>
    <w:rsid w:val="00173449"/>
    <w:rsid w:val="001A7E3F"/>
    <w:rsid w:val="001B06E0"/>
    <w:rsid w:val="001B0B99"/>
    <w:rsid w:val="001C61F5"/>
    <w:rsid w:val="001C7E9F"/>
    <w:rsid w:val="001D1470"/>
    <w:rsid w:val="001D26D9"/>
    <w:rsid w:val="001D6D5F"/>
    <w:rsid w:val="001E0E6B"/>
    <w:rsid w:val="001E1E49"/>
    <w:rsid w:val="001E3A4A"/>
    <w:rsid w:val="001E5115"/>
    <w:rsid w:val="001E660B"/>
    <w:rsid w:val="00205AE8"/>
    <w:rsid w:val="00205AFC"/>
    <w:rsid w:val="002103E5"/>
    <w:rsid w:val="00212083"/>
    <w:rsid w:val="002241B1"/>
    <w:rsid w:val="002308E5"/>
    <w:rsid w:val="00237FA4"/>
    <w:rsid w:val="00242DBA"/>
    <w:rsid w:val="0026140C"/>
    <w:rsid w:val="0026704E"/>
    <w:rsid w:val="0027505B"/>
    <w:rsid w:val="00280A5E"/>
    <w:rsid w:val="002811EB"/>
    <w:rsid w:val="00282779"/>
    <w:rsid w:val="00286844"/>
    <w:rsid w:val="00291A85"/>
    <w:rsid w:val="002934DF"/>
    <w:rsid w:val="002B41D4"/>
    <w:rsid w:val="002B680D"/>
    <w:rsid w:val="002C0D9D"/>
    <w:rsid w:val="002C20AB"/>
    <w:rsid w:val="002C31BB"/>
    <w:rsid w:val="002D35D1"/>
    <w:rsid w:val="002D4DFF"/>
    <w:rsid w:val="002F1C1C"/>
    <w:rsid w:val="002F3635"/>
    <w:rsid w:val="002F65FE"/>
    <w:rsid w:val="00301756"/>
    <w:rsid w:val="003049E4"/>
    <w:rsid w:val="003065E4"/>
    <w:rsid w:val="00327239"/>
    <w:rsid w:val="00330AF1"/>
    <w:rsid w:val="00335983"/>
    <w:rsid w:val="0034001C"/>
    <w:rsid w:val="003441D4"/>
    <w:rsid w:val="00347F42"/>
    <w:rsid w:val="00350523"/>
    <w:rsid w:val="003514B4"/>
    <w:rsid w:val="00354FDC"/>
    <w:rsid w:val="0036153D"/>
    <w:rsid w:val="00380351"/>
    <w:rsid w:val="00386078"/>
    <w:rsid w:val="003C256B"/>
    <w:rsid w:val="003D2BB3"/>
    <w:rsid w:val="003D6E0A"/>
    <w:rsid w:val="003F0B34"/>
    <w:rsid w:val="003F35EC"/>
    <w:rsid w:val="003F3B0A"/>
    <w:rsid w:val="00400C4A"/>
    <w:rsid w:val="004062C9"/>
    <w:rsid w:val="00412FEB"/>
    <w:rsid w:val="004337B2"/>
    <w:rsid w:val="00435A56"/>
    <w:rsid w:val="004368B6"/>
    <w:rsid w:val="00441DBE"/>
    <w:rsid w:val="00455514"/>
    <w:rsid w:val="004729A4"/>
    <w:rsid w:val="00474181"/>
    <w:rsid w:val="004759F8"/>
    <w:rsid w:val="00476BDD"/>
    <w:rsid w:val="00490693"/>
    <w:rsid w:val="004A4EB8"/>
    <w:rsid w:val="004A7F9F"/>
    <w:rsid w:val="004B14AC"/>
    <w:rsid w:val="004B3413"/>
    <w:rsid w:val="004B4E64"/>
    <w:rsid w:val="004B62AF"/>
    <w:rsid w:val="004C5895"/>
    <w:rsid w:val="004D4697"/>
    <w:rsid w:val="004E66AE"/>
    <w:rsid w:val="004F129E"/>
    <w:rsid w:val="004F1DD2"/>
    <w:rsid w:val="004F1F23"/>
    <w:rsid w:val="00502310"/>
    <w:rsid w:val="0050317F"/>
    <w:rsid w:val="0050323E"/>
    <w:rsid w:val="00505030"/>
    <w:rsid w:val="00507A7D"/>
    <w:rsid w:val="00512548"/>
    <w:rsid w:val="00513FCA"/>
    <w:rsid w:val="00530B92"/>
    <w:rsid w:val="00534FAC"/>
    <w:rsid w:val="00562E26"/>
    <w:rsid w:val="00564134"/>
    <w:rsid w:val="00572C25"/>
    <w:rsid w:val="00580490"/>
    <w:rsid w:val="00584605"/>
    <w:rsid w:val="005848B8"/>
    <w:rsid w:val="0059096A"/>
    <w:rsid w:val="00591956"/>
    <w:rsid w:val="00592285"/>
    <w:rsid w:val="00592DE4"/>
    <w:rsid w:val="00595125"/>
    <w:rsid w:val="005B63EA"/>
    <w:rsid w:val="005C74A0"/>
    <w:rsid w:val="005D1DBB"/>
    <w:rsid w:val="005D3B59"/>
    <w:rsid w:val="005D49D8"/>
    <w:rsid w:val="005D79C9"/>
    <w:rsid w:val="005E47C0"/>
    <w:rsid w:val="005F4039"/>
    <w:rsid w:val="00603B1C"/>
    <w:rsid w:val="0060699C"/>
    <w:rsid w:val="00607101"/>
    <w:rsid w:val="00610EE2"/>
    <w:rsid w:val="00612832"/>
    <w:rsid w:val="006234C2"/>
    <w:rsid w:val="006377E7"/>
    <w:rsid w:val="00640C77"/>
    <w:rsid w:val="00641999"/>
    <w:rsid w:val="006455B6"/>
    <w:rsid w:val="00664FF6"/>
    <w:rsid w:val="006675AE"/>
    <w:rsid w:val="006720CB"/>
    <w:rsid w:val="00681B5A"/>
    <w:rsid w:val="006961D1"/>
    <w:rsid w:val="00696449"/>
    <w:rsid w:val="006A2013"/>
    <w:rsid w:val="006C374A"/>
    <w:rsid w:val="006D7F5C"/>
    <w:rsid w:val="006E6C23"/>
    <w:rsid w:val="006E77CB"/>
    <w:rsid w:val="006F197D"/>
    <w:rsid w:val="006F2683"/>
    <w:rsid w:val="006F4C05"/>
    <w:rsid w:val="006F721D"/>
    <w:rsid w:val="00715A24"/>
    <w:rsid w:val="007177B5"/>
    <w:rsid w:val="00723B08"/>
    <w:rsid w:val="0073083B"/>
    <w:rsid w:val="007319AA"/>
    <w:rsid w:val="00732C47"/>
    <w:rsid w:val="00735649"/>
    <w:rsid w:val="00751553"/>
    <w:rsid w:val="00754189"/>
    <w:rsid w:val="007732BA"/>
    <w:rsid w:val="0077333E"/>
    <w:rsid w:val="007827C2"/>
    <w:rsid w:val="00782ADB"/>
    <w:rsid w:val="00787732"/>
    <w:rsid w:val="00790CF6"/>
    <w:rsid w:val="007917B9"/>
    <w:rsid w:val="00793A6B"/>
    <w:rsid w:val="0079491D"/>
    <w:rsid w:val="00794CFF"/>
    <w:rsid w:val="007A167B"/>
    <w:rsid w:val="007A529A"/>
    <w:rsid w:val="007B5201"/>
    <w:rsid w:val="007C6054"/>
    <w:rsid w:val="007C74C0"/>
    <w:rsid w:val="007D016B"/>
    <w:rsid w:val="007D277C"/>
    <w:rsid w:val="007F2900"/>
    <w:rsid w:val="007F6729"/>
    <w:rsid w:val="007F690D"/>
    <w:rsid w:val="008013EE"/>
    <w:rsid w:val="008174D3"/>
    <w:rsid w:val="00817D38"/>
    <w:rsid w:val="00821B1A"/>
    <w:rsid w:val="00822C0C"/>
    <w:rsid w:val="008310A4"/>
    <w:rsid w:val="00834C73"/>
    <w:rsid w:val="008369B0"/>
    <w:rsid w:val="00836BFD"/>
    <w:rsid w:val="00840F61"/>
    <w:rsid w:val="008419C4"/>
    <w:rsid w:val="0086448D"/>
    <w:rsid w:val="008716FD"/>
    <w:rsid w:val="00875DD1"/>
    <w:rsid w:val="00883F6C"/>
    <w:rsid w:val="0088608C"/>
    <w:rsid w:val="00887677"/>
    <w:rsid w:val="008A0929"/>
    <w:rsid w:val="008C13E4"/>
    <w:rsid w:val="008C17C2"/>
    <w:rsid w:val="008C184C"/>
    <w:rsid w:val="008D3A08"/>
    <w:rsid w:val="008E27BD"/>
    <w:rsid w:val="008E6A73"/>
    <w:rsid w:val="008F3DC0"/>
    <w:rsid w:val="0090698E"/>
    <w:rsid w:val="0092073C"/>
    <w:rsid w:val="00926B62"/>
    <w:rsid w:val="00930752"/>
    <w:rsid w:val="00934C18"/>
    <w:rsid w:val="00943563"/>
    <w:rsid w:val="00952976"/>
    <w:rsid w:val="00960C9F"/>
    <w:rsid w:val="00964042"/>
    <w:rsid w:val="009841ED"/>
    <w:rsid w:val="0098654B"/>
    <w:rsid w:val="009866C1"/>
    <w:rsid w:val="009A3CC7"/>
    <w:rsid w:val="009A7D1D"/>
    <w:rsid w:val="009C3B1D"/>
    <w:rsid w:val="009C5705"/>
    <w:rsid w:val="009D59E6"/>
    <w:rsid w:val="009D6F14"/>
    <w:rsid w:val="009E1DDD"/>
    <w:rsid w:val="009E502B"/>
    <w:rsid w:val="009E5AD9"/>
    <w:rsid w:val="009E7419"/>
    <w:rsid w:val="009F682A"/>
    <w:rsid w:val="00A072CF"/>
    <w:rsid w:val="00A1152C"/>
    <w:rsid w:val="00A11733"/>
    <w:rsid w:val="00A11E32"/>
    <w:rsid w:val="00A128AF"/>
    <w:rsid w:val="00A14271"/>
    <w:rsid w:val="00A22DA4"/>
    <w:rsid w:val="00A31AB2"/>
    <w:rsid w:val="00A332BC"/>
    <w:rsid w:val="00A3645F"/>
    <w:rsid w:val="00A417F5"/>
    <w:rsid w:val="00A523E8"/>
    <w:rsid w:val="00A61098"/>
    <w:rsid w:val="00A629EF"/>
    <w:rsid w:val="00A65608"/>
    <w:rsid w:val="00A65F11"/>
    <w:rsid w:val="00A8107A"/>
    <w:rsid w:val="00A860F8"/>
    <w:rsid w:val="00A90865"/>
    <w:rsid w:val="00A979CA"/>
    <w:rsid w:val="00AA0B2B"/>
    <w:rsid w:val="00AA130D"/>
    <w:rsid w:val="00AB218D"/>
    <w:rsid w:val="00AB45E4"/>
    <w:rsid w:val="00AC2AAF"/>
    <w:rsid w:val="00B0337A"/>
    <w:rsid w:val="00B05141"/>
    <w:rsid w:val="00B05182"/>
    <w:rsid w:val="00B102F0"/>
    <w:rsid w:val="00B17C73"/>
    <w:rsid w:val="00B223EC"/>
    <w:rsid w:val="00B22D89"/>
    <w:rsid w:val="00B4632C"/>
    <w:rsid w:val="00B52BD7"/>
    <w:rsid w:val="00B8284C"/>
    <w:rsid w:val="00BB2B1F"/>
    <w:rsid w:val="00BC3F27"/>
    <w:rsid w:val="00BF221A"/>
    <w:rsid w:val="00BF3303"/>
    <w:rsid w:val="00C02425"/>
    <w:rsid w:val="00C05EC2"/>
    <w:rsid w:val="00C15E3C"/>
    <w:rsid w:val="00C176D3"/>
    <w:rsid w:val="00C25584"/>
    <w:rsid w:val="00C25AC4"/>
    <w:rsid w:val="00C31778"/>
    <w:rsid w:val="00C358C0"/>
    <w:rsid w:val="00C47DE7"/>
    <w:rsid w:val="00C63F8C"/>
    <w:rsid w:val="00C65F57"/>
    <w:rsid w:val="00C8160D"/>
    <w:rsid w:val="00C82637"/>
    <w:rsid w:val="00C84C46"/>
    <w:rsid w:val="00CA0EC8"/>
    <w:rsid w:val="00CA234F"/>
    <w:rsid w:val="00CB087C"/>
    <w:rsid w:val="00CB5FC9"/>
    <w:rsid w:val="00CC18EC"/>
    <w:rsid w:val="00CC2D30"/>
    <w:rsid w:val="00CC412A"/>
    <w:rsid w:val="00CC4A25"/>
    <w:rsid w:val="00CD43F8"/>
    <w:rsid w:val="00CD69CC"/>
    <w:rsid w:val="00D02FD1"/>
    <w:rsid w:val="00D2657B"/>
    <w:rsid w:val="00D2732A"/>
    <w:rsid w:val="00D41237"/>
    <w:rsid w:val="00D675A4"/>
    <w:rsid w:val="00D75B01"/>
    <w:rsid w:val="00D82510"/>
    <w:rsid w:val="00D869B4"/>
    <w:rsid w:val="00D92849"/>
    <w:rsid w:val="00DA0080"/>
    <w:rsid w:val="00DA1B86"/>
    <w:rsid w:val="00DB359F"/>
    <w:rsid w:val="00DB7B6E"/>
    <w:rsid w:val="00DD346F"/>
    <w:rsid w:val="00DD527C"/>
    <w:rsid w:val="00DD77B9"/>
    <w:rsid w:val="00DE3559"/>
    <w:rsid w:val="00DF7286"/>
    <w:rsid w:val="00E01351"/>
    <w:rsid w:val="00E028F8"/>
    <w:rsid w:val="00E06F25"/>
    <w:rsid w:val="00E34A2F"/>
    <w:rsid w:val="00E44E1E"/>
    <w:rsid w:val="00E53E2E"/>
    <w:rsid w:val="00E63251"/>
    <w:rsid w:val="00E70EF1"/>
    <w:rsid w:val="00E7666A"/>
    <w:rsid w:val="00E77D56"/>
    <w:rsid w:val="00E80F61"/>
    <w:rsid w:val="00E83EC4"/>
    <w:rsid w:val="00E9484C"/>
    <w:rsid w:val="00E97485"/>
    <w:rsid w:val="00EA1EA7"/>
    <w:rsid w:val="00EA51A8"/>
    <w:rsid w:val="00EB605E"/>
    <w:rsid w:val="00EB68F3"/>
    <w:rsid w:val="00EC570F"/>
    <w:rsid w:val="00EC6FB5"/>
    <w:rsid w:val="00ED035B"/>
    <w:rsid w:val="00ED5A11"/>
    <w:rsid w:val="00EF1214"/>
    <w:rsid w:val="00EF4931"/>
    <w:rsid w:val="00EF51F8"/>
    <w:rsid w:val="00F05431"/>
    <w:rsid w:val="00F06484"/>
    <w:rsid w:val="00F16E10"/>
    <w:rsid w:val="00F21427"/>
    <w:rsid w:val="00F21622"/>
    <w:rsid w:val="00F24273"/>
    <w:rsid w:val="00F31E34"/>
    <w:rsid w:val="00F46604"/>
    <w:rsid w:val="00F46AED"/>
    <w:rsid w:val="00F51AF2"/>
    <w:rsid w:val="00F56D41"/>
    <w:rsid w:val="00F603C9"/>
    <w:rsid w:val="00F63476"/>
    <w:rsid w:val="00F743BA"/>
    <w:rsid w:val="00F77052"/>
    <w:rsid w:val="00F77919"/>
    <w:rsid w:val="00F94122"/>
    <w:rsid w:val="00FB2A70"/>
    <w:rsid w:val="00FB4EC9"/>
    <w:rsid w:val="00FB58B9"/>
    <w:rsid w:val="00FC0D03"/>
    <w:rsid w:val="00FD35F7"/>
    <w:rsid w:val="00FE0277"/>
    <w:rsid w:val="00FE1395"/>
    <w:rsid w:val="00FE450F"/>
    <w:rsid w:val="00FE5333"/>
    <w:rsid w:val="00FE5BD2"/>
    <w:rsid w:val="00FE7768"/>
    <w:rsid w:val="00FF0332"/>
    <w:rsid w:val="00FF16E2"/>
    <w:rsid w:val="00FF45A7"/>
    <w:rsid w:val="00FF54C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B38E4"/>
  <w15:chartTrackingRefBased/>
  <w15:docId w15:val="{A14C0FE0-1AD8-4694-B44D-8DC9BAE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37854"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autoRedefine/>
    <w:qFormat/>
    <w:rsid w:val="007B5201"/>
    <w:pPr>
      <w:keepNext/>
      <w:keepLines/>
      <w:numPr>
        <w:ilvl w:val="1"/>
        <w:numId w:val="2"/>
      </w:numPr>
      <w:spacing w:before="240" w:line="240" w:lineRule="atLeast"/>
      <w:outlineLvl w:val="1"/>
    </w:pPr>
    <w:rPr>
      <w:b/>
      <w:snapToGrid w:val="0"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B52CD1"/>
    <w:pPr>
      <w:keepNext/>
      <w:numPr>
        <w:ilvl w:val="2"/>
        <w:numId w:val="2"/>
      </w:numPr>
      <w:tabs>
        <w:tab w:val="left" w:pos="1152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4CD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4CD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35EE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35EE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235E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35E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D76A91"/>
    <w:pPr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qFormat/>
    <w:rsid w:val="00F60602"/>
    <w:rPr>
      <w:b/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uiPriority w:val="99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7846F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NormalWeb2">
    <w:name w:val="Normal (Web)2"/>
    <w:basedOn w:val="Normal"/>
    <w:rsid w:val="00E67CB9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styleId="Strong">
    <w:name w:val="Strong"/>
    <w:uiPriority w:val="22"/>
    <w:qFormat/>
    <w:rsid w:val="00E67CB9"/>
    <w:rPr>
      <w:b/>
      <w:bCs/>
    </w:rPr>
  </w:style>
  <w:style w:type="paragraph" w:customStyle="1" w:styleId="Normal1">
    <w:name w:val="Normal1"/>
    <w:basedOn w:val="Normal"/>
    <w:rsid w:val="00D74CBC"/>
    <w:pPr>
      <w:spacing w:after="225" w:line="312" w:lineRule="atLeast"/>
    </w:pPr>
    <w:rPr>
      <w:rFonts w:eastAsia="SimSun"/>
      <w:sz w:val="22"/>
      <w:szCs w:val="2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3864"/>
    <w:pPr>
      <w:ind w:left="200"/>
    </w:pPr>
  </w:style>
  <w:style w:type="paragraph" w:customStyle="1" w:styleId="pasbody1">
    <w:name w:val="pasbody1"/>
    <w:basedOn w:val="Normal"/>
    <w:link w:val="pasbody1Char"/>
    <w:rsid w:val="00AC2AE6"/>
    <w:pPr>
      <w:spacing w:before="240" w:after="240"/>
      <w:ind w:left="792"/>
    </w:pPr>
    <w:rPr>
      <w:rFonts w:ascii="Arial" w:hAnsi="Arial" w:cs="Arial"/>
      <w:szCs w:val="24"/>
    </w:rPr>
  </w:style>
  <w:style w:type="character" w:customStyle="1" w:styleId="pasbody1Char">
    <w:name w:val="pasbody1 Char"/>
    <w:link w:val="pasbody1"/>
    <w:rsid w:val="00AC2AE6"/>
    <w:rPr>
      <w:rFonts w:ascii="Arial" w:hAnsi="Arial" w:cs="Arial"/>
      <w:szCs w:val="24"/>
    </w:rPr>
  </w:style>
  <w:style w:type="paragraph" w:customStyle="1" w:styleId="pasbody">
    <w:name w:val="pasbody"/>
    <w:basedOn w:val="Normal"/>
    <w:link w:val="pasbodyChar"/>
    <w:rsid w:val="008E6906"/>
    <w:pPr>
      <w:spacing w:before="240" w:after="240"/>
      <w:ind w:left="360"/>
    </w:pPr>
    <w:rPr>
      <w:rFonts w:ascii="Arial" w:hAnsi="Arial" w:cs="Arial"/>
      <w:szCs w:val="24"/>
    </w:rPr>
  </w:style>
  <w:style w:type="character" w:customStyle="1" w:styleId="pasbodyChar">
    <w:name w:val="pasbody Char"/>
    <w:link w:val="pasbody"/>
    <w:rsid w:val="008E6906"/>
    <w:rPr>
      <w:rFonts w:ascii="Arial" w:hAnsi="Arial" w:cs="Arial"/>
      <w:szCs w:val="24"/>
    </w:rPr>
  </w:style>
  <w:style w:type="character" w:customStyle="1" w:styleId="sbody">
    <w:name w:val="sbody"/>
    <w:basedOn w:val="DefaultParagraphFont"/>
    <w:rsid w:val="008E6906"/>
  </w:style>
  <w:style w:type="paragraph" w:customStyle="1" w:styleId="Default">
    <w:name w:val="Default"/>
    <w:rsid w:val="00BA4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968A5"/>
    <w:pPr>
      <w:spacing w:after="3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sbody2">
    <w:name w:val="pasbody2"/>
    <w:basedOn w:val="pasbody"/>
    <w:rsid w:val="000C2020"/>
    <w:pPr>
      <w:ind w:left="1440"/>
    </w:pPr>
  </w:style>
  <w:style w:type="paragraph" w:customStyle="1" w:styleId="pasheading1">
    <w:name w:val="pasheading1"/>
    <w:basedOn w:val="Heading1"/>
    <w:rsid w:val="00D84CDB"/>
    <w:pPr>
      <w:numPr>
        <w:numId w:val="1"/>
      </w:numPr>
      <w:spacing w:before="240" w:after="60"/>
    </w:pPr>
    <w:rPr>
      <w:rFonts w:ascii="Arial" w:hAnsi="Arial" w:cs="Arial"/>
      <w:bCs/>
      <w:kern w:val="32"/>
      <w:szCs w:val="32"/>
    </w:rPr>
  </w:style>
  <w:style w:type="paragraph" w:customStyle="1" w:styleId="pasheading2">
    <w:name w:val="pasheading2"/>
    <w:basedOn w:val="Heading2"/>
    <w:rsid w:val="00D84CDB"/>
    <w:pPr>
      <w:keepLines w:val="0"/>
      <w:numPr>
        <w:numId w:val="1"/>
      </w:numPr>
      <w:spacing w:after="60" w:line="240" w:lineRule="auto"/>
    </w:pPr>
    <w:rPr>
      <w:rFonts w:ascii="Arial" w:hAnsi="Arial" w:cs="Arial"/>
      <w:bCs/>
      <w:iCs/>
      <w:snapToGrid/>
      <w:color w:val="auto"/>
      <w:szCs w:val="28"/>
    </w:rPr>
  </w:style>
  <w:style w:type="paragraph" w:customStyle="1" w:styleId="pasheading3">
    <w:name w:val="pasheading3"/>
    <w:basedOn w:val="Heading3"/>
    <w:next w:val="pasbody"/>
    <w:rsid w:val="00D84CDB"/>
    <w:pPr>
      <w:numPr>
        <w:numId w:val="1"/>
      </w:numPr>
      <w:spacing w:before="240" w:after="60"/>
    </w:pPr>
    <w:rPr>
      <w:rFonts w:ascii="Arial" w:hAnsi="Arial" w:cs="Arial"/>
      <w:b w:val="0"/>
      <w:bCs/>
      <w:szCs w:val="26"/>
    </w:rPr>
  </w:style>
  <w:style w:type="paragraph" w:customStyle="1" w:styleId="pasheading4">
    <w:name w:val="pasheading4"/>
    <w:basedOn w:val="Heading4"/>
    <w:next w:val="Normal1"/>
    <w:rsid w:val="00D84CDB"/>
    <w:pPr>
      <w:numPr>
        <w:numId w:val="1"/>
      </w:numPr>
    </w:pPr>
    <w:rPr>
      <w:rFonts w:ascii="Arial" w:hAnsi="Arial" w:cs="Arial"/>
      <w:sz w:val="24"/>
    </w:rPr>
  </w:style>
  <w:style w:type="paragraph" w:customStyle="1" w:styleId="pasheading5">
    <w:name w:val="pasheading5"/>
    <w:basedOn w:val="Heading5"/>
    <w:rsid w:val="00D84CDB"/>
    <w:pPr>
      <w:keepNext/>
      <w:numPr>
        <w:numId w:val="1"/>
      </w:numPr>
    </w:pPr>
    <w:rPr>
      <w:rFonts w:ascii="Arial" w:hAnsi="Arial" w:cs="Arial"/>
      <w:i w:val="0"/>
      <w:sz w:val="24"/>
    </w:rPr>
  </w:style>
  <w:style w:type="character" w:customStyle="1" w:styleId="Heading4Char">
    <w:name w:val="Heading 4 Char"/>
    <w:link w:val="Heading4"/>
    <w:uiPriority w:val="9"/>
    <w:rsid w:val="00D84CDB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84CDB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EE"/>
    <w:pPr>
      <w:numPr>
        <w:ilvl w:val="1"/>
      </w:numPr>
      <w:spacing w:after="3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81A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0903fh">
    <w:name w:val="0903_fh"/>
    <w:aliases w:val="fh"/>
    <w:basedOn w:val="Normal"/>
    <w:rsid w:val="00E235EE"/>
    <w:pPr>
      <w:spacing w:before="40" w:after="120"/>
      <w:ind w:left="101" w:right="43"/>
    </w:pPr>
    <w:rPr>
      <w:rFonts w:ascii="Arial" w:hAnsi="Arial"/>
      <w:bCs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9"/>
    <w:rsid w:val="00E235EE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E235EE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E235EE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E235EE"/>
    <w:rPr>
      <w:rFonts w:ascii="Cambria" w:hAnsi="Cambria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A91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817D38"/>
    <w:rPr>
      <w:i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EF1214"/>
    <w:pPr>
      <w:spacing w:after="960"/>
    </w:pPr>
    <w:rPr>
      <w:sz w:val="24"/>
      <w:szCs w:val="24"/>
    </w:rPr>
  </w:style>
  <w:style w:type="character" w:customStyle="1" w:styleId="ClosingChar">
    <w:name w:val="Closing Char"/>
    <w:link w:val="Closing"/>
    <w:uiPriority w:val="99"/>
    <w:semiHidden/>
    <w:rsid w:val="00EF12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Collection Letter Templates</vt:lpstr>
    </vt:vector>
  </TitlesOfParts>
  <Company/>
  <LinksUpToDate>false</LinksUpToDate>
  <CharactersWithSpaces>615</CharactersWithSpaces>
  <SharedDoc>false</SharedDoc>
  <HLinks>
    <vt:vector size="48" baseType="variant">
      <vt:variant>
        <vt:i4>3342368</vt:i4>
      </vt:variant>
      <vt:variant>
        <vt:i4>18</vt:i4>
      </vt:variant>
      <vt:variant>
        <vt:i4>0</vt:i4>
      </vt:variant>
      <vt:variant>
        <vt:i4>5</vt:i4>
      </vt:variant>
      <vt:variant>
        <vt:lpwstr>http://www.fastbusinessplans.com/management-templates.html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http://www.fastbusinessplans.com/business-plan-guide.html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http://www.fastbusinessplans.com/sample-business-plans.html</vt:lpwstr>
      </vt:variant>
      <vt:variant>
        <vt:lpwstr/>
      </vt:variant>
      <vt:variant>
        <vt:i4>4849665</vt:i4>
      </vt:variant>
      <vt:variant>
        <vt:i4>9</vt:i4>
      </vt:variant>
      <vt:variant>
        <vt:i4>0</vt:i4>
      </vt:variant>
      <vt:variant>
        <vt:i4>5</vt:i4>
      </vt:variant>
      <vt:variant>
        <vt:lpwstr>http://www.fastbusinessplans.com/business-plan-template.html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http://www.fastbusinessplans.com/business-templates.html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http://www.fastbusinessplans.com/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http://www.fastbusinessplans.com/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http://www.fastbusinessplans.com/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Collection Letter Templates</dc:title>
  <dc:subject>Sample Collection Letter Templates</dc:subject>
  <dc:creator>www.FastBusinessPlans.com</dc:creator>
  <cp:keywords/>
  <dc:description/>
  <cp:lastModifiedBy>Sunbal</cp:lastModifiedBy>
  <cp:revision>5</cp:revision>
  <cp:lastPrinted>2009-01-25T07:18:00Z</cp:lastPrinted>
  <dcterms:created xsi:type="dcterms:W3CDTF">2022-03-18T04:42:00Z</dcterms:created>
  <dcterms:modified xsi:type="dcterms:W3CDTF">2022-03-18T06:21:00Z</dcterms:modified>
</cp:coreProperties>
</file>