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4280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[Date]</w:t>
      </w:r>
    </w:p>
    <w:p w14:paraId="65FCF8AC" w14:textId="77777777" w:rsidR="000B7ADF" w:rsidRPr="00B8269C" w:rsidRDefault="000B7ADF" w:rsidP="000B7ADF">
      <w:pPr>
        <w:rPr>
          <w:rFonts w:ascii="Lato" w:hAnsi="Lato"/>
        </w:rPr>
      </w:pPr>
    </w:p>
    <w:p w14:paraId="34DCC5F6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[Courtesy title (Mr., Ms., etc.] [Employee’s full name]</w:t>
      </w:r>
    </w:p>
    <w:p w14:paraId="14A3424A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[Street address or P.O. Box]</w:t>
      </w:r>
    </w:p>
    <w:p w14:paraId="5632D524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[City], [State] [Zip code]</w:t>
      </w:r>
    </w:p>
    <w:p w14:paraId="7727B21F" w14:textId="77777777" w:rsidR="000B7ADF" w:rsidRPr="00B8269C" w:rsidRDefault="000B7ADF" w:rsidP="000B7ADF">
      <w:pPr>
        <w:rPr>
          <w:rFonts w:ascii="Lato" w:hAnsi="Lato"/>
        </w:rPr>
      </w:pPr>
    </w:p>
    <w:p w14:paraId="48E94C9E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[Courtesy title] [Last name]:</w:t>
      </w:r>
    </w:p>
    <w:p w14:paraId="392D1EE4" w14:textId="77777777" w:rsidR="000B7ADF" w:rsidRPr="00B8269C" w:rsidRDefault="000B7ADF" w:rsidP="000B7ADF">
      <w:pPr>
        <w:rPr>
          <w:rFonts w:ascii="Lato" w:hAnsi="Lato"/>
        </w:rPr>
      </w:pPr>
    </w:p>
    <w:p w14:paraId="1306F456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Your employment with [insert name of company] is terminated due to [insert objective description of the reason for termination], effective immediately. In previous meetings and per a written warning on [insert date], you were reminded that [insert description of situations, such as an explanation of performance expectations or a statement indicated that company policy prohibits the behavior that led to the termination decision].  You have been warned that continued [insert specific description, such as continued behavior of this type or performance below expectations] could result in termination, yet [insert a descriptive statement, such as the problem has continued to occur or that sufficient improvement has not occurred].</w:t>
      </w:r>
    </w:p>
    <w:p w14:paraId="0CD8431D" w14:textId="77777777" w:rsidR="000B7ADF" w:rsidRPr="00B8269C" w:rsidRDefault="000B7ADF" w:rsidP="000B7ADF">
      <w:pPr>
        <w:rPr>
          <w:rFonts w:ascii="Lato" w:hAnsi="Lato"/>
        </w:rPr>
      </w:pPr>
    </w:p>
    <w:p w14:paraId="5F936808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Your effective date of termination is [insert date, which should match the date of the letter]. Your final check will be issued on [insert date] and will include all wages earned [if your company pays out accrued, unused PTO or vacation time, indicate that as well]. Please contact [insert name] in the HR department at [insert phone number] or [email address] to discuss your benefits options.</w:t>
      </w:r>
    </w:p>
    <w:p w14:paraId="350AD319" w14:textId="77777777" w:rsidR="000B7ADF" w:rsidRPr="00B8269C" w:rsidRDefault="000B7ADF" w:rsidP="000B7ADF">
      <w:pPr>
        <w:rPr>
          <w:rFonts w:ascii="Lato" w:hAnsi="Lato"/>
        </w:rPr>
      </w:pPr>
    </w:p>
    <w:p w14:paraId="7B5137E7" w14:textId="77777777" w:rsidR="000B7ADF" w:rsidRPr="00B8269C" w:rsidRDefault="000B7ADF" w:rsidP="000B7ADF">
      <w:pPr>
        <w:rPr>
          <w:rFonts w:ascii="Lato" w:hAnsi="Lato"/>
        </w:rPr>
      </w:pPr>
    </w:p>
    <w:p w14:paraId="75DA803E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Regards,</w:t>
      </w:r>
    </w:p>
    <w:p w14:paraId="5A76B6F2" w14:textId="77777777" w:rsidR="000B7ADF" w:rsidRPr="00B8269C" w:rsidRDefault="000B7ADF" w:rsidP="000B7ADF">
      <w:pPr>
        <w:rPr>
          <w:rFonts w:ascii="Lato" w:hAnsi="Lato"/>
        </w:rPr>
      </w:pPr>
    </w:p>
    <w:p w14:paraId="17553576" w14:textId="77777777" w:rsidR="000B7ADF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[Sign here]</w:t>
      </w:r>
    </w:p>
    <w:p w14:paraId="3AF0B7A6" w14:textId="77777777" w:rsidR="000B7ADF" w:rsidRPr="00B8269C" w:rsidRDefault="000B7ADF" w:rsidP="000B7ADF">
      <w:pPr>
        <w:rPr>
          <w:rFonts w:ascii="Lato" w:hAnsi="Lato"/>
        </w:rPr>
      </w:pPr>
    </w:p>
    <w:p w14:paraId="3FC23598" w14:textId="77777777" w:rsidR="004019C0" w:rsidRPr="00B8269C" w:rsidRDefault="000B7ADF" w:rsidP="000B7ADF">
      <w:pPr>
        <w:rPr>
          <w:rFonts w:ascii="Lato" w:hAnsi="Lato"/>
        </w:rPr>
      </w:pPr>
      <w:r w:rsidRPr="00B8269C">
        <w:rPr>
          <w:rFonts w:ascii="Lato" w:hAnsi="Lato"/>
        </w:rPr>
        <w:t>[Supervisor’s or HR rep’s name], [Title]</w:t>
      </w:r>
    </w:p>
    <w:sectPr w:rsidR="004019C0" w:rsidRPr="00B8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DF"/>
    <w:rsid w:val="000B7ADF"/>
    <w:rsid w:val="00AE036A"/>
    <w:rsid w:val="00B8269C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1345"/>
  <w15:chartTrackingRefBased/>
  <w15:docId w15:val="{84A8B00F-8C3A-49D8-A21A-AA19DFC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2017-01-11T23:57:00Z</dcterms:created>
  <dcterms:modified xsi:type="dcterms:W3CDTF">2021-11-18T13:30:00Z</dcterms:modified>
</cp:coreProperties>
</file>