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21230" w14:textId="77777777" w:rsidR="008D50FF" w:rsidRDefault="008D50FF" w:rsidP="00594792">
      <w:pPr>
        <w:spacing w:line="276" w:lineRule="auto"/>
        <w:jc w:val="center"/>
        <w:rPr>
          <w:rFonts w:ascii="Century Gothic" w:hAnsi="Century Gothic" w:cs="Arial"/>
          <w:b/>
          <w:bCs/>
          <w:sz w:val="36"/>
          <w:szCs w:val="36"/>
          <w:u w:val="single"/>
          <w:lang w:eastAsia="en-US"/>
        </w:rPr>
      </w:pPr>
      <w:r>
        <w:rPr>
          <w:rFonts w:ascii="Century Gothic" w:hAnsi="Century Gothic" w:cs="Arial"/>
          <w:b/>
          <w:bCs/>
          <w:sz w:val="36"/>
          <w:szCs w:val="36"/>
          <w:u w:val="single"/>
        </w:rPr>
        <w:t>SALUTATION IN LETTER</w:t>
      </w:r>
    </w:p>
    <w:p w14:paraId="6C207821" w14:textId="77777777" w:rsidR="00CB3B0D" w:rsidRPr="008D50FF" w:rsidRDefault="00CB3B0D" w:rsidP="00594792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34AD7729" w14:textId="77777777" w:rsidR="00CB3B0D" w:rsidRPr="008D50FF" w:rsidRDefault="00D75EBC" w:rsidP="00594792">
      <w:pPr>
        <w:spacing w:line="276" w:lineRule="auto"/>
        <w:rPr>
          <w:rFonts w:ascii="Century Gothic" w:hAnsi="Century Gothic"/>
          <w:b/>
          <w:bCs/>
        </w:rPr>
      </w:pPr>
      <w:r w:rsidRPr="008D50FF">
        <w:rPr>
          <w:rFonts w:ascii="Century Gothic" w:hAnsi="Century Gothic"/>
          <w:b/>
          <w:bCs/>
        </w:rPr>
        <w:t>TO WHOM IT MAY CONCERN</w:t>
      </w:r>
    </w:p>
    <w:p w14:paraId="7DC12C65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</w:p>
    <w:p w14:paraId="76D109FC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  <w:r w:rsidRPr="008D50FF">
        <w:rPr>
          <w:rFonts w:ascii="Century Gothic" w:hAnsi="Century Gothic"/>
        </w:rPr>
        <w:t xml:space="preserve">I am eager to utilize my management experience and skills within a new career field. I pride </w:t>
      </w:r>
      <w:r w:rsidR="0036425A" w:rsidRPr="008D50FF">
        <w:rPr>
          <w:rFonts w:ascii="Century Gothic" w:hAnsi="Century Gothic"/>
        </w:rPr>
        <w:t xml:space="preserve">myself in ethics, integrity, </w:t>
      </w:r>
      <w:r w:rsidRPr="008D50FF">
        <w:rPr>
          <w:rFonts w:ascii="Century Gothic" w:hAnsi="Century Gothic"/>
        </w:rPr>
        <w:t xml:space="preserve">accountability, and leadership qualities. I am a very goal, </w:t>
      </w:r>
      <w:r w:rsidR="008D50FF" w:rsidRPr="008D50FF">
        <w:rPr>
          <w:rFonts w:ascii="Century Gothic" w:hAnsi="Century Gothic"/>
        </w:rPr>
        <w:t>detail,</w:t>
      </w:r>
      <w:r w:rsidRPr="008D50FF">
        <w:rPr>
          <w:rFonts w:ascii="Century Gothic" w:hAnsi="Century Gothic"/>
        </w:rPr>
        <w:t xml:space="preserve"> and time management oriented. I strive to continually improve upon my skills and within myself as an individual.</w:t>
      </w:r>
    </w:p>
    <w:p w14:paraId="4C790CF2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</w:p>
    <w:p w14:paraId="5AF27841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  <w:r w:rsidRPr="008D50FF">
        <w:rPr>
          <w:rFonts w:ascii="Century Gothic" w:hAnsi="Century Gothic"/>
        </w:rPr>
        <w:t xml:space="preserve">I love to help </w:t>
      </w:r>
      <w:r w:rsidR="008D50FF" w:rsidRPr="008D50FF">
        <w:rPr>
          <w:rFonts w:ascii="Century Gothic" w:hAnsi="Century Gothic"/>
        </w:rPr>
        <w:t>others and</w:t>
      </w:r>
      <w:r w:rsidRPr="008D50FF">
        <w:rPr>
          <w:rFonts w:ascii="Century Gothic" w:hAnsi="Century Gothic"/>
        </w:rPr>
        <w:t xml:space="preserve"> encourage them to strive to be the best that they can be. </w:t>
      </w:r>
    </w:p>
    <w:p w14:paraId="22FC3560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</w:p>
    <w:p w14:paraId="40985C99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  <w:r w:rsidRPr="008D50FF">
        <w:rPr>
          <w:rFonts w:ascii="Century Gothic" w:hAnsi="Century Gothic"/>
        </w:rPr>
        <w:t>I know that I am a great ca</w:t>
      </w:r>
      <w:r w:rsidR="0088473E" w:rsidRPr="008D50FF">
        <w:rPr>
          <w:rFonts w:ascii="Century Gothic" w:hAnsi="Century Gothic"/>
        </w:rPr>
        <w:t>ndidate and hiring me would guarantee that you have an employee dedic</w:t>
      </w:r>
      <w:r w:rsidR="00BB6845" w:rsidRPr="008D50FF">
        <w:rPr>
          <w:rFonts w:ascii="Century Gothic" w:hAnsi="Century Gothic"/>
        </w:rPr>
        <w:t>ated to your company, and</w:t>
      </w:r>
      <w:r w:rsidR="0088473E" w:rsidRPr="008D50FF">
        <w:rPr>
          <w:rFonts w:ascii="Century Gothic" w:hAnsi="Century Gothic"/>
        </w:rPr>
        <w:t xml:space="preserve"> the well being of others. I look forward to hearing from you.</w:t>
      </w:r>
    </w:p>
    <w:p w14:paraId="30252051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</w:p>
    <w:p w14:paraId="1B5588E3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  <w:r w:rsidRPr="008D50FF">
        <w:rPr>
          <w:rFonts w:ascii="Century Gothic" w:hAnsi="Century Gothic"/>
        </w:rPr>
        <w:t>Thank you for your time and consideration.</w:t>
      </w:r>
    </w:p>
    <w:p w14:paraId="3B712E8D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</w:p>
    <w:p w14:paraId="0013B902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  <w:r w:rsidRPr="008D50FF">
        <w:rPr>
          <w:rFonts w:ascii="Century Gothic" w:hAnsi="Century Gothic"/>
        </w:rPr>
        <w:t>Respectfully,</w:t>
      </w:r>
    </w:p>
    <w:p w14:paraId="0FAD36C7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</w:p>
    <w:p w14:paraId="031B3ADA" w14:textId="77777777" w:rsidR="00CB3B0D" w:rsidRPr="008D50FF" w:rsidRDefault="00CB3B0D" w:rsidP="00594792">
      <w:pPr>
        <w:spacing w:line="276" w:lineRule="auto"/>
        <w:rPr>
          <w:rFonts w:ascii="Century Gothic" w:hAnsi="Century Gothic"/>
        </w:rPr>
      </w:pPr>
      <w:r w:rsidRPr="008D50FF">
        <w:rPr>
          <w:rFonts w:ascii="Century Gothic" w:hAnsi="Century Gothic"/>
        </w:rPr>
        <w:t>Monique Hite</w:t>
      </w:r>
    </w:p>
    <w:sectPr w:rsidR="00CB3B0D" w:rsidRPr="008D50FF" w:rsidSect="00452AA0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Georgia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applyBreaking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B3B0D"/>
    <w:rsid w:val="0036425A"/>
    <w:rsid w:val="00452AA0"/>
    <w:rsid w:val="00594792"/>
    <w:rsid w:val="0088473E"/>
    <w:rsid w:val="008D50FF"/>
    <w:rsid w:val="00A24CE2"/>
    <w:rsid w:val="00BB6845"/>
    <w:rsid w:val="00CB3B0D"/>
    <w:rsid w:val="00D75EBC"/>
    <w:rsid w:val="00F14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4A5A4F"/>
  <w15:chartTrackingRefBased/>
  <w15:docId w15:val="{70088698-5434-4C48-AA02-C7BD66128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425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573</Characters>
  <Application>Microsoft Office Word</Application>
  <DocSecurity>0</DocSecurity>
  <Lines>22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 whom it may concern,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whom it may concern,</dc:title>
  <dc:subject/>
  <dc:creator>owner</dc:creator>
  <cp:keywords/>
  <dc:description/>
  <cp:lastModifiedBy>1811</cp:lastModifiedBy>
  <cp:revision>3</cp:revision>
  <dcterms:created xsi:type="dcterms:W3CDTF">2022-07-27T09:10:00Z</dcterms:created>
  <dcterms:modified xsi:type="dcterms:W3CDTF">2022-07-27T11:04:00Z</dcterms:modified>
</cp:coreProperties>
</file>