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6C9D4415" w:rsidR="00225DBB" w:rsidRPr="009B7D95" w:rsidRDefault="0056602A">
      <w:pPr>
        <w:rPr>
          <w:rFonts w:ascii="Century Gothic" w:hAnsi="Century Gothic"/>
          <w:b/>
          <w:bCs/>
          <w:color w:val="000000" w:themeColor="text1"/>
          <w:sz w:val="44"/>
          <w:szCs w:val="44"/>
          <w:u w:val="single"/>
        </w:rPr>
      </w:pPr>
      <w:r w:rsidRPr="009B7D95">
        <w:rPr>
          <w:rFonts w:ascii="Century Gothic" w:hAnsi="Century Gothic"/>
          <w:b/>
          <w:bCs/>
          <w:noProof/>
          <w:color w:val="000000" w:themeColor="text1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C586" wp14:editId="597D27F0">
                <wp:simplePos x="0" y="0"/>
                <wp:positionH relativeFrom="column">
                  <wp:posOffset>-831215</wp:posOffset>
                </wp:positionH>
                <wp:positionV relativeFrom="paragraph">
                  <wp:posOffset>-986790</wp:posOffset>
                </wp:positionV>
                <wp:extent cx="8034528" cy="365760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528" cy="365760"/>
                        </a:xfrm>
                        <a:prstGeom prst="rect">
                          <a:avLst/>
                        </a:prstGeom>
                        <a:solidFill>
                          <a:srgbClr val="F2B4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4268F" id="Rectangle 1" o:spid="_x0000_s1026" style="position:absolute;margin-left:-65.45pt;margin-top:-77.7pt;width:632.6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" fillcolor="#f2b492" stroked="f" strokeweight="1pt"/>
            </w:pict>
          </mc:Fallback>
        </mc:AlternateContent>
      </w:r>
      <w:r w:rsidR="00C20087" w:rsidRPr="009B7D95">
        <w:rPr>
          <w:rFonts w:ascii="Century Gothic" w:hAnsi="Century Gothic"/>
          <w:b/>
          <w:bCs/>
          <w:color w:val="000000" w:themeColor="text1"/>
          <w:sz w:val="44"/>
          <w:szCs w:val="44"/>
          <w:u w:val="single"/>
        </w:rPr>
        <w:t>INVOICE</w:t>
      </w:r>
    </w:p>
    <w:p w14:paraId="502A24A5" w14:textId="7D8CE47B" w:rsidR="00C20087" w:rsidRPr="0056602A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6"/>
        <w:gridCol w:w="3359"/>
        <w:gridCol w:w="3359"/>
      </w:tblGrid>
      <w:tr w:rsidR="00C20087" w:rsidRPr="004F0BB7" w14:paraId="127CDA5A" w14:textId="77777777" w:rsidTr="004F0BB7">
        <w:trPr>
          <w:trHeight w:val="432"/>
        </w:trPr>
        <w:tc>
          <w:tcPr>
            <w:tcW w:w="1666" w:type="pct"/>
            <w:shd w:val="clear" w:color="auto" w:fill="F2B492"/>
            <w:vAlign w:val="center"/>
          </w:tcPr>
          <w:p w14:paraId="044F2E0D" w14:textId="0E304BDD" w:rsidR="00C20087" w:rsidRPr="004F0BB7" w:rsidRDefault="00947AA6" w:rsidP="004F0BB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67" w:type="pct"/>
            <w:shd w:val="clear" w:color="auto" w:fill="F2B492"/>
            <w:vAlign w:val="center"/>
          </w:tcPr>
          <w:p w14:paraId="6CA653BB" w14:textId="0020B211" w:rsidR="00C20087" w:rsidRPr="004F0BB7" w:rsidRDefault="00947AA6" w:rsidP="004F0BB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Ship To</w:t>
            </w:r>
          </w:p>
        </w:tc>
        <w:tc>
          <w:tcPr>
            <w:tcW w:w="1667" w:type="pct"/>
            <w:shd w:val="clear" w:color="auto" w:fill="F2B492"/>
            <w:vAlign w:val="center"/>
          </w:tcPr>
          <w:p w14:paraId="43E710D0" w14:textId="4F316007" w:rsidR="00C20087" w:rsidRPr="004F0BB7" w:rsidRDefault="00947AA6" w:rsidP="004F0BB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Instructions</w:t>
            </w:r>
          </w:p>
        </w:tc>
      </w:tr>
      <w:tr w:rsidR="00FD0199" w:rsidRPr="0056602A" w14:paraId="05778568" w14:textId="77777777" w:rsidTr="0056602A">
        <w:trPr>
          <w:trHeight w:val="1700"/>
        </w:trPr>
        <w:tc>
          <w:tcPr>
            <w:tcW w:w="1666" w:type="pct"/>
          </w:tcPr>
          <w:p w14:paraId="35571F81" w14:textId="6EE41AE6" w:rsidR="00947AA6" w:rsidRDefault="00947AA6" w:rsidP="004F287F">
            <w:pPr>
              <w:rPr>
                <w:rFonts w:ascii="Century Gothic" w:hAnsi="Century Gothic"/>
                <w:sz w:val="24"/>
                <w:szCs w:val="24"/>
              </w:rPr>
            </w:pPr>
            <w:r w:rsidRPr="0056602A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3FE8CBB6" w14:textId="77777777" w:rsidR="0056602A" w:rsidRPr="0056602A" w:rsidRDefault="0056602A" w:rsidP="004F28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A60724D" w14:textId="60DBDD28" w:rsidR="00947AA6" w:rsidRDefault="00947AA6" w:rsidP="004F287F">
            <w:pPr>
              <w:rPr>
                <w:rFonts w:ascii="Century Gothic" w:hAnsi="Century Gothic"/>
                <w:sz w:val="24"/>
                <w:szCs w:val="24"/>
              </w:rPr>
            </w:pPr>
            <w:r w:rsidRPr="0056602A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6DC031C7" w14:textId="77777777" w:rsidR="0056602A" w:rsidRPr="0056602A" w:rsidRDefault="0056602A" w:rsidP="004F287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8826F8" w14:textId="110DD708" w:rsidR="00FD0199" w:rsidRPr="0056602A" w:rsidRDefault="00947AA6" w:rsidP="004F287F">
            <w:pPr>
              <w:rPr>
                <w:rFonts w:ascii="Century Gothic" w:hAnsi="Century Gothic"/>
                <w:sz w:val="24"/>
                <w:szCs w:val="24"/>
              </w:rPr>
            </w:pPr>
            <w:r w:rsidRPr="0056602A">
              <w:rPr>
                <w:rFonts w:ascii="Century Gothic" w:hAnsi="Century Gothic"/>
                <w:sz w:val="24"/>
                <w:szCs w:val="24"/>
              </w:rPr>
              <w:t>City, ST ZIP Code</w:t>
            </w:r>
          </w:p>
        </w:tc>
        <w:tc>
          <w:tcPr>
            <w:tcW w:w="1667" w:type="pct"/>
          </w:tcPr>
          <w:p w14:paraId="204BD156" w14:textId="46424616" w:rsidR="00FD0199" w:rsidRPr="0056602A" w:rsidRDefault="00947AA6" w:rsidP="004F287F">
            <w:pPr>
              <w:rPr>
                <w:rFonts w:ascii="Century Gothic" w:hAnsi="Century Gothic"/>
                <w:sz w:val="24"/>
                <w:szCs w:val="24"/>
              </w:rPr>
            </w:pPr>
            <w:r w:rsidRPr="0056602A">
              <w:rPr>
                <w:rFonts w:ascii="Century Gothic" w:hAnsi="Century Gothic"/>
                <w:sz w:val="24"/>
                <w:szCs w:val="24"/>
              </w:rPr>
              <w:t>Same as recipient</w:t>
            </w:r>
          </w:p>
        </w:tc>
        <w:tc>
          <w:tcPr>
            <w:tcW w:w="1667" w:type="pct"/>
          </w:tcPr>
          <w:p w14:paraId="17AA9089" w14:textId="14A19D90" w:rsidR="00FD0199" w:rsidRPr="0056602A" w:rsidRDefault="00947AA6" w:rsidP="004F287F">
            <w:pPr>
              <w:rPr>
                <w:rFonts w:ascii="Century Gothic" w:hAnsi="Century Gothic"/>
                <w:sz w:val="24"/>
                <w:szCs w:val="24"/>
              </w:rPr>
            </w:pPr>
            <w:r w:rsidRPr="0056602A">
              <w:rPr>
                <w:rFonts w:ascii="Century Gothic" w:hAnsi="Century Gothic"/>
                <w:sz w:val="24"/>
                <w:szCs w:val="24"/>
              </w:rPr>
              <w:t>Delivery Instructions</w:t>
            </w:r>
          </w:p>
        </w:tc>
      </w:tr>
    </w:tbl>
    <w:p w14:paraId="55ACBB85" w14:textId="0636AB7F" w:rsidR="00B4732C" w:rsidRPr="0056602A" w:rsidRDefault="00B4732C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A5DCDDF" w14:textId="5847305A" w:rsidR="0056602A" w:rsidRPr="0056602A" w:rsidRDefault="0056602A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947AA6" w:rsidRPr="0056602A" w14:paraId="0E1FE400" w14:textId="77777777" w:rsidTr="0056602A">
        <w:trPr>
          <w:trHeight w:val="432"/>
        </w:trPr>
        <w:tc>
          <w:tcPr>
            <w:tcW w:w="1250" w:type="pct"/>
            <w:shd w:val="clear" w:color="auto" w:fill="F2B492"/>
            <w:vAlign w:val="center"/>
          </w:tcPr>
          <w:p w14:paraId="552EC3C3" w14:textId="57D2BE67" w:rsidR="00947AA6" w:rsidRPr="0056602A" w:rsidRDefault="00947AA6" w:rsidP="00947AA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6602A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50" w:type="pct"/>
            <w:shd w:val="clear" w:color="auto" w:fill="F2B492"/>
            <w:vAlign w:val="center"/>
          </w:tcPr>
          <w:p w14:paraId="7E18F298" w14:textId="4ADF637D" w:rsidR="00947AA6" w:rsidRPr="0056602A" w:rsidRDefault="00947AA6" w:rsidP="00947AA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6602A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shd w:val="clear" w:color="auto" w:fill="F2B492"/>
            <w:vAlign w:val="center"/>
          </w:tcPr>
          <w:p w14:paraId="1E1F9A7F" w14:textId="76F885BA" w:rsidR="00947AA6" w:rsidRPr="0056602A" w:rsidRDefault="00947AA6" w:rsidP="00947AA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6602A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50" w:type="pct"/>
            <w:shd w:val="clear" w:color="auto" w:fill="F2B492"/>
            <w:vAlign w:val="center"/>
          </w:tcPr>
          <w:p w14:paraId="3D76B58E" w14:textId="372F302D" w:rsidR="00947AA6" w:rsidRPr="0056602A" w:rsidRDefault="00947AA6" w:rsidP="00947AA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6602A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C20087" w:rsidRPr="0056602A" w14:paraId="3B2EF0BB" w14:textId="77777777" w:rsidTr="0056602A">
        <w:trPr>
          <w:trHeight w:val="432"/>
        </w:trPr>
        <w:tc>
          <w:tcPr>
            <w:tcW w:w="1250" w:type="pct"/>
          </w:tcPr>
          <w:p w14:paraId="787A9E8D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:rsidRPr="0056602A" w14:paraId="14B24786" w14:textId="77777777" w:rsidTr="0056602A">
        <w:trPr>
          <w:trHeight w:val="432"/>
        </w:trPr>
        <w:tc>
          <w:tcPr>
            <w:tcW w:w="1250" w:type="pct"/>
          </w:tcPr>
          <w:p w14:paraId="12D6188B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:rsidRPr="0056602A" w14:paraId="75780BFA" w14:textId="77777777" w:rsidTr="0056602A">
        <w:trPr>
          <w:trHeight w:val="432"/>
        </w:trPr>
        <w:tc>
          <w:tcPr>
            <w:tcW w:w="1250" w:type="pct"/>
          </w:tcPr>
          <w:p w14:paraId="166E8B5E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20087" w:rsidRPr="0056602A" w14:paraId="5AD60556" w14:textId="77777777" w:rsidTr="0056602A">
        <w:trPr>
          <w:trHeight w:val="432"/>
        </w:trPr>
        <w:tc>
          <w:tcPr>
            <w:tcW w:w="1250" w:type="pct"/>
          </w:tcPr>
          <w:p w14:paraId="197062D8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27C6FB3" w14:textId="77777777" w:rsidR="00C20087" w:rsidRPr="0056602A" w:rsidRDefault="00C2008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:rsidRPr="0056602A" w14:paraId="3CCDFBDF" w14:textId="77777777" w:rsidTr="0056602A">
        <w:trPr>
          <w:trHeight w:val="432"/>
        </w:trPr>
        <w:tc>
          <w:tcPr>
            <w:tcW w:w="1250" w:type="pct"/>
          </w:tcPr>
          <w:p w14:paraId="50D3D1D1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FD0199" w:rsidRPr="0056602A" w14:paraId="61C9744C" w14:textId="77777777" w:rsidTr="0056602A">
        <w:trPr>
          <w:trHeight w:val="432"/>
        </w:trPr>
        <w:tc>
          <w:tcPr>
            <w:tcW w:w="1250" w:type="pct"/>
            <w:tcBorders>
              <w:bottom w:val="single" w:sz="2" w:space="0" w:color="A6A6A6" w:themeColor="background1" w:themeShade="A6"/>
            </w:tcBorders>
          </w:tcPr>
          <w:p w14:paraId="4173042E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bottom w:val="single" w:sz="2" w:space="0" w:color="A6A6A6" w:themeColor="background1" w:themeShade="A6"/>
            </w:tcBorders>
          </w:tcPr>
          <w:p w14:paraId="7474225D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265738D5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7B2BFE58" w14:textId="77777777" w:rsidR="00FD0199" w:rsidRPr="0056602A" w:rsidRDefault="00FD0199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9B7D95" w:rsidRPr="0056602A" w14:paraId="5C084016" w14:textId="77777777" w:rsidTr="0056602A">
        <w:trPr>
          <w:trHeight w:val="432"/>
        </w:trPr>
        <w:tc>
          <w:tcPr>
            <w:tcW w:w="1250" w:type="pct"/>
            <w:tcBorders>
              <w:bottom w:val="single" w:sz="2" w:space="0" w:color="A6A6A6" w:themeColor="background1" w:themeShade="A6"/>
            </w:tcBorders>
          </w:tcPr>
          <w:p w14:paraId="66D225E1" w14:textId="77777777" w:rsidR="009B7D95" w:rsidRPr="0056602A" w:rsidRDefault="009B7D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tcBorders>
              <w:bottom w:val="single" w:sz="2" w:space="0" w:color="A6A6A6" w:themeColor="background1" w:themeShade="A6"/>
            </w:tcBorders>
          </w:tcPr>
          <w:p w14:paraId="270422F3" w14:textId="77777777" w:rsidR="009B7D95" w:rsidRPr="0056602A" w:rsidRDefault="009B7D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64BD8191" w14:textId="77777777" w:rsidR="009B7D95" w:rsidRPr="0056602A" w:rsidRDefault="009B7D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</w:tcPr>
          <w:p w14:paraId="552087D8" w14:textId="77777777" w:rsidR="009B7D95" w:rsidRPr="0056602A" w:rsidRDefault="009B7D9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B4732C" w:rsidRPr="0056602A" w14:paraId="5F421BB6" w14:textId="77777777" w:rsidTr="0056602A">
        <w:trPr>
          <w:trHeight w:val="432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2477E9B5" w14:textId="2744A2D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274D929B" w14:textId="6C7C6CF5" w:rsidR="00B4732C" w:rsidRPr="004F0BB7" w:rsidRDefault="00B4732C" w:rsidP="004F287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1250" w:type="pct"/>
          </w:tcPr>
          <w:p w14:paraId="65FE1395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4732C" w:rsidRPr="0056602A" w14:paraId="30F727E0" w14:textId="77777777" w:rsidTr="0056602A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108CA20B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7C6CF334" w:rsidR="00B4732C" w:rsidRPr="004F0BB7" w:rsidRDefault="00B4732C" w:rsidP="004F287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Sales Tax</w:t>
            </w:r>
          </w:p>
        </w:tc>
        <w:tc>
          <w:tcPr>
            <w:tcW w:w="1250" w:type="pct"/>
          </w:tcPr>
          <w:p w14:paraId="40C7182C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4732C" w:rsidRPr="0056602A" w14:paraId="5A773143" w14:textId="77777777" w:rsidTr="0056602A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4ED42DB5" w:rsidR="00B4732C" w:rsidRPr="004F0BB7" w:rsidRDefault="00B4732C" w:rsidP="004F287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Shipping </w:t>
            </w:r>
          </w:p>
        </w:tc>
        <w:tc>
          <w:tcPr>
            <w:tcW w:w="1250" w:type="pct"/>
          </w:tcPr>
          <w:p w14:paraId="6FA9A6F6" w14:textId="41F4068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4732C" w:rsidRPr="0056602A" w14:paraId="59276D5B" w14:textId="77777777" w:rsidTr="0056602A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  <w:shd w:val="clear" w:color="auto" w:fill="F2B492"/>
          </w:tcPr>
          <w:p w14:paraId="610B4559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50" w:type="pct"/>
            <w:shd w:val="clear" w:color="auto" w:fill="F2B492"/>
            <w:vAlign w:val="center"/>
          </w:tcPr>
          <w:p w14:paraId="08705A93" w14:textId="747B826E" w:rsidR="00B4732C" w:rsidRPr="004F0BB7" w:rsidRDefault="00B4732C" w:rsidP="004F287F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0BB7">
              <w:rPr>
                <w:rFonts w:ascii="Century Gothic" w:hAnsi="Century Gothic"/>
                <w:b/>
                <w:bCs/>
                <w:sz w:val="24"/>
                <w:szCs w:val="24"/>
              </w:rPr>
              <w:t>Total Due</w:t>
            </w:r>
          </w:p>
        </w:tc>
        <w:tc>
          <w:tcPr>
            <w:tcW w:w="1250" w:type="pct"/>
            <w:shd w:val="clear" w:color="auto" w:fill="F2B492"/>
          </w:tcPr>
          <w:p w14:paraId="594F7AD0" w14:textId="77777777" w:rsidR="00B4732C" w:rsidRPr="0056602A" w:rsidRDefault="00B4732C" w:rsidP="00947AA6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D3CCF04" w14:textId="727912AA" w:rsidR="0056602A" w:rsidRPr="0056602A" w:rsidRDefault="0056602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F5B3365" w14:textId="28C1C266" w:rsidR="00BE4A24" w:rsidRDefault="00BE4A24" w:rsidP="00E71910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E71910">
        <w:rPr>
          <w:rFonts w:ascii="Century Gothic" w:hAnsi="Century Gothic"/>
          <w:b/>
          <w:bCs/>
          <w:sz w:val="32"/>
          <w:szCs w:val="32"/>
        </w:rPr>
        <w:t xml:space="preserve">Company </w:t>
      </w:r>
    </w:p>
    <w:p w14:paraId="2C4B8392" w14:textId="77777777" w:rsidR="00E71910" w:rsidRPr="00E71910" w:rsidRDefault="00E71910" w:rsidP="00E71910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6"/>
        <w:gridCol w:w="6714"/>
      </w:tblGrid>
      <w:tr w:rsidR="004F287F" w:rsidRPr="00BE4A24" w14:paraId="2EFD6329" w14:textId="77777777" w:rsidTr="0056602A">
        <w:trPr>
          <w:trHeight w:val="432"/>
        </w:trPr>
        <w:tc>
          <w:tcPr>
            <w:tcW w:w="3356" w:type="dxa"/>
            <w:shd w:val="clear" w:color="auto" w:fill="F2B492"/>
            <w:vAlign w:val="center"/>
          </w:tcPr>
          <w:p w14:paraId="788419D2" w14:textId="54085009" w:rsidR="004F287F" w:rsidRPr="004F287F" w:rsidRDefault="004F287F" w:rsidP="00BE4A2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287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Tel </w:t>
            </w:r>
          </w:p>
        </w:tc>
        <w:tc>
          <w:tcPr>
            <w:tcW w:w="6714" w:type="dxa"/>
            <w:vAlign w:val="center"/>
          </w:tcPr>
          <w:p w14:paraId="62749ECF" w14:textId="48E77E86" w:rsidR="004F287F" w:rsidRPr="00BE4A24" w:rsidRDefault="004F287F" w:rsidP="00BE4A2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F287F" w:rsidRPr="00BE4A24" w14:paraId="62B2E432" w14:textId="77777777" w:rsidTr="0056602A">
        <w:trPr>
          <w:trHeight w:val="432"/>
        </w:trPr>
        <w:tc>
          <w:tcPr>
            <w:tcW w:w="3356" w:type="dxa"/>
            <w:shd w:val="clear" w:color="auto" w:fill="F2B492"/>
            <w:vAlign w:val="center"/>
          </w:tcPr>
          <w:p w14:paraId="49D1EE51" w14:textId="5DF35337" w:rsidR="004F287F" w:rsidRPr="004F287F" w:rsidRDefault="004F287F" w:rsidP="00BE4A2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287F">
              <w:rPr>
                <w:rFonts w:ascii="Century Gothic" w:hAnsi="Century Gothic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6714" w:type="dxa"/>
            <w:vAlign w:val="center"/>
          </w:tcPr>
          <w:p w14:paraId="2C23564F" w14:textId="5E89F131" w:rsidR="004F287F" w:rsidRPr="00BE4A24" w:rsidRDefault="004F287F" w:rsidP="00BE4A24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A9BD617" w14:textId="2E6E160E" w:rsidR="00E30D20" w:rsidRPr="00C20087" w:rsidRDefault="009B7D95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E77739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BC98F" wp14:editId="5050DD25">
                <wp:simplePos x="0" y="0"/>
                <wp:positionH relativeFrom="column">
                  <wp:posOffset>-747395</wp:posOffset>
                </wp:positionH>
                <wp:positionV relativeFrom="page">
                  <wp:posOffset>9824085</wp:posOffset>
                </wp:positionV>
                <wp:extent cx="8034020" cy="365760"/>
                <wp:effectExtent l="0" t="0" r="508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020" cy="365760"/>
                        </a:xfrm>
                        <a:prstGeom prst="rect">
                          <a:avLst/>
                        </a:prstGeom>
                        <a:solidFill>
                          <a:srgbClr val="F2B4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BD9D" id="Rectangle 2" o:spid="_x0000_s1026" style="position:absolute;margin-left:-58.85pt;margin-top:773.55pt;width:632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" fillcolor="#f2b492" stroked="f" strokeweight="1pt">
                <w10:wrap anchory="page"/>
              </v:rect>
            </w:pict>
          </mc:Fallback>
        </mc:AlternateContent>
      </w:r>
    </w:p>
    <w:sectPr w:rsidR="00E30D20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4D40" w14:textId="77777777" w:rsidR="00710405" w:rsidRDefault="00710405" w:rsidP="00225DBB">
      <w:pPr>
        <w:spacing w:after="0" w:line="240" w:lineRule="auto"/>
      </w:pPr>
      <w:r>
        <w:separator/>
      </w:r>
    </w:p>
  </w:endnote>
  <w:endnote w:type="continuationSeparator" w:id="0">
    <w:p w14:paraId="65995B6C" w14:textId="77777777" w:rsidR="00710405" w:rsidRDefault="00710405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C8A0" w14:textId="77777777" w:rsidR="00710405" w:rsidRDefault="00710405" w:rsidP="00225DBB">
      <w:pPr>
        <w:spacing w:after="0" w:line="240" w:lineRule="auto"/>
      </w:pPr>
      <w:r>
        <w:separator/>
      </w:r>
    </w:p>
  </w:footnote>
  <w:footnote w:type="continuationSeparator" w:id="0">
    <w:p w14:paraId="322FE0EA" w14:textId="77777777" w:rsidR="00710405" w:rsidRDefault="00710405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225DBB"/>
    <w:rsid w:val="002763DB"/>
    <w:rsid w:val="002B586C"/>
    <w:rsid w:val="00306507"/>
    <w:rsid w:val="004F0BB7"/>
    <w:rsid w:val="004F287F"/>
    <w:rsid w:val="0056602A"/>
    <w:rsid w:val="00566E78"/>
    <w:rsid w:val="0057574C"/>
    <w:rsid w:val="00583B36"/>
    <w:rsid w:val="00670A94"/>
    <w:rsid w:val="00710405"/>
    <w:rsid w:val="007938EE"/>
    <w:rsid w:val="008437E0"/>
    <w:rsid w:val="008503BD"/>
    <w:rsid w:val="00947AA6"/>
    <w:rsid w:val="009B7D95"/>
    <w:rsid w:val="00A23ADB"/>
    <w:rsid w:val="00AD4BB8"/>
    <w:rsid w:val="00B233A9"/>
    <w:rsid w:val="00B4732C"/>
    <w:rsid w:val="00BB6BFC"/>
    <w:rsid w:val="00BE4A24"/>
    <w:rsid w:val="00C20087"/>
    <w:rsid w:val="00C42D83"/>
    <w:rsid w:val="00CD55FF"/>
    <w:rsid w:val="00D543C3"/>
    <w:rsid w:val="00E30D20"/>
    <w:rsid w:val="00E71910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233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2022-11-15T06:30:00Z</dcterms:created>
  <dcterms:modified xsi:type="dcterms:W3CDTF">2022-11-28T11:42:00Z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