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3221" w14:textId="77777777" w:rsidR="002238D4" w:rsidRPr="00432E45" w:rsidRDefault="002238D4" w:rsidP="002238D4">
      <w:pPr>
        <w:rPr>
          <w:rFonts w:ascii="Lato" w:hAnsi="Lato"/>
          <w:b/>
          <w:sz w:val="32"/>
          <w:szCs w:val="32"/>
        </w:rPr>
      </w:pPr>
      <w:r w:rsidRPr="00432E45">
        <w:rPr>
          <w:rFonts w:ascii="Lato" w:hAnsi="Lato"/>
          <w:b/>
          <w:sz w:val="32"/>
          <w:szCs w:val="32"/>
        </w:rPr>
        <w:t>Logic Model Development</w:t>
      </w:r>
      <w:r w:rsidRPr="00432E45">
        <w:rPr>
          <w:rStyle w:val="FootnoteReference"/>
          <w:rFonts w:ascii="Lato" w:hAnsi="Lato"/>
          <w:b/>
          <w:sz w:val="32"/>
          <w:szCs w:val="32"/>
        </w:rPr>
        <w:footnoteReference w:id="1"/>
      </w:r>
    </w:p>
    <w:p w14:paraId="22BEEB7D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  <w:r w:rsidRPr="00432E45">
        <w:rPr>
          <w:rFonts w:ascii="Lato" w:hAnsi="Lato"/>
          <w:b/>
          <w:sz w:val="28"/>
          <w:szCs w:val="28"/>
        </w:rPr>
        <w:t>Program Planning Template</w:t>
      </w:r>
    </w:p>
    <w:p w14:paraId="115CE98A" w14:textId="77777777" w:rsidR="002238D4" w:rsidRPr="00432E45" w:rsidRDefault="002238D4" w:rsidP="002238D4">
      <w:pPr>
        <w:rPr>
          <w:rFonts w:ascii="Lato" w:hAnsi="Lato"/>
        </w:rPr>
      </w:pPr>
    </w:p>
    <w:p w14:paraId="3477FF6B" w14:textId="7C846A43" w:rsidR="002238D4" w:rsidRPr="00432E45" w:rsidRDefault="002238D4" w:rsidP="002238D4">
      <w:pPr>
        <w:rPr>
          <w:rFonts w:ascii="Lato" w:hAnsi="Lato"/>
        </w:rPr>
      </w:pPr>
      <w:r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9EB1D" wp14:editId="5F805269">
                <wp:simplePos x="0" y="0"/>
                <wp:positionH relativeFrom="column">
                  <wp:posOffset>-17780</wp:posOffset>
                </wp:positionH>
                <wp:positionV relativeFrom="paragraph">
                  <wp:posOffset>141605</wp:posOffset>
                </wp:positionV>
                <wp:extent cx="4335780" cy="1986280"/>
                <wp:effectExtent l="10795" t="9525" r="6350" b="1397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780" cy="198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48400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-1.4pt;margin-top:11.15pt;width:341.4pt;height:1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"/>
            </w:pict>
          </mc:Fallback>
        </mc:AlternateContent>
      </w:r>
    </w:p>
    <w:p w14:paraId="7A8E6CC1" w14:textId="3EAC8C05" w:rsidR="002238D4" w:rsidRPr="00432E45" w:rsidRDefault="00432E45" w:rsidP="002238D4">
      <w:pPr>
        <w:rPr>
          <w:rFonts w:ascii="Lato" w:hAnsi="Lato"/>
        </w:rPr>
      </w:pPr>
      <w:r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82B74" wp14:editId="3D75E6D0">
                <wp:simplePos x="0" y="0"/>
                <wp:positionH relativeFrom="margin">
                  <wp:posOffset>95003</wp:posOffset>
                </wp:positionH>
                <wp:positionV relativeFrom="paragraph">
                  <wp:posOffset>70865</wp:posOffset>
                </wp:positionV>
                <wp:extent cx="4064000" cy="1813560"/>
                <wp:effectExtent l="0" t="0" r="1270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813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F884D" w14:textId="77777777" w:rsidR="002238D4" w:rsidRPr="00432E45" w:rsidRDefault="002238D4" w:rsidP="00400E72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Strategies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  <w:t xml:space="preserve">             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82B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5pt;margin-top:5.6pt;width:320pt;height:1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" fillcolor="white [3212]">
                <v:textbox>
                  <w:txbxContent>
                    <w:p w14:paraId="30EF884D" w14:textId="77777777" w:rsidR="002238D4" w:rsidRPr="00432E45" w:rsidRDefault="002238D4" w:rsidP="00400E72">
                      <w:pPr>
                        <w:shd w:val="clear" w:color="auto" w:fill="F7CAAC" w:themeFill="accent2" w:themeFillTint="66"/>
                        <w:jc w:val="center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>Strategies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  <w:t xml:space="preserve">             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sym w:font="Wingdings" w:char="F09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8D4"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78D77" wp14:editId="7B3B168C">
                <wp:simplePos x="0" y="0"/>
                <wp:positionH relativeFrom="column">
                  <wp:posOffset>4826000</wp:posOffset>
                </wp:positionH>
                <wp:positionV relativeFrom="paragraph">
                  <wp:posOffset>-3175</wp:posOffset>
                </wp:positionV>
                <wp:extent cx="4127500" cy="1986280"/>
                <wp:effectExtent l="0" t="0" r="25400" b="1397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9862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8A2A" w14:textId="77777777" w:rsidR="002238D4" w:rsidRPr="00432E45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45911" w:themeFill="accent2" w:themeFillShade="BF"/>
                              <w:jc w:val="center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Assumptions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8D77" id="Flowchart: Process 8" o:spid="_x0000_s1027" type="#_x0000_t109" style="position:absolute;margin-left:380pt;margin-top:-.25pt;width:325pt;height:1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" fillcolor="white [3212]">
                <v:textbox>
                  <w:txbxContent>
                    <w:p w14:paraId="1A0D8A2A" w14:textId="77777777" w:rsidR="002238D4" w:rsidRPr="00432E45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45911" w:themeFill="accent2" w:themeFillShade="BF"/>
                        <w:jc w:val="center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>Assumptions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</w:p>
    <w:p w14:paraId="44EF33DB" w14:textId="77777777" w:rsidR="002238D4" w:rsidRPr="00432E45" w:rsidRDefault="002238D4" w:rsidP="002238D4">
      <w:pPr>
        <w:rPr>
          <w:rFonts w:ascii="Lato" w:hAnsi="Lato"/>
        </w:rPr>
      </w:pPr>
    </w:p>
    <w:p w14:paraId="27A52942" w14:textId="77777777" w:rsidR="002238D4" w:rsidRPr="00432E45" w:rsidRDefault="002238D4" w:rsidP="002238D4">
      <w:pPr>
        <w:rPr>
          <w:rFonts w:ascii="Lato" w:hAnsi="Lato"/>
        </w:rPr>
      </w:pPr>
    </w:p>
    <w:p w14:paraId="062C9482" w14:textId="77777777" w:rsidR="002238D4" w:rsidRPr="00432E45" w:rsidRDefault="002238D4" w:rsidP="002238D4">
      <w:pPr>
        <w:rPr>
          <w:rFonts w:ascii="Lato" w:hAnsi="Lato"/>
        </w:rPr>
      </w:pPr>
    </w:p>
    <w:p w14:paraId="7749F64C" w14:textId="77777777" w:rsidR="002238D4" w:rsidRPr="00432E45" w:rsidRDefault="002238D4" w:rsidP="002238D4">
      <w:pPr>
        <w:rPr>
          <w:rFonts w:ascii="Lato" w:hAnsi="Lato"/>
        </w:rPr>
      </w:pPr>
    </w:p>
    <w:p w14:paraId="6B7AAEDA" w14:textId="77777777" w:rsidR="002238D4" w:rsidRPr="00432E45" w:rsidRDefault="002238D4" w:rsidP="002238D4">
      <w:pPr>
        <w:rPr>
          <w:rFonts w:ascii="Lato" w:hAnsi="Lato"/>
        </w:rPr>
      </w:pPr>
    </w:p>
    <w:p w14:paraId="5C92DB1A" w14:textId="77777777" w:rsidR="002238D4" w:rsidRPr="00432E45" w:rsidRDefault="002238D4" w:rsidP="002238D4">
      <w:pPr>
        <w:rPr>
          <w:rFonts w:ascii="Lato" w:hAnsi="Lato"/>
        </w:rPr>
      </w:pPr>
    </w:p>
    <w:p w14:paraId="08EC62AB" w14:textId="77777777" w:rsidR="002238D4" w:rsidRPr="00432E45" w:rsidRDefault="002238D4" w:rsidP="002238D4">
      <w:pPr>
        <w:rPr>
          <w:rFonts w:ascii="Lato" w:hAnsi="Lato"/>
        </w:rPr>
      </w:pPr>
    </w:p>
    <w:p w14:paraId="6F91F503" w14:textId="77777777" w:rsidR="002238D4" w:rsidRPr="00432E45" w:rsidRDefault="002238D4" w:rsidP="002238D4">
      <w:pPr>
        <w:rPr>
          <w:rFonts w:ascii="Lato" w:hAnsi="Lato"/>
        </w:rPr>
      </w:pPr>
    </w:p>
    <w:p w14:paraId="4D716B73" w14:textId="77777777" w:rsidR="002238D4" w:rsidRPr="00432E45" w:rsidRDefault="002238D4" w:rsidP="002238D4">
      <w:pPr>
        <w:rPr>
          <w:rFonts w:ascii="Lato" w:hAnsi="Lato"/>
        </w:rPr>
      </w:pPr>
    </w:p>
    <w:p w14:paraId="13340242" w14:textId="77777777" w:rsidR="002238D4" w:rsidRPr="00432E45" w:rsidRDefault="002238D4" w:rsidP="002238D4">
      <w:pPr>
        <w:rPr>
          <w:rFonts w:ascii="Lato" w:hAnsi="Lato"/>
        </w:rPr>
      </w:pPr>
    </w:p>
    <w:p w14:paraId="4D474B88" w14:textId="77777777" w:rsidR="002238D4" w:rsidRPr="00432E45" w:rsidRDefault="002238D4" w:rsidP="002238D4">
      <w:pPr>
        <w:rPr>
          <w:rFonts w:ascii="Lato" w:hAnsi="Lato"/>
        </w:rPr>
      </w:pPr>
    </w:p>
    <w:p w14:paraId="43298B08" w14:textId="77777777" w:rsidR="002238D4" w:rsidRPr="00432E45" w:rsidRDefault="002238D4" w:rsidP="002238D4">
      <w:pPr>
        <w:rPr>
          <w:rFonts w:ascii="Lato" w:hAnsi="Lato"/>
        </w:rPr>
      </w:pPr>
    </w:p>
    <w:p w14:paraId="2BC77797" w14:textId="77777777" w:rsidR="002238D4" w:rsidRPr="00432E45" w:rsidRDefault="002238D4" w:rsidP="002238D4">
      <w:pPr>
        <w:rPr>
          <w:rFonts w:ascii="Lato" w:hAnsi="Lato"/>
        </w:rPr>
      </w:pPr>
      <w:r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A0CC" wp14:editId="6CCFA007">
                <wp:simplePos x="0" y="0"/>
                <wp:positionH relativeFrom="column">
                  <wp:posOffset>45720</wp:posOffset>
                </wp:positionH>
                <wp:positionV relativeFrom="paragraph">
                  <wp:posOffset>137160</wp:posOffset>
                </wp:positionV>
                <wp:extent cx="1905000" cy="3726180"/>
                <wp:effectExtent l="7620" t="8890" r="11430" b="825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726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D21C" id="Flowchart: Process 6" o:spid="_x0000_s1026" type="#_x0000_t109" style="position:absolute;margin-left:3.6pt;margin-top:10.8pt;width:150pt;height:2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"/>
            </w:pict>
          </mc:Fallback>
        </mc:AlternateContent>
      </w:r>
    </w:p>
    <w:p w14:paraId="1E43B2D9" w14:textId="77777777" w:rsidR="002238D4" w:rsidRPr="00432E45" w:rsidRDefault="002238D4" w:rsidP="002238D4">
      <w:pPr>
        <w:rPr>
          <w:rFonts w:ascii="Lato" w:hAnsi="Lato"/>
        </w:rPr>
      </w:pPr>
      <w:r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B185D" wp14:editId="1A229050">
                <wp:simplePos x="0" y="0"/>
                <wp:positionH relativeFrom="column">
                  <wp:posOffset>6604000</wp:posOffset>
                </wp:positionH>
                <wp:positionV relativeFrom="paragraph">
                  <wp:posOffset>4445</wp:posOffset>
                </wp:positionV>
                <wp:extent cx="2540000" cy="3704590"/>
                <wp:effectExtent l="12700" t="9525" r="9525" b="1016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3704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C36B" w14:textId="2DA8B234" w:rsidR="002238D4" w:rsidRPr="00432E45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D7D31" w:themeFill="accent2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 xml:space="preserve">Desired Results </w:t>
                            </w:r>
                            <w:r w:rsidRPr="00432E45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(outputs, outcomes, and </w:t>
                            </w:r>
                            <w:proofErr w:type="gramStart"/>
                            <w:r w:rsidR="00432E45" w:rsidRPr="00432E45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impact)  </w:t>
                            </w:r>
                            <w:r w:rsidRPr="00432E45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Pr="00432E45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185D" id="Flowchart: Process 5" o:spid="_x0000_s1028" type="#_x0000_t109" style="position:absolute;margin-left:520pt;margin-top:.35pt;width:200pt;height:29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">
                <v:textbox>
                  <w:txbxContent>
                    <w:p w14:paraId="49CCC36B" w14:textId="2DA8B234" w:rsidR="002238D4" w:rsidRPr="00432E45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D7D31" w:themeFill="accent2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 xml:space="preserve">Desired Results </w:t>
                      </w:r>
                      <w:r w:rsidRPr="00432E45">
                        <w:rPr>
                          <w:rFonts w:ascii="Lato" w:hAnsi="Lato"/>
                          <w:sz w:val="28"/>
                          <w:szCs w:val="28"/>
                        </w:rPr>
                        <w:t xml:space="preserve">(outputs, outcomes, and </w:t>
                      </w:r>
                      <w:proofErr w:type="gramStart"/>
                      <w:r w:rsidR="00432E45" w:rsidRPr="00432E45">
                        <w:rPr>
                          <w:rFonts w:ascii="Lato" w:hAnsi="Lato"/>
                          <w:sz w:val="28"/>
                          <w:szCs w:val="28"/>
                        </w:rPr>
                        <w:t xml:space="preserve">impact)  </w:t>
                      </w:r>
                      <w:r w:rsidRPr="00432E45">
                        <w:rPr>
                          <w:rFonts w:ascii="Lato" w:hAnsi="Lato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Pr="00432E45">
                        <w:rPr>
                          <w:rFonts w:ascii="Lato" w:hAnsi="Lato"/>
                          <w:sz w:val="28"/>
                          <w:szCs w:val="28"/>
                        </w:rPr>
                        <w:t xml:space="preserve"> 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0F86" wp14:editId="18EB65F1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4064000" cy="1718310"/>
                <wp:effectExtent l="9525" t="9525" r="12700" b="571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1718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A918" w14:textId="77777777" w:rsidR="002238D4" w:rsidRPr="00432E45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D7D31" w:themeFill="accent2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Problem or Issue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0F86" id="Flowchart: Process 4" o:spid="_x0000_s1029" type="#_x0000_t109" style="position:absolute;margin-left:180pt;margin-top:.35pt;width:320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">
                <v:textbox>
                  <w:txbxContent>
                    <w:p w14:paraId="5C07A918" w14:textId="77777777" w:rsidR="002238D4" w:rsidRPr="00432E45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D7D31" w:themeFill="accent2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>Problem or Issue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2955C" wp14:editId="7318B6D9">
                <wp:simplePos x="0" y="0"/>
                <wp:positionH relativeFrom="column">
                  <wp:posOffset>127000</wp:posOffset>
                </wp:positionH>
                <wp:positionV relativeFrom="paragraph">
                  <wp:posOffset>81915</wp:posOffset>
                </wp:positionV>
                <wp:extent cx="1778000" cy="3540760"/>
                <wp:effectExtent l="12700" t="1079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841E" w14:textId="77777777" w:rsidR="002238D4" w:rsidRPr="00432E45" w:rsidRDefault="002238D4" w:rsidP="002238D4">
                            <w:pPr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Influential</w:t>
                            </w:r>
                          </w:p>
                          <w:p w14:paraId="050D5821" w14:textId="77777777" w:rsidR="002238D4" w:rsidRPr="00432E45" w:rsidRDefault="002238D4" w:rsidP="00400E72">
                            <w:pPr>
                              <w:shd w:val="clear" w:color="auto" w:fill="F4B083" w:themeFill="accent2" w:themeFillTint="99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Factors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sym w:font="Wingdings" w:char="F08F"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2955C" id="Text Box 3" o:spid="_x0000_s1030" type="#_x0000_t202" style="position:absolute;margin-left:10pt;margin-top:6.45pt;width:140pt;height:2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">
                <v:textbox>
                  <w:txbxContent>
                    <w:p w14:paraId="63C4841E" w14:textId="77777777" w:rsidR="002238D4" w:rsidRPr="00432E45" w:rsidRDefault="002238D4" w:rsidP="002238D4">
                      <w:pPr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>Influential</w:t>
                      </w:r>
                    </w:p>
                    <w:p w14:paraId="050D5821" w14:textId="77777777" w:rsidR="002238D4" w:rsidRPr="00432E45" w:rsidRDefault="002238D4" w:rsidP="00400E72">
                      <w:pPr>
                        <w:shd w:val="clear" w:color="auto" w:fill="F4B083" w:themeFill="accent2" w:themeFillTint="99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>Factors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sym w:font="Wingdings" w:char="F08F"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6310441" w14:textId="77777777" w:rsidR="002238D4" w:rsidRPr="00432E45" w:rsidRDefault="002238D4" w:rsidP="002238D4">
      <w:pPr>
        <w:rPr>
          <w:rFonts w:ascii="Lato" w:hAnsi="Lato"/>
        </w:rPr>
      </w:pPr>
    </w:p>
    <w:p w14:paraId="417CE7C9" w14:textId="77777777" w:rsidR="002238D4" w:rsidRPr="00432E45" w:rsidRDefault="002238D4" w:rsidP="002238D4">
      <w:pPr>
        <w:rPr>
          <w:rFonts w:ascii="Lato" w:hAnsi="Lato"/>
        </w:rPr>
      </w:pPr>
      <w:r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B872A" wp14:editId="1EED1221">
                <wp:simplePos x="0" y="0"/>
                <wp:positionH relativeFrom="column">
                  <wp:posOffset>2349500</wp:posOffset>
                </wp:positionH>
                <wp:positionV relativeFrom="paragraph">
                  <wp:posOffset>1673225</wp:posOffset>
                </wp:positionV>
                <wp:extent cx="4000500" cy="1640840"/>
                <wp:effectExtent l="6350" t="12065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35A7" w14:textId="77777777" w:rsidR="002238D4" w:rsidRPr="00432E45" w:rsidRDefault="002238D4" w:rsidP="00400E72">
                            <w:pPr>
                              <w:shd w:val="clear" w:color="auto" w:fill="C45911" w:themeFill="accent2" w:themeFillShade="BF"/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Community Needs/Assets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Pr="00432E45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B872A" id="Text Box 2" o:spid="_x0000_s1031" type="#_x0000_t202" style="position:absolute;margin-left:185pt;margin-top:131.75pt;width:315pt;height:1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">
                <v:textbox>
                  <w:txbxContent>
                    <w:p w14:paraId="0ABF35A7" w14:textId="77777777" w:rsidR="002238D4" w:rsidRPr="00432E45" w:rsidRDefault="002238D4" w:rsidP="00400E72">
                      <w:pPr>
                        <w:shd w:val="clear" w:color="auto" w:fill="C45911" w:themeFill="accent2" w:themeFillShade="BF"/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>Community Needs/Assets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Pr="00432E45">
                        <w:rPr>
                          <w:rFonts w:ascii="Lato" w:hAnsi="Lato"/>
                          <w:sz w:val="32"/>
                          <w:szCs w:val="32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Pr="00432E4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D347D" wp14:editId="4C33513D">
                <wp:simplePos x="0" y="0"/>
                <wp:positionH relativeFrom="column">
                  <wp:posOffset>2286000</wp:posOffset>
                </wp:positionH>
                <wp:positionV relativeFrom="paragraph">
                  <wp:posOffset>1586865</wp:posOffset>
                </wp:positionV>
                <wp:extent cx="4127500" cy="1813560"/>
                <wp:effectExtent l="9525" t="11430" r="6350" b="1333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813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9A44" id="Flowchart: Process 1" o:spid="_x0000_s1026" type="#_x0000_t109" style="position:absolute;margin-left:180pt;margin-top:124.95pt;width:325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"/>
            </w:pict>
          </mc:Fallback>
        </mc:AlternateContent>
      </w:r>
    </w:p>
    <w:p w14:paraId="6FD4F05E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57164AFF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0D47F46D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1C78C0A2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5F82C1D2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36526D41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133639E5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2257D385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1E5A5A2E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0B42476B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08BA89E6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7748EE9B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43F69709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660D0F4E" w14:textId="77777777" w:rsidR="002238D4" w:rsidRPr="00432E45" w:rsidRDefault="002238D4" w:rsidP="002238D4">
      <w:pPr>
        <w:rPr>
          <w:rFonts w:ascii="Lato" w:hAnsi="Lato"/>
          <w:b/>
          <w:sz w:val="28"/>
          <w:szCs w:val="28"/>
        </w:rPr>
      </w:pPr>
    </w:p>
    <w:p w14:paraId="1E1117C7" w14:textId="77777777" w:rsidR="004019C0" w:rsidRPr="00432E45" w:rsidRDefault="00334772">
      <w:pPr>
        <w:rPr>
          <w:rFonts w:ascii="Lato" w:hAnsi="Lato"/>
        </w:rPr>
      </w:pPr>
    </w:p>
    <w:sectPr w:rsidR="004019C0" w:rsidRPr="00432E45" w:rsidSect="000728A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FD3A" w14:textId="77777777" w:rsidR="00334772" w:rsidRDefault="00334772" w:rsidP="002238D4">
      <w:r>
        <w:separator/>
      </w:r>
    </w:p>
  </w:endnote>
  <w:endnote w:type="continuationSeparator" w:id="0">
    <w:p w14:paraId="7139C48D" w14:textId="77777777" w:rsidR="00334772" w:rsidRDefault="00334772" w:rsidP="002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A76C" w14:textId="77777777" w:rsidR="00334772" w:rsidRDefault="00334772" w:rsidP="002238D4">
      <w:r>
        <w:separator/>
      </w:r>
    </w:p>
  </w:footnote>
  <w:footnote w:type="continuationSeparator" w:id="0">
    <w:p w14:paraId="7FBBB56D" w14:textId="77777777" w:rsidR="00334772" w:rsidRDefault="00334772" w:rsidP="002238D4">
      <w:r>
        <w:continuationSeparator/>
      </w:r>
    </w:p>
  </w:footnote>
  <w:footnote w:id="1">
    <w:p w14:paraId="6B580BD4" w14:textId="77777777" w:rsidR="002238D4" w:rsidRDefault="002238D4" w:rsidP="002238D4">
      <w:pPr>
        <w:pStyle w:val="FootnoteText"/>
      </w:pP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D4"/>
    <w:rsid w:val="002238D4"/>
    <w:rsid w:val="00237B6B"/>
    <w:rsid w:val="00334772"/>
    <w:rsid w:val="00400E72"/>
    <w:rsid w:val="00432E45"/>
    <w:rsid w:val="00AE036A"/>
    <w:rsid w:val="00C46A55"/>
    <w:rsid w:val="00F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7E63"/>
  <w15:chartTrackingRefBased/>
  <w15:docId w15:val="{A1983B31-9B3B-465E-A073-4C19FB0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D4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238D4"/>
  </w:style>
  <w:style w:type="character" w:customStyle="1" w:styleId="FootnoteTextChar">
    <w:name w:val="Footnote Text Char"/>
    <w:basedOn w:val="DefaultParagraphFont"/>
    <w:link w:val="FootnoteText"/>
    <w:semiHidden/>
    <w:rsid w:val="002238D4"/>
    <w:rPr>
      <w:rFonts w:ascii="NewCenturySchlbk" w:eastAsia="Times New Roman" w:hAnsi="NewCenturySchlbk" w:cs="Times New Roman"/>
      <w:sz w:val="20"/>
      <w:szCs w:val="20"/>
    </w:rPr>
  </w:style>
  <w:style w:type="character" w:styleId="FootnoteReference">
    <w:name w:val="footnote reference"/>
    <w:semiHidden/>
    <w:rsid w:val="00223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 Shergill</cp:lastModifiedBy>
  <cp:revision>4</cp:revision>
  <dcterms:created xsi:type="dcterms:W3CDTF">2017-03-10T08:32:00Z</dcterms:created>
  <dcterms:modified xsi:type="dcterms:W3CDTF">2022-04-02T16:16:00Z</dcterms:modified>
</cp:coreProperties>
</file>