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7B2F9" w14:textId="77777777" w:rsidR="00000000" w:rsidRPr="00D8537F" w:rsidRDefault="00383E41">
      <w:pPr>
        <w:spacing w:line="235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7C59BEDD" w14:textId="77777777" w:rsidR="00000000" w:rsidRPr="00D8537F" w:rsidRDefault="00383E41" w:rsidP="00D8537F">
      <w:pPr>
        <w:spacing w:line="0" w:lineRule="atLeast"/>
        <w:jc w:val="center"/>
        <w:rPr>
          <w:rFonts w:ascii="Lato" w:hAnsi="Lato"/>
          <w:b/>
          <w:sz w:val="28"/>
          <w:szCs w:val="22"/>
        </w:rPr>
      </w:pPr>
      <w:r w:rsidRPr="00D8537F">
        <w:rPr>
          <w:rFonts w:ascii="Lato" w:hAnsi="Lato"/>
          <w:b/>
          <w:sz w:val="28"/>
          <w:szCs w:val="22"/>
        </w:rPr>
        <w:t>LETTER OF TRANSMITTAL FORM</w:t>
      </w:r>
    </w:p>
    <w:p w14:paraId="19FC1E45" w14:textId="77777777" w:rsidR="00000000" w:rsidRPr="00D8537F" w:rsidRDefault="00383E41">
      <w:pPr>
        <w:spacing w:line="57" w:lineRule="exact"/>
        <w:rPr>
          <w:rFonts w:ascii="Lato" w:eastAsia="Times New Roman" w:hAnsi="Lato"/>
          <w:sz w:val="24"/>
        </w:rPr>
      </w:pPr>
    </w:p>
    <w:p w14:paraId="02649CBD" w14:textId="77777777" w:rsidR="00D8537F" w:rsidRDefault="00D8537F">
      <w:pPr>
        <w:tabs>
          <w:tab w:val="left" w:pos="2140"/>
        </w:tabs>
        <w:spacing w:line="0" w:lineRule="atLeast"/>
        <w:rPr>
          <w:rFonts w:ascii="Lato" w:eastAsia="Times New Roman" w:hAnsi="Lato"/>
          <w:sz w:val="21"/>
        </w:rPr>
      </w:pPr>
    </w:p>
    <w:p w14:paraId="78220BD0" w14:textId="35AE7FAB" w:rsidR="00000000" w:rsidRPr="00D8537F" w:rsidRDefault="00383E41">
      <w:pPr>
        <w:tabs>
          <w:tab w:val="left" w:pos="2140"/>
        </w:tabs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RFP#:</w:t>
      </w:r>
      <w:r w:rsidRPr="00D8537F">
        <w:rPr>
          <w:rFonts w:ascii="Lato" w:eastAsia="Times New Roman" w:hAnsi="Lato"/>
        </w:rPr>
        <w:tab/>
      </w:r>
      <w:r w:rsidRPr="00D8537F">
        <w:rPr>
          <w:rFonts w:ascii="Lato" w:eastAsia="Times New Roman" w:hAnsi="Lato"/>
          <w:sz w:val="21"/>
        </w:rPr>
        <w:t>__________________________________</w:t>
      </w:r>
    </w:p>
    <w:p w14:paraId="4D2C2718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31E4995D" w14:textId="77777777" w:rsidR="00000000" w:rsidRPr="00D8537F" w:rsidRDefault="00383E41">
      <w:pPr>
        <w:tabs>
          <w:tab w:val="left" w:pos="2200"/>
        </w:tabs>
        <w:spacing w:line="0" w:lineRule="atLeast"/>
        <w:rPr>
          <w:rFonts w:ascii="Lato" w:eastAsia="Times New Roman" w:hAnsi="Lato"/>
        </w:rPr>
      </w:pPr>
      <w:r w:rsidRPr="00D8537F">
        <w:rPr>
          <w:rFonts w:ascii="Lato" w:eastAsia="Times New Roman" w:hAnsi="Lato"/>
          <w:sz w:val="21"/>
        </w:rPr>
        <w:t>Offeror Name:</w:t>
      </w:r>
      <w:r w:rsidRPr="00D8537F">
        <w:rPr>
          <w:rFonts w:ascii="Lato" w:eastAsia="Times New Roman" w:hAnsi="Lato"/>
        </w:rPr>
        <w:tab/>
      </w:r>
      <w:r w:rsidRPr="00D8537F">
        <w:rPr>
          <w:rFonts w:ascii="Lato" w:eastAsia="Times New Roman" w:hAnsi="Lato"/>
        </w:rPr>
        <w:t>__________________________________</w:t>
      </w:r>
    </w:p>
    <w:p w14:paraId="29DC4FDD" w14:textId="77777777" w:rsidR="00000000" w:rsidRPr="00D8537F" w:rsidRDefault="00383E41">
      <w:pPr>
        <w:spacing w:line="9" w:lineRule="exact"/>
        <w:rPr>
          <w:rFonts w:ascii="Lato" w:eastAsia="Times New Roman" w:hAnsi="Lato"/>
          <w:sz w:val="24"/>
        </w:rPr>
      </w:pPr>
    </w:p>
    <w:p w14:paraId="03F0AB47" w14:textId="77777777" w:rsidR="00000000" w:rsidRPr="00D8537F" w:rsidRDefault="00383E41">
      <w:pPr>
        <w:spacing w:line="235" w:lineRule="auto"/>
        <w:ind w:right="50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Items #1 to #7 MUST BE COMPLETED IN FULL Failure to respond to all seven items will result in the disqualification of the proposal.</w:t>
      </w:r>
    </w:p>
    <w:p w14:paraId="42E77C0A" w14:textId="77777777" w:rsidR="00000000" w:rsidRPr="00D8537F" w:rsidRDefault="00383E41">
      <w:pPr>
        <w:spacing w:line="242" w:lineRule="exact"/>
        <w:rPr>
          <w:rFonts w:ascii="Lato" w:eastAsia="Times New Roman" w:hAnsi="Lato"/>
          <w:sz w:val="24"/>
        </w:rPr>
      </w:pPr>
    </w:p>
    <w:p w14:paraId="458E5CC8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Id</w:t>
      </w:r>
      <w:r w:rsidRPr="00D8537F">
        <w:rPr>
          <w:rFonts w:ascii="Lato" w:eastAsia="Times New Roman" w:hAnsi="Lato"/>
          <w:sz w:val="21"/>
        </w:rPr>
        <w:t>entity (Name) and Mailing Address of the submitting organization:</w:t>
      </w:r>
    </w:p>
    <w:p w14:paraId="018A33A3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2DEB9290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____________________________________________________________________________</w:t>
      </w:r>
    </w:p>
    <w:p w14:paraId="41626772" w14:textId="77777777" w:rsidR="00000000" w:rsidRPr="00D8537F" w:rsidRDefault="00383E41">
      <w:pPr>
        <w:spacing w:line="238" w:lineRule="auto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____________________________________________________________________________</w:t>
      </w:r>
    </w:p>
    <w:p w14:paraId="77274A2E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3955AD10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__________________________________</w:t>
      </w:r>
      <w:r w:rsidRPr="00D8537F">
        <w:rPr>
          <w:rFonts w:ascii="Lato" w:eastAsia="Times New Roman" w:hAnsi="Lato"/>
          <w:sz w:val="21"/>
        </w:rPr>
        <w:t>__________________________________________</w:t>
      </w:r>
    </w:p>
    <w:p w14:paraId="26DD1D73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0BBF8811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For the person authorized by the organization to contractually obligate the organization:</w:t>
      </w:r>
    </w:p>
    <w:p w14:paraId="4DD3ABFF" w14:textId="77777777" w:rsidR="00000000" w:rsidRPr="00D8537F" w:rsidRDefault="00383E41">
      <w:pPr>
        <w:spacing w:line="238" w:lineRule="auto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Name _______________________________________________________________________</w:t>
      </w:r>
    </w:p>
    <w:p w14:paraId="4C7A3BD7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085677A8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Title ______________________________________</w:t>
      </w:r>
      <w:r w:rsidRPr="00D8537F">
        <w:rPr>
          <w:rFonts w:ascii="Lato" w:eastAsia="Times New Roman" w:hAnsi="Lato"/>
          <w:sz w:val="21"/>
        </w:rPr>
        <w:t>__________________________________</w:t>
      </w:r>
    </w:p>
    <w:p w14:paraId="7839259F" w14:textId="77777777" w:rsidR="00000000" w:rsidRPr="00D8537F" w:rsidRDefault="00383E41">
      <w:pPr>
        <w:spacing w:line="238" w:lineRule="auto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E-Mail Address _______________________________________________________________</w:t>
      </w:r>
    </w:p>
    <w:p w14:paraId="43652A71" w14:textId="77777777" w:rsidR="00000000" w:rsidRPr="00D8537F" w:rsidRDefault="00383E41">
      <w:pPr>
        <w:spacing w:line="2" w:lineRule="exact"/>
        <w:rPr>
          <w:rFonts w:ascii="Lato" w:eastAsia="Times New Roman" w:hAnsi="Lato"/>
          <w:sz w:val="24"/>
        </w:rPr>
      </w:pPr>
    </w:p>
    <w:p w14:paraId="1B19F743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Telephone Number ____________________________________________________________</w:t>
      </w:r>
    </w:p>
    <w:p w14:paraId="4E2F8062" w14:textId="77777777" w:rsidR="00000000" w:rsidRPr="00D8537F" w:rsidRDefault="00383E41">
      <w:pPr>
        <w:spacing w:line="241" w:lineRule="exact"/>
        <w:rPr>
          <w:rFonts w:ascii="Lato" w:eastAsia="Times New Roman" w:hAnsi="Lato"/>
          <w:sz w:val="24"/>
        </w:rPr>
      </w:pPr>
    </w:p>
    <w:p w14:paraId="0F5D0E8A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 xml:space="preserve">For the person authorized to negotiate the contract on behalf </w:t>
      </w:r>
      <w:r w:rsidRPr="00D8537F">
        <w:rPr>
          <w:rFonts w:ascii="Lato" w:eastAsia="Times New Roman" w:hAnsi="Lato"/>
          <w:sz w:val="21"/>
        </w:rPr>
        <w:t>of the organization:</w:t>
      </w:r>
    </w:p>
    <w:p w14:paraId="00037CEF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20DC842A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Name _______________________________________________________________________</w:t>
      </w:r>
    </w:p>
    <w:p w14:paraId="46C70099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5B6EBDDE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Title ________________________________________________________________________</w:t>
      </w:r>
    </w:p>
    <w:p w14:paraId="4276CC5C" w14:textId="77777777" w:rsidR="00000000" w:rsidRPr="00D8537F" w:rsidRDefault="00383E41">
      <w:pPr>
        <w:spacing w:line="238" w:lineRule="auto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E-Mail Address ______________________________________________________________</w:t>
      </w:r>
      <w:r w:rsidRPr="00D8537F">
        <w:rPr>
          <w:rFonts w:ascii="Lato" w:eastAsia="Times New Roman" w:hAnsi="Lato"/>
          <w:sz w:val="21"/>
        </w:rPr>
        <w:t>_</w:t>
      </w:r>
    </w:p>
    <w:p w14:paraId="628AAFAD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7D8259E8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Telephone Number ____________________________________________________________</w:t>
      </w:r>
    </w:p>
    <w:p w14:paraId="0CC0263A" w14:textId="77777777" w:rsidR="00000000" w:rsidRPr="00D8537F" w:rsidRDefault="00383E41">
      <w:pPr>
        <w:spacing w:line="241" w:lineRule="exact"/>
        <w:rPr>
          <w:rFonts w:ascii="Lato" w:eastAsia="Times New Roman" w:hAnsi="Lato"/>
          <w:sz w:val="24"/>
        </w:rPr>
      </w:pPr>
    </w:p>
    <w:p w14:paraId="428725CF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For the person to be contacted for clarifications:</w:t>
      </w:r>
    </w:p>
    <w:p w14:paraId="55C24C84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19FE4763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Name _______________________________________________________________________</w:t>
      </w:r>
    </w:p>
    <w:p w14:paraId="4B0555DD" w14:textId="77777777" w:rsidR="00000000" w:rsidRPr="00D8537F" w:rsidRDefault="00383E41">
      <w:pPr>
        <w:spacing w:line="238" w:lineRule="auto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Title _______________________________________</w:t>
      </w:r>
      <w:r w:rsidRPr="00D8537F">
        <w:rPr>
          <w:rFonts w:ascii="Lato" w:eastAsia="Times New Roman" w:hAnsi="Lato"/>
          <w:sz w:val="21"/>
        </w:rPr>
        <w:t>_________________________________</w:t>
      </w:r>
    </w:p>
    <w:p w14:paraId="26BBE244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10E42286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E-Mail Address _______________________________________________________________</w:t>
      </w:r>
    </w:p>
    <w:p w14:paraId="1B0D1DAA" w14:textId="77777777" w:rsidR="00000000" w:rsidRPr="00D8537F" w:rsidRDefault="00383E41">
      <w:pPr>
        <w:spacing w:line="238" w:lineRule="auto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Telephone Number ____________________________________________________________</w:t>
      </w:r>
    </w:p>
    <w:p w14:paraId="6137B1F6" w14:textId="77777777" w:rsidR="00000000" w:rsidRPr="00D8537F" w:rsidRDefault="00383E41">
      <w:pPr>
        <w:spacing w:line="244" w:lineRule="exact"/>
        <w:rPr>
          <w:rFonts w:ascii="Lato" w:eastAsia="Times New Roman" w:hAnsi="Lato"/>
          <w:sz w:val="24"/>
        </w:rPr>
      </w:pPr>
    </w:p>
    <w:p w14:paraId="30B314D7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Use of Sub-Contractors (Select one)</w:t>
      </w:r>
    </w:p>
    <w:p w14:paraId="61335A37" w14:textId="77777777" w:rsidR="00000000" w:rsidRPr="00D8537F" w:rsidRDefault="00383E41">
      <w:pPr>
        <w:spacing w:line="238" w:lineRule="auto"/>
        <w:ind w:left="2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pict w14:anchorId="40066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9.75pt">
            <v:imagedata r:id="rId4" o:title=""/>
          </v:shape>
        </w:pict>
      </w:r>
      <w:r w:rsidRPr="00D8537F">
        <w:rPr>
          <w:rFonts w:ascii="Lato" w:eastAsia="Times New Roman" w:hAnsi="Lato"/>
          <w:sz w:val="21"/>
        </w:rPr>
        <w:pict w14:anchorId="511EEC1B">
          <v:shape id="_x0000_i1026" type="#_x0000_t75" style="width:.75pt;height:9.75pt">
            <v:imagedata r:id="rId5" o:title=""/>
          </v:shape>
        </w:pict>
      </w:r>
      <w:r w:rsidRPr="00D8537F">
        <w:rPr>
          <w:rFonts w:ascii="Lato" w:eastAsia="Times New Roman" w:hAnsi="Lato"/>
          <w:sz w:val="21"/>
        </w:rPr>
        <w:t xml:space="preserve"> No sub-contractors will </w:t>
      </w:r>
      <w:r w:rsidRPr="00D8537F">
        <w:rPr>
          <w:rFonts w:ascii="Lato" w:eastAsia="Times New Roman" w:hAnsi="Lato"/>
          <w:sz w:val="21"/>
        </w:rPr>
        <w:t>be used in the performance of this contract OR</w:t>
      </w:r>
    </w:p>
    <w:p w14:paraId="0A18CF38" w14:textId="77777777" w:rsidR="00000000" w:rsidRPr="00D8537F" w:rsidRDefault="00383E41">
      <w:pPr>
        <w:spacing w:line="20" w:lineRule="exact"/>
        <w:rPr>
          <w:rFonts w:ascii="Lato" w:eastAsia="Times New Roman" w:hAnsi="Lato"/>
          <w:sz w:val="24"/>
        </w:rPr>
      </w:pPr>
      <w:r w:rsidRPr="00D8537F">
        <w:rPr>
          <w:rFonts w:ascii="Lato" w:eastAsia="Times New Roman" w:hAnsi="Lato"/>
          <w:sz w:val="21"/>
        </w:rPr>
        <w:pict w14:anchorId="2A54A5EC">
          <v:shape id="_x0000_s1026" type="#_x0000_t75" style="position:absolute;margin-left:.75pt;margin-top:-1.15pt;width:10.55pt;height:.7pt;z-index:-2">
            <v:imagedata r:id="rId6" o:title=""/>
          </v:shape>
        </w:pict>
      </w:r>
    </w:p>
    <w:p w14:paraId="74D245A6" w14:textId="77777777" w:rsidR="00000000" w:rsidRPr="00D8537F" w:rsidRDefault="00383E41">
      <w:pPr>
        <w:spacing w:line="0" w:lineRule="atLeast"/>
        <w:ind w:left="2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4"/>
        </w:rPr>
        <w:pict w14:anchorId="0C6E079C">
          <v:shape id="_x0000_i1027" type="#_x0000_t75" style="width:10.5pt;height:9.75pt">
            <v:imagedata r:id="rId4" o:title=""/>
          </v:shape>
        </w:pict>
      </w:r>
      <w:r w:rsidRPr="00D8537F">
        <w:rPr>
          <w:rFonts w:ascii="Lato" w:eastAsia="Times New Roman" w:hAnsi="Lato"/>
          <w:sz w:val="24"/>
        </w:rPr>
        <w:pict w14:anchorId="742699FA">
          <v:shape id="_x0000_i1028" type="#_x0000_t75" style="width:.75pt;height:9.75pt">
            <v:imagedata r:id="rId5" o:title=""/>
          </v:shape>
        </w:pict>
      </w:r>
      <w:r w:rsidRPr="00D8537F">
        <w:rPr>
          <w:rFonts w:ascii="Lato" w:eastAsia="Times New Roman" w:hAnsi="Lato"/>
          <w:sz w:val="21"/>
        </w:rPr>
        <w:t xml:space="preserve"> The following sub-contractors will be used in the performance of this contract:</w:t>
      </w:r>
    </w:p>
    <w:p w14:paraId="41C6D4E2" w14:textId="77777777" w:rsidR="00000000" w:rsidRPr="00D8537F" w:rsidRDefault="00383E41">
      <w:pPr>
        <w:spacing w:line="20" w:lineRule="exact"/>
        <w:rPr>
          <w:rFonts w:ascii="Lato" w:eastAsia="Times New Roman" w:hAnsi="Lato"/>
          <w:sz w:val="24"/>
        </w:rPr>
      </w:pPr>
      <w:r w:rsidRPr="00D8537F">
        <w:rPr>
          <w:rFonts w:ascii="Lato" w:eastAsia="Times New Roman" w:hAnsi="Lato"/>
          <w:sz w:val="21"/>
        </w:rPr>
        <w:pict w14:anchorId="07EDEF67">
          <v:shape id="_x0000_s1027" type="#_x0000_t75" style="position:absolute;margin-left:.75pt;margin-top:-1.1pt;width:10.55pt;height:.7pt;z-index:-1">
            <v:imagedata r:id="rId6" o:title=""/>
          </v:shape>
        </w:pict>
      </w:r>
    </w:p>
    <w:p w14:paraId="03E1CB61" w14:textId="77777777" w:rsidR="00000000" w:rsidRPr="00D8537F" w:rsidRDefault="00383E41">
      <w:pPr>
        <w:spacing w:line="234" w:lineRule="auto"/>
        <w:ind w:right="116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______________________________________________________________________________ (Attach extra sheets, as needed)</w:t>
      </w:r>
    </w:p>
    <w:p w14:paraId="08440396" w14:textId="77777777" w:rsidR="00000000" w:rsidRPr="00D8537F" w:rsidRDefault="00383E41">
      <w:pPr>
        <w:spacing w:line="252" w:lineRule="exact"/>
        <w:rPr>
          <w:rFonts w:ascii="Lato" w:eastAsia="Times New Roman" w:hAnsi="Lato"/>
          <w:sz w:val="24"/>
        </w:rPr>
      </w:pPr>
    </w:p>
    <w:p w14:paraId="344A3F93" w14:textId="77777777" w:rsidR="00000000" w:rsidRPr="00D8537F" w:rsidRDefault="00383E41">
      <w:pPr>
        <w:spacing w:line="237" w:lineRule="auto"/>
        <w:ind w:right="30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Please de</w:t>
      </w:r>
      <w:r w:rsidRPr="00D8537F">
        <w:rPr>
          <w:rFonts w:ascii="Lato" w:eastAsia="Times New Roman" w:hAnsi="Lato"/>
          <w:sz w:val="21"/>
        </w:rPr>
        <w:t>scribe any relationship with any entity with which will be used in the performance of this contract. ______________________________________________________________________________ (Attach extra sheets, as needed)</w:t>
      </w:r>
    </w:p>
    <w:p w14:paraId="1F75B914" w14:textId="77777777" w:rsidR="00000000" w:rsidRPr="00D8537F" w:rsidRDefault="00383E41">
      <w:pPr>
        <w:spacing w:line="242" w:lineRule="exact"/>
        <w:rPr>
          <w:rFonts w:ascii="Lato" w:eastAsia="Times New Roman" w:hAnsi="Lato"/>
          <w:sz w:val="24"/>
        </w:rPr>
      </w:pPr>
    </w:p>
    <w:p w14:paraId="024A0378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Please initial:</w:t>
      </w:r>
    </w:p>
    <w:p w14:paraId="6C73C5D8" w14:textId="77777777" w:rsidR="00000000" w:rsidRPr="00D8537F" w:rsidRDefault="00383E41">
      <w:pPr>
        <w:spacing w:line="9" w:lineRule="exact"/>
        <w:rPr>
          <w:rFonts w:ascii="Lato" w:eastAsia="Times New Roman" w:hAnsi="Lato"/>
          <w:sz w:val="24"/>
        </w:rPr>
      </w:pPr>
    </w:p>
    <w:p w14:paraId="3079D29A" w14:textId="77777777" w:rsidR="00000000" w:rsidRPr="00D8537F" w:rsidRDefault="00383E41">
      <w:pPr>
        <w:tabs>
          <w:tab w:val="left" w:pos="700"/>
        </w:tabs>
        <w:spacing w:line="0" w:lineRule="atLeast"/>
        <w:ind w:left="60"/>
        <w:rPr>
          <w:rFonts w:ascii="Lato" w:eastAsia="Times New Roman" w:hAnsi="Lato"/>
        </w:rPr>
      </w:pPr>
      <w:r w:rsidRPr="00D8537F">
        <w:rPr>
          <w:rFonts w:ascii="Lato" w:eastAsia="Times New Roman" w:hAnsi="Lato"/>
        </w:rPr>
        <w:t>___</w:t>
      </w:r>
      <w:r w:rsidRPr="00D8537F">
        <w:rPr>
          <w:rFonts w:ascii="Lato" w:eastAsia="Times New Roman" w:hAnsi="Lato"/>
        </w:rPr>
        <w:tab/>
      </w:r>
      <w:r w:rsidRPr="00D8537F">
        <w:rPr>
          <w:rFonts w:ascii="Lato" w:eastAsia="Times New Roman" w:hAnsi="Lato"/>
        </w:rPr>
        <w:t>On behalf of the subm</w:t>
      </w:r>
      <w:r w:rsidRPr="00D8537F">
        <w:rPr>
          <w:rFonts w:ascii="Lato" w:eastAsia="Times New Roman" w:hAnsi="Lato"/>
        </w:rPr>
        <w:t>itting organization named in item #1, above, I accept the Conditions Governing</w:t>
      </w:r>
    </w:p>
    <w:p w14:paraId="4C913456" w14:textId="77777777" w:rsidR="00000000" w:rsidRPr="00D8537F" w:rsidRDefault="00383E41">
      <w:pPr>
        <w:spacing w:line="2" w:lineRule="exact"/>
        <w:rPr>
          <w:rFonts w:ascii="Lato" w:eastAsia="Times New Roman" w:hAnsi="Lato"/>
          <w:sz w:val="24"/>
        </w:rPr>
      </w:pPr>
    </w:p>
    <w:p w14:paraId="7991B1A3" w14:textId="77777777" w:rsidR="00000000" w:rsidRPr="00D8537F" w:rsidRDefault="00383E41">
      <w:pPr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the Procurement</w:t>
      </w:r>
    </w:p>
    <w:p w14:paraId="6558B7B8" w14:textId="77777777" w:rsidR="00000000" w:rsidRPr="00D8537F" w:rsidRDefault="00383E41">
      <w:pPr>
        <w:spacing w:line="1" w:lineRule="exact"/>
        <w:rPr>
          <w:rFonts w:ascii="Lato" w:eastAsia="Times New Roman" w:hAnsi="Lato"/>
          <w:sz w:val="24"/>
        </w:rPr>
      </w:pPr>
    </w:p>
    <w:p w14:paraId="178CF147" w14:textId="77777777" w:rsidR="00000000" w:rsidRPr="00D8537F" w:rsidRDefault="00383E41">
      <w:pPr>
        <w:tabs>
          <w:tab w:val="left" w:pos="700"/>
        </w:tabs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</w:t>
      </w:r>
      <w:r w:rsidRPr="00D8537F">
        <w:rPr>
          <w:rFonts w:ascii="Lato" w:eastAsia="Times New Roman" w:hAnsi="Lato"/>
        </w:rPr>
        <w:tab/>
      </w:r>
      <w:r w:rsidRPr="00D8537F">
        <w:rPr>
          <w:rFonts w:ascii="Lato" w:eastAsia="Times New Roman" w:hAnsi="Lato"/>
          <w:sz w:val="21"/>
        </w:rPr>
        <w:t>I concur that submission of our proposal constitutes acceptance of the Evaluation Factors</w:t>
      </w:r>
    </w:p>
    <w:p w14:paraId="1510E5B2" w14:textId="77777777" w:rsidR="00000000" w:rsidRPr="00D8537F" w:rsidRDefault="00383E41">
      <w:pPr>
        <w:spacing w:line="0" w:lineRule="atLeast"/>
        <w:ind w:left="72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contained in this RFP.</w:t>
      </w:r>
    </w:p>
    <w:p w14:paraId="44489A48" w14:textId="1D6C2A5B" w:rsidR="00000000" w:rsidRPr="00D8537F" w:rsidRDefault="00383E41">
      <w:pPr>
        <w:tabs>
          <w:tab w:val="left" w:pos="700"/>
        </w:tabs>
        <w:spacing w:line="0" w:lineRule="atLeast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</w:t>
      </w:r>
      <w:r w:rsidRPr="00D8537F">
        <w:rPr>
          <w:rFonts w:ascii="Lato" w:eastAsia="Times New Roman" w:hAnsi="Lato"/>
        </w:rPr>
        <w:tab/>
      </w:r>
      <w:r w:rsidRPr="00D8537F">
        <w:rPr>
          <w:rFonts w:ascii="Lato" w:eastAsia="Times New Roman" w:hAnsi="Lato"/>
          <w:sz w:val="21"/>
        </w:rPr>
        <w:t xml:space="preserve">I acknowledge receipt of </w:t>
      </w:r>
      <w:r w:rsidR="00D8537F" w:rsidRPr="00D8537F">
        <w:rPr>
          <w:rFonts w:ascii="Lato" w:eastAsia="Times New Roman" w:hAnsi="Lato"/>
          <w:sz w:val="21"/>
        </w:rPr>
        <w:t>all</w:t>
      </w:r>
      <w:r w:rsidRPr="00D8537F">
        <w:rPr>
          <w:rFonts w:ascii="Lato" w:eastAsia="Times New Roman" w:hAnsi="Lato"/>
          <w:sz w:val="21"/>
        </w:rPr>
        <w:t xml:space="preserve"> a</w:t>
      </w:r>
      <w:r w:rsidRPr="00D8537F">
        <w:rPr>
          <w:rFonts w:ascii="Lato" w:eastAsia="Times New Roman" w:hAnsi="Lato"/>
          <w:sz w:val="21"/>
        </w:rPr>
        <w:t>mendments to this RFP.</w:t>
      </w:r>
    </w:p>
    <w:p w14:paraId="305393F9" w14:textId="77777777" w:rsidR="00000000" w:rsidRPr="00D8537F" w:rsidRDefault="00383E41">
      <w:pPr>
        <w:spacing w:line="251" w:lineRule="exact"/>
        <w:rPr>
          <w:rFonts w:ascii="Lato" w:eastAsia="Times New Roman" w:hAnsi="Lato"/>
          <w:sz w:val="24"/>
        </w:rPr>
      </w:pPr>
    </w:p>
    <w:p w14:paraId="11608CCE" w14:textId="77777777" w:rsidR="00383E41" w:rsidRPr="00D8537F" w:rsidRDefault="00383E41">
      <w:pPr>
        <w:spacing w:line="235" w:lineRule="auto"/>
        <w:ind w:right="1580"/>
        <w:rPr>
          <w:rFonts w:ascii="Lato" w:eastAsia="Times New Roman" w:hAnsi="Lato"/>
          <w:sz w:val="21"/>
        </w:rPr>
      </w:pPr>
      <w:r w:rsidRPr="00D8537F">
        <w:rPr>
          <w:rFonts w:ascii="Lato" w:eastAsia="Times New Roman" w:hAnsi="Lato"/>
          <w:sz w:val="21"/>
        </w:rPr>
        <w:t>_____________________________________________________________________, 2013 Authorized Signature and Date (Must be signed by the person identified in item #2, above.)</w:t>
      </w:r>
    </w:p>
    <w:sectPr w:rsidR="00383E41" w:rsidRPr="00D8537F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37F"/>
    <w:rsid w:val="00383E41"/>
    <w:rsid w:val="00D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8074939"/>
  <w15:chartTrackingRefBased/>
  <w15:docId w15:val="{5DBD7737-B124-4B0C-9E93-1176E69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2022-01-18T09:57:00Z</dcterms:created>
  <dcterms:modified xsi:type="dcterms:W3CDTF">2022-01-18T09:57:00Z</dcterms:modified>
</cp:coreProperties>
</file>