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C455" w14:textId="0BF3868A" w:rsidR="00484DFC" w:rsidRPr="00013CA4" w:rsidRDefault="002651E5">
      <w:pPr>
        <w:rPr>
          <w:rFonts w:ascii="Lato" w:hAnsi="Lato"/>
          <w:sz w:val="2"/>
          <w:szCs w:val="2"/>
        </w:rPr>
      </w:pPr>
      <w:r>
        <w:rPr>
          <w:rFonts w:ascii="Lato" w:hAnsi="Lato"/>
        </w:rPr>
        <w:pict w14:anchorId="1D39337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4.5pt;margin-top:573.8pt;width:437.6pt;height:51.75pt;z-index:-251658752;mso-position-horizontal-relative:page;mso-position-vertical-relative:page" filled="f" stroked="f">
            <v:textbox style="mso-next-textbox:#_x0000_s1030" inset="0,0,0,0">
              <w:txbxContent>
                <w:p w14:paraId="492D1CCD" w14:textId="32894A5D" w:rsidR="00484DFC" w:rsidRPr="00511392" w:rsidRDefault="002651E5" w:rsidP="002651E5">
                  <w:pPr>
                    <w:spacing w:before="11"/>
                    <w:ind w:left="-4536" w:right="-3956"/>
                    <w:jc w:val="center"/>
                    <w:rPr>
                      <w:rFonts w:ascii="Lato" w:hAnsi="Lato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4"/>
                    </w:rPr>
                    <w:t xml:space="preserve">         </w:t>
                  </w:r>
                  <w:r w:rsidR="00980920" w:rsidRPr="00511392">
                    <w:rPr>
                      <w:rFonts w:ascii="Lato" w:hAnsi="Lato"/>
                      <w:b/>
                      <w:bCs/>
                      <w:sz w:val="28"/>
                      <w:szCs w:val="24"/>
                    </w:rPr>
                    <w:t>End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9F2A88E">
          <v:shape id="_x0000_s1031" type="#_x0000_t202" style="position:absolute;margin-left:94.5pt;margin-top:360.3pt;width:433.15pt;height:41.65pt;z-index:-251659776;mso-position-horizontal-relative:page;mso-position-vertical-relative:page" filled="f" stroked="f">
            <v:textbox style="mso-next-textbox:#_x0000_s1031" inset="0,0,0,0">
              <w:txbxContent>
                <w:p w14:paraId="4D469BB2" w14:textId="1BC8E5B9" w:rsidR="00484DFC" w:rsidRPr="00511392" w:rsidRDefault="002651E5" w:rsidP="002651E5">
                  <w:pPr>
                    <w:spacing w:before="11"/>
                    <w:ind w:left="-4111" w:right="-3375"/>
                    <w:jc w:val="center"/>
                    <w:rPr>
                      <w:rFonts w:ascii="Lato" w:hAnsi="Lato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4"/>
                    </w:rPr>
                    <w:t xml:space="preserve">        </w:t>
                  </w:r>
                  <w:r w:rsidR="00980920" w:rsidRPr="00511392">
                    <w:rPr>
                      <w:rFonts w:ascii="Lato" w:hAnsi="Lato"/>
                      <w:b/>
                      <w:bCs/>
                      <w:sz w:val="28"/>
                      <w:szCs w:val="24"/>
                    </w:rPr>
                    <w:t>Middle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A0982FB">
          <v:shape id="_x0000_s1032" type="#_x0000_t202" style="position:absolute;margin-left:102pt;margin-top:170pt;width:414pt;height:25.9pt;z-index:-251660800;mso-position-horizontal-relative:page;mso-position-vertical-relative:page" filled="f" stroked="f">
            <v:textbox style="mso-next-textbox:#_x0000_s1032" inset="0,0,0,0">
              <w:txbxContent>
                <w:p w14:paraId="06741D2F" w14:textId="36555707" w:rsidR="00484DFC" w:rsidRPr="00511392" w:rsidRDefault="002651E5" w:rsidP="002651E5">
                  <w:pPr>
                    <w:spacing w:before="11"/>
                    <w:ind w:left="-4111" w:right="-3380"/>
                    <w:jc w:val="center"/>
                    <w:rPr>
                      <w:rFonts w:ascii="Lato" w:hAnsi="Lato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="Lato" w:hAnsi="Lato"/>
                      <w:b/>
                      <w:bCs/>
                      <w:sz w:val="28"/>
                      <w:szCs w:val="24"/>
                    </w:rPr>
                    <w:t xml:space="preserve">          </w:t>
                  </w:r>
                  <w:r w:rsidR="00980920" w:rsidRPr="00511392">
                    <w:rPr>
                      <w:rFonts w:ascii="Lato" w:hAnsi="Lato"/>
                      <w:b/>
                      <w:bCs/>
                      <w:sz w:val="28"/>
                      <w:szCs w:val="24"/>
                    </w:rPr>
                    <w:t>Beginning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80A736">
          <v:shape id="Text Box 2" o:spid="_x0000_s1043" type="#_x0000_t202" style="position:absolute;margin-left:.7pt;margin-top:-20.3pt;width:449.6pt;height:67.8pt;z-index:2516669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14:paraId="0578FC37" w14:textId="77777777" w:rsidR="006D3C41" w:rsidRPr="00BD2CC2" w:rsidRDefault="006D3C41" w:rsidP="001132D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8DB3E2" w:themeFill="text2" w:themeFillTint="66"/>
                    <w:jc w:val="center"/>
                    <w:rPr>
                      <w:rFonts w:ascii="Lato" w:hAnsi="Lato"/>
                      <w:b/>
                      <w:bCs/>
                      <w:sz w:val="48"/>
                      <w:szCs w:val="48"/>
                    </w:rPr>
                  </w:pPr>
                  <w:r w:rsidRPr="00BD2CC2">
                    <w:rPr>
                      <w:rFonts w:ascii="Lato" w:hAnsi="Lato"/>
                      <w:b/>
                      <w:bCs/>
                      <w:sz w:val="48"/>
                      <w:szCs w:val="48"/>
                    </w:rPr>
                    <w:t>STORY MAP</w:t>
                  </w:r>
                </w:p>
                <w:p w14:paraId="0BEC69CB" w14:textId="6D5748E0" w:rsidR="00BD2CC2" w:rsidRPr="00BD2CC2" w:rsidRDefault="00BD2CC2">
                  <w:pPr>
                    <w:rPr>
                      <w:rFonts w:ascii="Lato" w:hAnsi="Lato"/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7D178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0.65pt;margin-top:66.25pt;width:165.75pt;height:0;z-index:251670016" o:connectortype="straight"/>
        </w:pict>
      </w:r>
      <w:r>
        <w:rPr>
          <w:noProof/>
        </w:rPr>
        <w:pict w14:anchorId="47D17841">
          <v:shape id="_x0000_s1048" type="#_x0000_t32" style="position:absolute;margin-left:294.9pt;margin-top:65.5pt;width:149.25pt;height:.05pt;z-index:251671040" o:connectortype="straight"/>
        </w:pict>
      </w:r>
      <w:r>
        <w:rPr>
          <w:noProof/>
        </w:rPr>
        <w:pict w14:anchorId="3B3EC875">
          <v:shape id="_x0000_s1045" type="#_x0000_t202" style="position:absolute;margin-left:-1.5pt;margin-top:48.25pt;width:444.9pt;height:21.6pt;z-index:2516689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45;mso-fit-shape-to-text:t">
              <w:txbxContent>
                <w:p w14:paraId="0D6A75B3" w14:textId="589AF1A6" w:rsidR="00BD2CC2" w:rsidRPr="00BD2CC2" w:rsidRDefault="00BD2CC2">
                  <w:pPr>
                    <w:rPr>
                      <w:rFonts w:ascii="Lato" w:hAnsi="Lato"/>
                      <w:sz w:val="24"/>
                      <w:szCs w:val="24"/>
                    </w:rPr>
                  </w:pPr>
                  <w:r w:rsidRPr="00BD2CC2">
                    <w:rPr>
                      <w:rFonts w:ascii="Lato" w:hAnsi="Lato"/>
                      <w:sz w:val="24"/>
                      <w:szCs w:val="24"/>
                    </w:rPr>
                    <w:t xml:space="preserve">Title:                                                                    Author: </w:t>
                  </w:r>
                </w:p>
              </w:txbxContent>
            </v:textbox>
            <w10:wrap type="square"/>
          </v:shape>
        </w:pict>
      </w:r>
      <w:r>
        <w:rPr>
          <w:rFonts w:ascii="Lato" w:hAnsi="Lato"/>
        </w:rPr>
        <w:pict w14:anchorId="1DA8F415">
          <v:shape id="_x0000_s1035" style="position:absolute;margin-left:84.7pt;margin-top:561.4pt;width:457.15pt;height:180pt;z-index:-251663872;mso-position-horizontal-relative:page;mso-position-vertical-relative:page" coordorigin="2017,11241" coordsize="8820,3600" path="m2617,11241r-63,2l2439,11267r-108,46l2235,11378r-81,81l2089,11555r-46,108l2019,11779r-2,62l2017,14241r2,62l2043,14419r46,108l2154,14623r81,81l2331,14769r108,46l2554,14839r63,2l10237,14841r62,-2l10414,14815r108,-46l10618,14704r82,-81l10765,14527r45,-108l10834,14303r3,-62l10837,11841r-3,-62l10810,11663r-45,-108l10700,11459r-82,-81l10522,11313r-108,-46l10299,11243r-62,-2l2617,11241xe" filled="f" strokeweight=".72pt">
            <v:path arrowok="t"/>
            <w10:wrap anchorx="page" anchory="page"/>
          </v:shape>
        </w:pict>
      </w:r>
      <w:r>
        <w:rPr>
          <w:rFonts w:ascii="Lato" w:hAnsi="Lato"/>
        </w:rPr>
        <w:pict w14:anchorId="3E59FF6E">
          <v:shape id="_x0000_s1036" style="position:absolute;margin-left:84.7pt;margin-top:347.85pt;width:455.35pt;height:192.6pt;z-index:-251664896;mso-position-horizontal-relative:page;mso-position-vertical-relative:page" coordorigin="1981,6957" coordsize="8820,3852" path="m2622,6957r-65,2l2492,6969r-60,17l2372,7007r-55,27l2264,7067r-50,36l2168,7147r-41,45l2058,7293r-27,58l2010,7408r-17,63l1983,7535r-2,65l1981,10168r2,65l1993,10298r17,60l2031,10418r27,55l2091,10526r36,50l2168,10622r46,41l2264,10699r53,33l2372,10759r60,21l2492,10797r65,10l2622,10809r7538,l10225,10807r65,-10l10350,10780r60,-21l10465,10732r53,-33l10568,10663r46,-41l10654,10576r36,-50l10724,10473r26,-55l10772,10358r17,-60l10798,10233r3,-65l10801,7600r-3,-65l10789,7471r-17,-63l10750,7351r-26,-58l10690,7240r-76,-93l10568,7103r-50,-36l10465,7034r-55,-27l10350,6986r-60,-17l10225,6959r-65,-2l2622,6957xe" filled="f" strokeweight=".72pt">
            <v:path arrowok="t"/>
            <w10:wrap anchorx="page" anchory="page"/>
          </v:shape>
        </w:pict>
      </w:r>
      <w:r>
        <w:rPr>
          <w:rFonts w:ascii="Lato" w:hAnsi="Lato"/>
          <w:noProof/>
          <w:lang w:bidi="bn-BD"/>
        </w:rPr>
        <w:pict w14:anchorId="17E12F51">
          <v:roundrect id="_x0000_s1040" style="position:absolute;margin-left:.7pt;margin-top:301.15pt;width:455.35pt;height:168.3pt;z-index:251663872" arcsize="10923f" filled="f" stroked="f">
            <v:textbox style="mso-next-textbox:#_x0000_s1040">
              <w:txbxContent>
                <w:p w14:paraId="591DBA0B" w14:textId="77777777" w:rsidR="00980920" w:rsidRDefault="00980920"/>
              </w:txbxContent>
            </v:textbox>
          </v:roundrect>
        </w:pict>
      </w:r>
      <w:r>
        <w:rPr>
          <w:rFonts w:ascii="Lato" w:hAnsi="Lato"/>
        </w:rPr>
        <w:pict w14:anchorId="32889F74">
          <v:shape id="_x0000_s1037" style="position:absolute;margin-left:86.35pt;margin-top:158.85pt;width:447.95pt;height:165.6pt;z-index:-251665920;mso-position-horizontal-relative:page;mso-position-vertical-relative:page" coordorigin="1981,3177" coordsize="8640,3312" path="m2533,3177r-111,12l2319,3220r-96,51l2142,3338r-68,81l2024,3515r-31,104l1981,3729r,2208l1993,6047r31,106l2074,6247r68,81l2223,6395r96,51l2422,6477r111,12l10069,6489r110,-12l10285,6446r93,-51l10460,6328r67,-81l10578,6153r31,-106l10621,5937r,-2208l10609,3619r-31,-104l10527,3419r-67,-81l10378,3271r-93,-51l10179,3189r-110,-12l2533,3177xe" filled="f" strokeweight=".72pt">
            <v:path arrowok="t"/>
            <w10:wrap anchorx="page" anchory="page"/>
          </v:shape>
        </w:pict>
      </w:r>
      <w:r>
        <w:rPr>
          <w:rFonts w:ascii="Lato" w:hAnsi="Lato"/>
        </w:rPr>
        <w:pict w14:anchorId="3D79F9CE">
          <v:shape id="_x0000_s1028" type="#_x0000_t202" style="position:absolute;margin-left:368.7pt;margin-top:105.6pt;width:158.4pt;height:12pt;z-index:-251656704;mso-position-horizontal-relative:page;mso-position-vertical-relative:page" filled="f" stroked="f">
            <v:textbox style="mso-next-textbox:#_x0000_s1028" inset="0,0,0,0">
              <w:txbxContent>
                <w:p w14:paraId="1E650AAB" w14:textId="77777777" w:rsidR="00484DFC" w:rsidRDefault="00484DF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0FFAB723">
          <v:shape id="_x0000_s1026" type="#_x0000_t202" style="position:absolute;margin-left:121.95pt;margin-top:731.05pt;width:398.8pt;height:12pt;z-index:-251654656;mso-position-horizontal-relative:page;mso-position-vertical-relative:page" filled="f" stroked="f">
            <v:textbox style="mso-next-textbox:#_x0000_s1026" inset="0,0,0,0">
              <w:txbxContent>
                <w:p w14:paraId="28EC7820" w14:textId="77777777" w:rsidR="00484DFC" w:rsidRDefault="00484DF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84DFC" w:rsidRPr="00013CA4">
      <w:type w:val="continuous"/>
      <w:pgSz w:w="12240" w:h="15840"/>
      <w:pgMar w:top="142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DFC"/>
    <w:rsid w:val="00013CA4"/>
    <w:rsid w:val="001132D6"/>
    <w:rsid w:val="002651E5"/>
    <w:rsid w:val="002D2755"/>
    <w:rsid w:val="003473DE"/>
    <w:rsid w:val="00446AF3"/>
    <w:rsid w:val="00484DFC"/>
    <w:rsid w:val="00511392"/>
    <w:rsid w:val="006D3C41"/>
    <w:rsid w:val="00980920"/>
    <w:rsid w:val="00B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7"/>
        <o:r id="V:Rule2" type="connector" idref="#_x0000_s1048"/>
      </o:rules>
    </o:shapelayout>
  </w:shapeDefaults>
  <w:decimalSymbol w:val="."/>
  <w:listSeparator w:val=","/>
  <w14:docId w14:val="07C545A8"/>
  <w15:docId w15:val="{317B1050-4C61-4952-BD69-958DBB8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storymap.pdf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storymap.pdf</dc:title>
  <cp:lastModifiedBy>1811</cp:lastModifiedBy>
  <cp:revision>9</cp:revision>
  <dcterms:created xsi:type="dcterms:W3CDTF">2022-02-16T04:41:00Z</dcterms:created>
  <dcterms:modified xsi:type="dcterms:W3CDTF">2022-02-22T06:06:00Z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2003-07-15T00:00:00Z</vt:filetime>
  </property>
  <property fmtid="{D5CDD505-2E9C-101B-9397-08002B2CF9AE}" pid="3" name="LastSaved">
    <vt:filetime>2019-07-16T00:00:00Z</vt:filetime>
  </property>
</Properties>
</file>