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C7" w14:textId="1A167D09" w:rsidR="00F06FAF" w:rsidRDefault="00CA17F0" w:rsidP="00CA17F0">
      <w:pPr>
        <w:pStyle w:val="BodyText"/>
        <w:widowControl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  <w:u w:val="single"/>
        </w:rPr>
      </w:pPr>
      <w:r w:rsidRPr="00CA17F0">
        <w:rPr>
          <w:rFonts w:ascii="Century Gothic" w:hAnsi="Century Gothic"/>
          <w:b/>
          <w:bCs/>
          <w:color w:val="000000"/>
          <w:sz w:val="36"/>
          <w:szCs w:val="36"/>
          <w:u w:val="single"/>
        </w:rPr>
        <w:t>POSTGRADUATE LETTER OF RECOMMENDATION</w:t>
      </w:r>
    </w:p>
    <w:p w14:paraId="6BC78A80" w14:textId="77777777" w:rsidR="00576965" w:rsidRPr="00CA17F0" w:rsidRDefault="00576965" w:rsidP="00CA17F0">
      <w:pPr>
        <w:pStyle w:val="BodyText"/>
        <w:widowControl/>
        <w:spacing w:after="0" w:line="276" w:lineRule="auto"/>
        <w:jc w:val="center"/>
        <w:rPr>
          <w:rFonts w:ascii="Century Gothic" w:hAnsi="Century Gothic"/>
          <w:b/>
          <w:bCs/>
          <w:color w:val="000000"/>
          <w:sz w:val="36"/>
          <w:szCs w:val="36"/>
          <w:u w:val="single"/>
        </w:rPr>
      </w:pPr>
    </w:p>
    <w:p w14:paraId="02B9C7E5" w14:textId="3C68C33B" w:rsidR="00F06FAF" w:rsidRPr="00CA17F0" w:rsidRDefault="00576965" w:rsidP="00CA17F0">
      <w:pPr>
        <w:pStyle w:val="BodyText"/>
        <w:widowControl/>
        <w:spacing w:after="300" w:line="276" w:lineRule="auto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T</w:t>
      </w:r>
      <w:r w:rsidR="00F06FAF" w:rsidRPr="00CA17F0">
        <w:rPr>
          <w:rFonts w:ascii="Century Gothic" w:hAnsi="Century Gothic"/>
          <w:color w:val="000000"/>
        </w:rPr>
        <w:t>o,</w:t>
      </w:r>
    </w:p>
    <w:p w14:paraId="2C364E18" w14:textId="77777777" w:rsidR="00F06FAF" w:rsidRPr="00CA17F0" w:rsidRDefault="00F06FAF" w:rsidP="00443FB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John Markson</w:t>
      </w:r>
    </w:p>
    <w:p w14:paraId="3A5EC783" w14:textId="77777777" w:rsidR="00F06FAF" w:rsidRPr="00CA17F0" w:rsidRDefault="00F06FAF" w:rsidP="00443FB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Law School Department head</w:t>
      </w:r>
    </w:p>
    <w:p w14:paraId="6118C06F" w14:textId="77777777" w:rsidR="00F06FAF" w:rsidRPr="00CA17F0" w:rsidRDefault="00F06FAF" w:rsidP="00443FB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Kimberly Law School, London</w:t>
      </w:r>
    </w:p>
    <w:p w14:paraId="18D877FE" w14:textId="77777777" w:rsidR="00CA17F0" w:rsidRDefault="00CA17F0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437FFB87" w14:textId="77777777" w:rsidR="00F06FAF" w:rsidRPr="00CA17F0" w:rsidRDefault="00F06FAF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Date: 20</w:t>
      </w:r>
      <w:r w:rsidRPr="00CA17F0">
        <w:rPr>
          <w:rFonts w:ascii="Century Gothic" w:hAnsi="Century Gothic"/>
          <w:color w:val="000000"/>
          <w:vertAlign w:val="superscript"/>
        </w:rPr>
        <w:t>th</w:t>
      </w:r>
      <w:r w:rsidRPr="00CA17F0">
        <w:rPr>
          <w:rFonts w:ascii="Century Gothic" w:hAnsi="Century Gothic"/>
          <w:color w:val="000000"/>
        </w:rPr>
        <w:t xml:space="preserve"> March 20XX</w:t>
      </w:r>
    </w:p>
    <w:p w14:paraId="1FE142FC" w14:textId="77777777" w:rsidR="00CA17F0" w:rsidRDefault="00CA17F0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1FD38854" w14:textId="77777777" w:rsidR="00F06FAF" w:rsidRPr="00CA17F0" w:rsidRDefault="00F06FAF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Subject:  Postgraduate law school letter of recommendation</w:t>
      </w:r>
    </w:p>
    <w:p w14:paraId="1121BCA2" w14:textId="77777777" w:rsidR="00CA17F0" w:rsidRDefault="00CA17F0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564E5C94" w14:textId="77777777" w:rsidR="00F06FAF" w:rsidRPr="00CA17F0" w:rsidRDefault="00F06FAF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 xml:space="preserve">Dear </w:t>
      </w:r>
      <w:r w:rsidR="00443FB0" w:rsidRPr="00CA17F0">
        <w:rPr>
          <w:rFonts w:ascii="Century Gothic" w:hAnsi="Century Gothic"/>
          <w:color w:val="000000"/>
        </w:rPr>
        <w:t>Mr.,</w:t>
      </w:r>
      <w:r w:rsidRPr="00CA17F0">
        <w:rPr>
          <w:rFonts w:ascii="Century Gothic" w:hAnsi="Century Gothic"/>
          <w:color w:val="000000"/>
        </w:rPr>
        <w:t xml:space="preserve"> Markson,</w:t>
      </w:r>
    </w:p>
    <w:p w14:paraId="17428FC8" w14:textId="77777777" w:rsidR="00CA17F0" w:rsidRDefault="00CA17F0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6F92A25A" w14:textId="77777777" w:rsidR="00F06FAF" w:rsidRPr="00CA17F0" w:rsidRDefault="00F06FAF" w:rsidP="00443FB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 xml:space="preserve">I, Patricia Jules, the law department head at Birmingham University am writing this letter to you </w:t>
      </w:r>
      <w:r w:rsidR="00443FB0" w:rsidRPr="00CA17F0">
        <w:rPr>
          <w:rFonts w:ascii="Century Gothic" w:hAnsi="Century Gothic"/>
          <w:color w:val="000000"/>
        </w:rPr>
        <w:t>to</w:t>
      </w:r>
      <w:r w:rsidRPr="00CA17F0">
        <w:rPr>
          <w:rFonts w:ascii="Century Gothic" w:hAnsi="Century Gothic"/>
          <w:color w:val="000000"/>
        </w:rPr>
        <w:t xml:space="preserve"> recommend Mr. Paul Wesley for the Postgraduate Law course at your law school. I understand that your law school is one of the top rated ones in UK and I believe with all my heart that Mr. Wesley deserves a place in it.</w:t>
      </w:r>
    </w:p>
    <w:p w14:paraId="676B4776" w14:textId="77777777" w:rsidR="00CA17F0" w:rsidRDefault="00CA17F0" w:rsidP="00443FB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19A161F2" w14:textId="56487A0D" w:rsidR="00F06FAF" w:rsidRDefault="00F06FAF" w:rsidP="00443FB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I have known Paul for 4 years since the year 20XX. I was not only his department head at Birmingham University but also taught him two major subjects during the graduation program. Mr. Wesley comes across as a strong headed, dedicated, intelligent and hardworking student who has a natural knack for the field of law and puts his best at whatever he does. His passion for the field along with his zest for becoming a corporate lawyer makes him a perfect choice for this course.</w:t>
      </w:r>
    </w:p>
    <w:p w14:paraId="357F25AF" w14:textId="77777777" w:rsidR="00576965" w:rsidRPr="00CA17F0" w:rsidRDefault="00576965" w:rsidP="00443FB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65997E36" w14:textId="5712685E" w:rsidR="00F06FAF" w:rsidRPr="00CA17F0" w:rsidRDefault="00F06FAF" w:rsidP="00CA17F0">
      <w:pPr>
        <w:pStyle w:val="BodyText"/>
        <w:widowControl/>
        <w:spacing w:after="30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I am</w:t>
      </w:r>
      <w:r w:rsidR="00576965">
        <w:rPr>
          <w:rFonts w:ascii="Century Gothic" w:hAnsi="Century Gothic"/>
          <w:color w:val="000000"/>
        </w:rPr>
        <w:t xml:space="preserve"> </w:t>
      </w:r>
      <w:r w:rsidRPr="00CA17F0">
        <w:rPr>
          <w:rFonts w:ascii="Century Gothic" w:hAnsi="Century Gothic"/>
          <w:color w:val="000000"/>
        </w:rPr>
        <w:t>sure that if given a chance, he can prove to be an asset for the University</w:t>
      </w:r>
      <w:r w:rsidR="00576965">
        <w:rPr>
          <w:rFonts w:ascii="Century Gothic" w:hAnsi="Century Gothic"/>
          <w:color w:val="000000"/>
        </w:rPr>
        <w:t>.</w:t>
      </w:r>
    </w:p>
    <w:p w14:paraId="2A375094" w14:textId="783ABBBB" w:rsidR="00F06FAF" w:rsidRDefault="00F06FAF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Thanking you</w:t>
      </w:r>
    </w:p>
    <w:p w14:paraId="0040F01F" w14:textId="77777777" w:rsidR="00576965" w:rsidRPr="00CA17F0" w:rsidRDefault="00576965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</w:p>
    <w:p w14:paraId="5306E244" w14:textId="77777777" w:rsidR="00F06FAF" w:rsidRPr="00CA17F0" w:rsidRDefault="00F06FAF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</w:rPr>
      </w:pPr>
      <w:r w:rsidRPr="00CA17F0">
        <w:rPr>
          <w:rFonts w:ascii="Century Gothic" w:hAnsi="Century Gothic"/>
          <w:color w:val="000000"/>
        </w:rPr>
        <w:t>Patricia Jules</w:t>
      </w:r>
    </w:p>
    <w:p w14:paraId="4A233DA5" w14:textId="77777777" w:rsidR="00F06FAF" w:rsidRPr="00CA17F0" w:rsidRDefault="00F06FAF" w:rsidP="00CA17F0">
      <w:pPr>
        <w:pStyle w:val="BodyText"/>
        <w:widowControl/>
        <w:spacing w:after="0" w:line="276" w:lineRule="auto"/>
        <w:rPr>
          <w:rFonts w:ascii="Century Gothic" w:hAnsi="Century Gothic"/>
          <w:color w:val="000000"/>
          <w:u w:val="double"/>
        </w:rPr>
      </w:pPr>
      <w:r w:rsidRPr="00CA17F0">
        <w:rPr>
          <w:rFonts w:ascii="Century Gothic" w:hAnsi="Century Gothic"/>
          <w:color w:val="000000"/>
        </w:rPr>
        <w:t>47093530550</w:t>
      </w:r>
    </w:p>
    <w:p w14:paraId="4500AED8" w14:textId="77777777" w:rsidR="00F06FAF" w:rsidRPr="00CA17F0" w:rsidRDefault="00F06FAF" w:rsidP="00CA17F0">
      <w:pPr>
        <w:spacing w:line="276" w:lineRule="auto"/>
        <w:rPr>
          <w:rFonts w:ascii="Century Gothic" w:hAnsi="Century Gothic"/>
          <w:color w:val="000000"/>
          <w:u w:val="double"/>
        </w:rPr>
      </w:pPr>
    </w:p>
    <w:sectPr w:rsidR="00F06FAF" w:rsidRPr="00CA17F0" w:rsidSect="00CA17F0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71C"/>
    <w:rsid w:val="003B0F44"/>
    <w:rsid w:val="00443FB0"/>
    <w:rsid w:val="00576965"/>
    <w:rsid w:val="00CA17F0"/>
    <w:rsid w:val="00D9071C"/>
    <w:rsid w:val="00F0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77E3E"/>
  <w15:chartTrackingRefBased/>
  <w15:docId w15:val="{CA1F4E30-8107-489D-84B7-F0639934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1899-12-31T19:00:00Z</cp:lastPrinted>
  <dcterms:created xsi:type="dcterms:W3CDTF">2022-07-06T07:30:00Z</dcterms:created>
  <dcterms:modified xsi:type="dcterms:W3CDTF">2022-07-12T18:26:00Z</dcterms:modified>
</cp:coreProperties>
</file>