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EA6" w14:textId="5DC1A2CE" w:rsidR="00713915" w:rsidRPr="00433DED" w:rsidRDefault="0095356C" w:rsidP="00713915">
      <w:pPr>
        <w:shd w:val="clear" w:color="auto" w:fill="FFFFFF" w:themeFill="background1"/>
        <w:jc w:val="center"/>
        <w:rPr>
          <w:rFonts w:ascii="Century Gothic" w:hAnsi="Century Gothic"/>
          <w:b/>
          <w:sz w:val="28"/>
          <w:szCs w:val="28"/>
        </w:rPr>
      </w:pPr>
      <w:r w:rsidRPr="00433DED">
        <w:rPr>
          <w:rFonts w:ascii="Century Gothic" w:hAnsi="Century Gothic"/>
          <w:b/>
          <w:sz w:val="28"/>
          <w:szCs w:val="28"/>
        </w:rPr>
        <w:t>SILENT AUCTION BID SHEET</w:t>
      </w:r>
    </w:p>
    <w:p w14:paraId="14C4BA75" w14:textId="77777777" w:rsidR="00713915" w:rsidRPr="00433DED" w:rsidRDefault="00713915" w:rsidP="00713915">
      <w:pPr>
        <w:shd w:val="clear" w:color="auto" w:fill="FFFFFF" w:themeFill="background1"/>
        <w:jc w:val="center"/>
        <w:rPr>
          <w:rFonts w:ascii="Century Gothic" w:hAnsi="Century Gothic"/>
          <w:b/>
          <w:sz w:val="10"/>
          <w:szCs w:val="10"/>
        </w:rPr>
      </w:pPr>
    </w:p>
    <w:p w14:paraId="162F07AD" w14:textId="77777777" w:rsidR="004019C0" w:rsidRPr="00433DED" w:rsidRDefault="00C5301A" w:rsidP="00C11A07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 w:rsidRPr="00433DED">
        <w:rPr>
          <w:rFonts w:ascii="Century Gothic" w:hAnsi="Century Gothic"/>
          <w:b/>
          <w:sz w:val="24"/>
          <w:szCs w:val="24"/>
        </w:rPr>
        <w:t>Title of Silent Auction Bid</w:t>
      </w:r>
    </w:p>
    <w:p w14:paraId="25463FB5" w14:textId="23038660" w:rsidR="00C5301A" w:rsidRPr="00433DED" w:rsidRDefault="00C5301A" w:rsidP="00C11A07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 w:rsidRPr="00433DED">
        <w:rPr>
          <w:rFonts w:ascii="Century Gothic" w:hAnsi="Century Gothic"/>
          <w:b/>
          <w:sz w:val="24"/>
          <w:szCs w:val="24"/>
        </w:rPr>
        <w:t>Event Date</w:t>
      </w:r>
    </w:p>
    <w:p w14:paraId="04A65A4E" w14:textId="77777777" w:rsidR="00C5301A" w:rsidRPr="00433DED" w:rsidRDefault="00C5301A" w:rsidP="00C11A07">
      <w:pPr>
        <w:shd w:val="clear" w:color="auto" w:fill="FFFFFF" w:themeFill="background1"/>
        <w:rPr>
          <w:rFonts w:ascii="Century Gothic" w:hAnsi="Century Gothic"/>
          <w:b/>
          <w:sz w:val="28"/>
          <w:szCs w:val="28"/>
        </w:rPr>
      </w:pPr>
    </w:p>
    <w:p w14:paraId="7CE3235F" w14:textId="77777777" w:rsidR="00C5301A" w:rsidRPr="00433DED" w:rsidRDefault="00C5301A" w:rsidP="00C11A07">
      <w:pPr>
        <w:shd w:val="clear" w:color="auto" w:fill="FFFFFF" w:themeFill="background1"/>
        <w:spacing w:before="240" w:line="276" w:lineRule="auto"/>
        <w:rPr>
          <w:rFonts w:ascii="Century Gothic" w:hAnsi="Century Gothic"/>
          <w:b/>
        </w:rPr>
      </w:pPr>
      <w:r w:rsidRPr="00433DED">
        <w:rPr>
          <w:rFonts w:ascii="Century Gothic" w:hAnsi="Century Gothic"/>
          <w:b/>
        </w:rPr>
        <w:t>Item Number ________Item Name_____________________</w:t>
      </w:r>
    </w:p>
    <w:p w14:paraId="30D0E6D4" w14:textId="77777777" w:rsidR="00C5301A" w:rsidRPr="00433DED" w:rsidRDefault="00C5301A" w:rsidP="00C11A07">
      <w:pPr>
        <w:shd w:val="clear" w:color="auto" w:fill="FFFFFF" w:themeFill="background1"/>
        <w:spacing w:before="240" w:line="276" w:lineRule="auto"/>
        <w:rPr>
          <w:rFonts w:ascii="Century Gothic" w:hAnsi="Century Gothic"/>
          <w:b/>
        </w:rPr>
      </w:pPr>
      <w:r w:rsidRPr="00433DED">
        <w:rPr>
          <w:rFonts w:ascii="Century Gothic" w:hAnsi="Century Gothic"/>
          <w:b/>
        </w:rPr>
        <w:t>Description ________________________________________</w:t>
      </w:r>
    </w:p>
    <w:p w14:paraId="59341B78" w14:textId="77777777" w:rsidR="00C5301A" w:rsidRPr="00433DED" w:rsidRDefault="00C5301A" w:rsidP="00C11A07">
      <w:pPr>
        <w:shd w:val="clear" w:color="auto" w:fill="FFFFFF" w:themeFill="background1"/>
        <w:spacing w:before="240" w:line="276" w:lineRule="auto"/>
        <w:rPr>
          <w:rFonts w:ascii="Century Gothic" w:hAnsi="Century Gothic"/>
          <w:b/>
        </w:rPr>
      </w:pPr>
      <w:r w:rsidRPr="00433DED">
        <w:rPr>
          <w:rFonts w:ascii="Century Gothic" w:hAnsi="Century Gothic"/>
          <w:b/>
        </w:rPr>
        <w:t>Donor Name _______________________________________</w:t>
      </w:r>
    </w:p>
    <w:p w14:paraId="3F0EBD3C" w14:textId="77777777" w:rsidR="00C5301A" w:rsidRPr="00433DED" w:rsidRDefault="00C5301A" w:rsidP="00C11A07">
      <w:pPr>
        <w:shd w:val="clear" w:color="auto" w:fill="FFFFFF" w:themeFill="background1"/>
        <w:spacing w:before="240" w:line="276" w:lineRule="auto"/>
        <w:rPr>
          <w:rFonts w:ascii="Century Gothic" w:hAnsi="Century Gothic"/>
          <w:b/>
        </w:rPr>
      </w:pPr>
      <w:r w:rsidRPr="00433DED">
        <w:rPr>
          <w:rFonts w:ascii="Century Gothic" w:hAnsi="Century Gothic"/>
          <w:b/>
        </w:rPr>
        <w:t>Fair Market Value $ _____________</w:t>
      </w:r>
    </w:p>
    <w:p w14:paraId="337E7D31" w14:textId="77777777" w:rsidR="00C5301A" w:rsidRPr="00433DED" w:rsidRDefault="00C5301A" w:rsidP="00C11A07">
      <w:pPr>
        <w:shd w:val="clear" w:color="auto" w:fill="FFFFFF" w:themeFill="background1"/>
        <w:spacing w:before="240" w:line="276" w:lineRule="auto"/>
        <w:rPr>
          <w:rFonts w:ascii="Century Gothic" w:hAnsi="Century Gothic"/>
          <w:b/>
        </w:rPr>
      </w:pP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05"/>
        <w:gridCol w:w="6745"/>
      </w:tblGrid>
      <w:tr w:rsidR="00C5301A" w:rsidRPr="00433DED" w14:paraId="3EC7AD75" w14:textId="77777777" w:rsidTr="00C1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584D7" w14:textId="44DD1AAA" w:rsidR="00C5301A" w:rsidRPr="00433DED" w:rsidRDefault="00713915" w:rsidP="00C11A07">
            <w:pPr>
              <w:shd w:val="clear" w:color="auto" w:fill="FFFFFF" w:themeFill="background1"/>
              <w:spacing w:before="240" w:line="276" w:lineRule="auto"/>
              <w:rPr>
                <w:rFonts w:ascii="Century Gothic" w:hAnsi="Century Gothic"/>
                <w:b w:val="0"/>
              </w:rPr>
            </w:pPr>
            <w:r w:rsidRPr="00433DED">
              <w:rPr>
                <w:rFonts w:ascii="Century Gothic" w:hAnsi="Century Gothic"/>
              </w:rPr>
              <w:t>Minimum Raise $5.00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5DCE3" w14:textId="5C5B4E2F" w:rsidR="00C5301A" w:rsidRPr="00433DED" w:rsidRDefault="00713915" w:rsidP="00C11A07">
            <w:pPr>
              <w:shd w:val="clear" w:color="auto" w:fill="FFFFFF" w:themeFill="background1"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33DED">
              <w:rPr>
                <w:rFonts w:ascii="Century Gothic" w:hAnsi="Century Gothic"/>
              </w:rPr>
              <w:t>Bidder Name/Number</w:t>
            </w:r>
          </w:p>
        </w:tc>
      </w:tr>
      <w:tr w:rsidR="00C5301A" w:rsidRPr="00433DED" w14:paraId="185E4D46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0D5635CE" w14:textId="77777777" w:rsidR="00C5301A" w:rsidRPr="0095356C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  <w:bCs w:val="0"/>
              </w:rPr>
            </w:pPr>
            <w:r w:rsidRPr="0095356C">
              <w:rPr>
                <w:rFonts w:ascii="Century Gothic" w:hAnsi="Century Gothic"/>
                <w:b w:val="0"/>
                <w:bCs w:val="0"/>
              </w:rPr>
              <w:t>Staring Bid $</w:t>
            </w:r>
          </w:p>
        </w:tc>
        <w:tc>
          <w:tcPr>
            <w:tcW w:w="6745" w:type="dxa"/>
            <w:shd w:val="clear" w:color="auto" w:fill="FFFFFF" w:themeFill="background1"/>
          </w:tcPr>
          <w:p w14:paraId="3F5AC5AD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4026E601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74C73E95" w14:textId="77777777" w:rsidR="00C5301A" w:rsidRPr="0095356C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1AB8D743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350CE35F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2F5284D6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0BBEE2BB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4EA11FD7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4A7B7945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7DE82A06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1DF0484B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164F5818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7CF35427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44B8B501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26121CEB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1FEC3BA4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0361571D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7D04CA91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3BDC0966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7B37FDA6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4857AAD5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6641892A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6893FAE1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2E0AD100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7000C50A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0CCFC827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100C7976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499C50AD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293125B4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1A3E48B4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6277CE45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4E446178" w14:textId="77777777" w:rsidTr="00C1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5D802ECC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19904218" w14:textId="77777777" w:rsidR="00C5301A" w:rsidRPr="00433DED" w:rsidRDefault="00C5301A" w:rsidP="00EF6DA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5301A" w:rsidRPr="00433DED" w14:paraId="1811B463" w14:textId="77777777" w:rsidTr="00C1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14:paraId="305C0EC3" w14:textId="77777777" w:rsidR="00C5301A" w:rsidRPr="00433DED" w:rsidRDefault="00C5301A" w:rsidP="00EF6DA1">
            <w:pPr>
              <w:spacing w:before="240" w:line="276" w:lineRule="auto"/>
              <w:rPr>
                <w:rFonts w:ascii="Century Gothic" w:hAnsi="Century Gothic"/>
                <w:b w:val="0"/>
              </w:rPr>
            </w:pPr>
          </w:p>
        </w:tc>
        <w:tc>
          <w:tcPr>
            <w:tcW w:w="6745" w:type="dxa"/>
            <w:shd w:val="clear" w:color="auto" w:fill="FFFFFF" w:themeFill="background1"/>
          </w:tcPr>
          <w:p w14:paraId="56AF2455" w14:textId="77777777" w:rsidR="00C5301A" w:rsidRPr="00433DED" w:rsidRDefault="00C5301A" w:rsidP="00EF6DA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14:paraId="7A41F5D4" w14:textId="77777777" w:rsidR="00C5301A" w:rsidRPr="00433DED" w:rsidRDefault="00C5301A" w:rsidP="00EF6DA1">
      <w:pPr>
        <w:spacing w:before="240" w:line="276" w:lineRule="auto"/>
        <w:rPr>
          <w:rFonts w:ascii="Century Gothic" w:hAnsi="Century Gothic"/>
          <w:b/>
        </w:rPr>
      </w:pPr>
    </w:p>
    <w:sectPr w:rsidR="00C5301A" w:rsidRPr="00433DED" w:rsidSect="00433DE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A"/>
    <w:rsid w:val="001039AC"/>
    <w:rsid w:val="003A4D27"/>
    <w:rsid w:val="00433DED"/>
    <w:rsid w:val="00713915"/>
    <w:rsid w:val="0095356C"/>
    <w:rsid w:val="00AE036A"/>
    <w:rsid w:val="00C11A07"/>
    <w:rsid w:val="00C46A55"/>
    <w:rsid w:val="00C5301A"/>
    <w:rsid w:val="00E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C10"/>
  <w15:chartTrackingRefBased/>
  <w15:docId w15:val="{58887453-3CA7-4D8A-A81A-7B96D57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D2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2022-05-23T09:40:00Z</dcterms:created>
  <dcterms:modified xsi:type="dcterms:W3CDTF">2022-05-25T04:38:00Z</dcterms:modified>
</cp:coreProperties>
</file>