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C9B2" w14:textId="77777777" w:rsidR="00287AB7" w:rsidRPr="00A02643" w:rsidRDefault="00287AB7" w:rsidP="00287AB7">
      <w:pPr>
        <w:jc w:val="center"/>
        <w:rPr>
          <w:rFonts w:ascii="Lato" w:hAnsi="Lato"/>
        </w:rPr>
      </w:pPr>
    </w:p>
    <w:p w14:paraId="7C217B04" w14:textId="77777777" w:rsidR="00287AB7" w:rsidRPr="00A02643" w:rsidRDefault="00287AB7" w:rsidP="00287AB7">
      <w:pPr>
        <w:jc w:val="center"/>
        <w:rPr>
          <w:rFonts w:ascii="Lato" w:hAnsi="Lato"/>
        </w:rPr>
      </w:pPr>
    </w:p>
    <w:p w14:paraId="2B7941FD" w14:textId="77777777" w:rsidR="00287AB7" w:rsidRPr="00A02643" w:rsidRDefault="00287AB7" w:rsidP="00287AB7">
      <w:pPr>
        <w:jc w:val="center"/>
        <w:rPr>
          <w:rFonts w:ascii="Lato" w:hAnsi="Lato"/>
        </w:rPr>
      </w:pPr>
    </w:p>
    <w:p w14:paraId="65E5525C" w14:textId="77777777" w:rsidR="00287AB7" w:rsidRPr="00A02643" w:rsidRDefault="00287AB7" w:rsidP="00287AB7">
      <w:pPr>
        <w:jc w:val="center"/>
        <w:rPr>
          <w:rFonts w:ascii="Lato" w:hAnsi="Lato"/>
        </w:rPr>
      </w:pPr>
    </w:p>
    <w:p w14:paraId="29959041" w14:textId="77777777" w:rsidR="00287AB7" w:rsidRPr="00A02643" w:rsidRDefault="00287AB7" w:rsidP="00287AB7">
      <w:pPr>
        <w:jc w:val="center"/>
        <w:rPr>
          <w:rFonts w:ascii="Lato" w:hAnsi="Lato"/>
        </w:rPr>
      </w:pPr>
    </w:p>
    <w:p w14:paraId="69CBD89D" w14:textId="77777777" w:rsidR="00287AB7" w:rsidRPr="00A02643" w:rsidRDefault="00287AB7" w:rsidP="00287AB7">
      <w:pPr>
        <w:jc w:val="center"/>
        <w:rPr>
          <w:rFonts w:ascii="Lato" w:hAnsi="Lato"/>
        </w:rPr>
      </w:pPr>
    </w:p>
    <w:p w14:paraId="4C41F86B" w14:textId="77777777" w:rsidR="00287AB7" w:rsidRPr="00A02643" w:rsidRDefault="00287AB7" w:rsidP="00287AB7">
      <w:pPr>
        <w:jc w:val="center"/>
        <w:rPr>
          <w:rFonts w:ascii="Lato" w:hAnsi="Lato"/>
        </w:rPr>
      </w:pPr>
    </w:p>
    <w:p w14:paraId="19E4049A" w14:textId="77777777" w:rsidR="00287AB7" w:rsidRPr="00A02643" w:rsidRDefault="00287AB7" w:rsidP="00287AB7">
      <w:pPr>
        <w:jc w:val="center"/>
        <w:rPr>
          <w:rFonts w:ascii="Lato" w:hAnsi="Lato"/>
        </w:rPr>
      </w:pPr>
    </w:p>
    <w:p w14:paraId="5B9158B7" w14:textId="77777777" w:rsidR="00287AB7" w:rsidRPr="00A02643" w:rsidRDefault="00287AB7" w:rsidP="00287AB7">
      <w:pPr>
        <w:jc w:val="center"/>
        <w:rPr>
          <w:rFonts w:ascii="Lato" w:hAnsi="Lato"/>
        </w:rPr>
      </w:pPr>
    </w:p>
    <w:p w14:paraId="72055D56" w14:textId="77777777" w:rsidR="00287AB7" w:rsidRPr="00A02643" w:rsidRDefault="00287AB7" w:rsidP="00287AB7">
      <w:pPr>
        <w:jc w:val="center"/>
        <w:rPr>
          <w:rFonts w:ascii="Lato" w:hAnsi="Lato"/>
        </w:rPr>
      </w:pPr>
    </w:p>
    <w:p w14:paraId="52DAABEB" w14:textId="77777777" w:rsidR="00287AB7" w:rsidRPr="00A02643" w:rsidRDefault="00287AB7" w:rsidP="00287AB7">
      <w:pPr>
        <w:jc w:val="center"/>
        <w:rPr>
          <w:rFonts w:ascii="Lato" w:hAnsi="Lato"/>
          <w:sz w:val="40"/>
          <w:szCs w:val="40"/>
        </w:rPr>
      </w:pPr>
    </w:p>
    <w:p w14:paraId="2A0243FE" w14:textId="77777777" w:rsidR="00287AB7" w:rsidRPr="00A02643" w:rsidRDefault="00287AB7" w:rsidP="00287AB7">
      <w:pPr>
        <w:jc w:val="center"/>
        <w:rPr>
          <w:rFonts w:ascii="Lato" w:hAnsi="Lato"/>
          <w:sz w:val="40"/>
          <w:szCs w:val="40"/>
        </w:rPr>
      </w:pPr>
    </w:p>
    <w:p w14:paraId="33F73726" w14:textId="77777777" w:rsidR="00287AB7" w:rsidRPr="00A02643" w:rsidRDefault="00287AB7" w:rsidP="00287AB7">
      <w:pPr>
        <w:jc w:val="center"/>
        <w:rPr>
          <w:rFonts w:ascii="Lato" w:hAnsi="Lato"/>
          <w:sz w:val="40"/>
          <w:szCs w:val="40"/>
        </w:rPr>
      </w:pPr>
    </w:p>
    <w:p w14:paraId="2E0B7869" w14:textId="77777777" w:rsidR="00287AB7" w:rsidRPr="00A02643" w:rsidRDefault="00287AB7" w:rsidP="00287AB7">
      <w:pPr>
        <w:jc w:val="center"/>
        <w:rPr>
          <w:rFonts w:ascii="Lato" w:hAnsi="Lato"/>
          <w:sz w:val="40"/>
          <w:szCs w:val="40"/>
        </w:rPr>
      </w:pPr>
    </w:p>
    <w:p w14:paraId="09171230" w14:textId="77777777" w:rsidR="00B036F9" w:rsidRPr="007F50FD" w:rsidRDefault="00287AB7" w:rsidP="00287AB7">
      <w:pPr>
        <w:tabs>
          <w:tab w:val="left" w:pos="360"/>
          <w:tab w:val="left" w:pos="720"/>
        </w:tabs>
        <w:jc w:val="center"/>
        <w:rPr>
          <w:rFonts w:ascii="Lato" w:hAnsi="Lato"/>
          <w:b/>
          <w:bCs/>
        </w:rPr>
      </w:pPr>
      <w:r w:rsidRPr="007F50FD">
        <w:rPr>
          <w:rFonts w:ascii="Lato" w:hAnsi="Lato"/>
          <w:b/>
          <w:bCs/>
          <w:sz w:val="40"/>
          <w:szCs w:val="40"/>
        </w:rPr>
        <w:t>Sample Scoring Rubrics for Presentations</w:t>
      </w:r>
      <w:r w:rsidRPr="007F50FD">
        <w:rPr>
          <w:rFonts w:ascii="Lato" w:hAnsi="Lato"/>
          <w:b/>
          <w:bCs/>
        </w:rPr>
        <w:br w:type="page"/>
      </w:r>
      <w:r w:rsidR="00B036F9" w:rsidRPr="007F50FD">
        <w:rPr>
          <w:rFonts w:ascii="Lato" w:hAnsi="Lato"/>
          <w:b/>
          <w:bCs/>
        </w:rPr>
        <w:lastRenderedPageBreak/>
        <w:t>Scoring Rubric for Oral Presentations:  Example #1</w:t>
      </w:r>
    </w:p>
    <w:p w14:paraId="55217E33" w14:textId="77777777" w:rsidR="00B036F9" w:rsidRPr="00A02643" w:rsidRDefault="00B036F9" w:rsidP="00B036F9">
      <w:pPr>
        <w:tabs>
          <w:tab w:val="left" w:pos="360"/>
          <w:tab w:val="left" w:pos="720"/>
        </w:tabs>
        <w:jc w:val="center"/>
        <w:rPr>
          <w:rFonts w:ascii="Lato" w:hAnsi="Lat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390"/>
        <w:gridCol w:w="990"/>
        <w:gridCol w:w="828"/>
      </w:tblGrid>
      <w:tr w:rsidR="00B036F9" w:rsidRPr="00A02643" w14:paraId="767AA76B" w14:textId="77777777" w:rsidTr="007F50F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00F33E4D" w14:textId="77777777" w:rsidR="009B4AC5" w:rsidRPr="00A02643" w:rsidRDefault="009B4AC5" w:rsidP="00C71A66">
            <w:pPr>
              <w:tabs>
                <w:tab w:val="left" w:pos="360"/>
                <w:tab w:val="left" w:pos="720"/>
              </w:tabs>
              <w:jc w:val="center"/>
              <w:rPr>
                <w:rFonts w:ascii="Lato" w:hAnsi="Lato"/>
                <w:b/>
              </w:rPr>
            </w:pPr>
          </w:p>
          <w:p w14:paraId="0EA9C64D" w14:textId="77777777" w:rsidR="00B036F9" w:rsidRPr="00A02643" w:rsidRDefault="00B036F9" w:rsidP="00C71A66">
            <w:pPr>
              <w:tabs>
                <w:tab w:val="left" w:pos="360"/>
                <w:tab w:val="left" w:pos="720"/>
              </w:tabs>
              <w:jc w:val="center"/>
              <w:rPr>
                <w:rFonts w:ascii="Lato" w:hAnsi="Lato"/>
                <w:b/>
              </w:rPr>
            </w:pPr>
            <w:r w:rsidRPr="00A02643">
              <w:rPr>
                <w:rFonts w:ascii="Lato" w:hAnsi="Lato"/>
                <w:b/>
              </w:rPr>
              <w:t>Category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291F8A" w14:textId="77777777" w:rsidR="009B4AC5" w:rsidRPr="00A02643" w:rsidRDefault="009B4AC5" w:rsidP="00C71A66">
            <w:pPr>
              <w:tabs>
                <w:tab w:val="left" w:pos="360"/>
                <w:tab w:val="left" w:pos="720"/>
              </w:tabs>
              <w:jc w:val="center"/>
              <w:rPr>
                <w:rFonts w:ascii="Lato" w:hAnsi="Lato"/>
                <w:b/>
              </w:rPr>
            </w:pPr>
          </w:p>
          <w:p w14:paraId="1EABAC84" w14:textId="77777777" w:rsidR="00B036F9" w:rsidRPr="00A02643" w:rsidRDefault="00B036F9" w:rsidP="00C71A66">
            <w:pPr>
              <w:tabs>
                <w:tab w:val="left" w:pos="360"/>
                <w:tab w:val="left" w:pos="720"/>
              </w:tabs>
              <w:jc w:val="center"/>
              <w:rPr>
                <w:rFonts w:ascii="Lato" w:hAnsi="Lato"/>
                <w:b/>
              </w:rPr>
            </w:pPr>
            <w:r w:rsidRPr="00A02643">
              <w:rPr>
                <w:rFonts w:ascii="Lato" w:hAnsi="Lato"/>
                <w:b/>
              </w:rPr>
              <w:t>Scoring Criteria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0608B3" w14:textId="77777777" w:rsidR="00B036F9" w:rsidRPr="00A02643" w:rsidRDefault="00B036F9" w:rsidP="00C71A66">
            <w:pPr>
              <w:tabs>
                <w:tab w:val="left" w:pos="360"/>
                <w:tab w:val="left" w:pos="720"/>
              </w:tabs>
              <w:jc w:val="center"/>
              <w:rPr>
                <w:rFonts w:ascii="Lato" w:hAnsi="Lato"/>
                <w:b/>
              </w:rPr>
            </w:pPr>
            <w:r w:rsidRPr="00A02643">
              <w:rPr>
                <w:rFonts w:ascii="Lato" w:hAnsi="Lato"/>
                <w:b/>
              </w:rPr>
              <w:t>Total Points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1889AD2" w14:textId="77777777" w:rsidR="009B4AC5" w:rsidRPr="00A02643" w:rsidRDefault="009B4AC5" w:rsidP="00C71A66">
            <w:pPr>
              <w:tabs>
                <w:tab w:val="left" w:pos="360"/>
                <w:tab w:val="left" w:pos="720"/>
              </w:tabs>
              <w:jc w:val="center"/>
              <w:rPr>
                <w:rFonts w:ascii="Lato" w:hAnsi="Lato"/>
                <w:b/>
              </w:rPr>
            </w:pPr>
          </w:p>
          <w:p w14:paraId="20A86014" w14:textId="77777777" w:rsidR="00B036F9" w:rsidRPr="00A02643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  <w:r w:rsidRPr="00A02643">
              <w:rPr>
                <w:rFonts w:ascii="Lato" w:hAnsi="Lato"/>
                <w:b/>
              </w:rPr>
              <w:t>Score</w:t>
            </w:r>
          </w:p>
        </w:tc>
      </w:tr>
      <w:tr w:rsidR="00B036F9" w:rsidRPr="00A02643" w14:paraId="2A924D2A" w14:textId="77777777" w:rsidTr="007F50FD">
        <w:tc>
          <w:tcPr>
            <w:tcW w:w="2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A75B100" w14:textId="77777777" w:rsidR="00B036F9" w:rsidRPr="00A02643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  <w:p w14:paraId="70143406" w14:textId="77777777" w:rsidR="00B036F9" w:rsidRPr="00A02643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  <w:r w:rsidRPr="00A02643">
              <w:rPr>
                <w:rFonts w:ascii="Lato" w:hAnsi="Lato"/>
                <w:b/>
              </w:rPr>
              <w:t>Organization</w:t>
            </w:r>
          </w:p>
          <w:p w14:paraId="521CC104" w14:textId="77777777" w:rsidR="00B036F9" w:rsidRPr="00A02643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  <w:r w:rsidRPr="00A02643">
              <w:rPr>
                <w:rFonts w:ascii="Lato" w:hAnsi="Lato"/>
                <w:b/>
              </w:rPr>
              <w:t>(15 points)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4259397" w14:textId="77777777" w:rsidR="007B33E9" w:rsidRPr="00A02643" w:rsidRDefault="00B036F9" w:rsidP="00C71A66">
            <w:pPr>
              <w:tabs>
                <w:tab w:val="left" w:pos="360"/>
                <w:tab w:val="left" w:pos="720"/>
              </w:tabs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 xml:space="preserve">The type of presentation is appropriate for the topic and </w:t>
            </w:r>
          </w:p>
          <w:p w14:paraId="209BD93B" w14:textId="77777777" w:rsidR="00B036F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a</w:t>
            </w:r>
            <w:r w:rsidR="00B036F9" w:rsidRPr="00A02643">
              <w:rPr>
                <w:rFonts w:ascii="Lato" w:hAnsi="Lato"/>
              </w:rPr>
              <w:t>udience.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E969F4" w14:textId="77777777" w:rsidR="00B036F9" w:rsidRPr="00A02643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6926DFD" w14:textId="77777777" w:rsidR="00B036F9" w:rsidRPr="00A02643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</w:p>
        </w:tc>
      </w:tr>
      <w:tr w:rsidR="00B036F9" w:rsidRPr="00A02643" w14:paraId="3A627637" w14:textId="77777777" w:rsidTr="007F50FD"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A71E52" w14:textId="77777777" w:rsidR="00B036F9" w:rsidRPr="00A02643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43165E" w14:textId="77777777" w:rsidR="00B036F9" w:rsidRPr="00A02643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Information is presented in a logical sequence.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7BDE12D" w14:textId="77777777" w:rsidR="00B036F9" w:rsidRPr="00A02643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A744AB2" w14:textId="77777777" w:rsidR="00B036F9" w:rsidRPr="00A02643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</w:p>
        </w:tc>
      </w:tr>
      <w:tr w:rsidR="00B036F9" w:rsidRPr="00A02643" w14:paraId="38FD444F" w14:textId="77777777" w:rsidTr="007F50FD"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DF6DE" w14:textId="77777777" w:rsidR="00B036F9" w:rsidRPr="00A02643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5D48927" w14:textId="77777777" w:rsidR="00B036F9" w:rsidRPr="00A02643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Presentation appropriately cites requisite number of references.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9E6339" w14:textId="77777777" w:rsidR="00B036F9" w:rsidRPr="00A02643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8517B8B" w14:textId="77777777" w:rsidR="00B036F9" w:rsidRPr="00A02643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</w:p>
        </w:tc>
      </w:tr>
      <w:tr w:rsidR="00533365" w:rsidRPr="00A02643" w14:paraId="1B730337" w14:textId="77777777" w:rsidTr="007F50FD">
        <w:tc>
          <w:tcPr>
            <w:tcW w:w="2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32691B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  <w:p w14:paraId="13F72BEB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  <w:p w14:paraId="0C5C9A8F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  <w:p w14:paraId="57A21EAA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  <w:r w:rsidRPr="00A02643">
              <w:rPr>
                <w:rFonts w:ascii="Lato" w:hAnsi="Lato"/>
                <w:b/>
              </w:rPr>
              <w:t>Content</w:t>
            </w:r>
          </w:p>
          <w:p w14:paraId="017F3AE0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  <w:r w:rsidRPr="00A02643">
              <w:rPr>
                <w:rFonts w:ascii="Lato" w:hAnsi="Lato"/>
                <w:b/>
              </w:rPr>
              <w:t>(45 points)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02520F" w14:textId="77777777" w:rsidR="007B33E9" w:rsidRPr="00A02643" w:rsidRDefault="00533365" w:rsidP="00C71A66">
            <w:pPr>
              <w:tabs>
                <w:tab w:val="left" w:pos="360"/>
                <w:tab w:val="left" w:pos="720"/>
              </w:tabs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 xml:space="preserve">Introduction is attention-getting, lays out the problem well, and </w:t>
            </w:r>
          </w:p>
          <w:p w14:paraId="3912C325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establishes a framework for the rest of the presentation.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D5428A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666D11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</w:p>
        </w:tc>
      </w:tr>
      <w:tr w:rsidR="00533365" w:rsidRPr="00A02643" w14:paraId="62DF3849" w14:textId="77777777" w:rsidTr="007F50FD"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F06E2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0C7E4E4" w14:textId="77777777" w:rsidR="007B33E9" w:rsidRPr="00A02643" w:rsidRDefault="00533365" w:rsidP="00C71A66">
            <w:pPr>
              <w:tabs>
                <w:tab w:val="left" w:pos="360"/>
                <w:tab w:val="left" w:pos="720"/>
              </w:tabs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 xml:space="preserve">Technical terms are well-defined in language appropriate for </w:t>
            </w:r>
          </w:p>
          <w:p w14:paraId="4FA4E208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the target audience.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8039A2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92F9E77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</w:p>
        </w:tc>
      </w:tr>
      <w:tr w:rsidR="00533365" w:rsidRPr="00A02643" w14:paraId="095684B3" w14:textId="77777777" w:rsidTr="007F50FD"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F286E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3ECA9F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Presentation contains accurate information.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EFF440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07A27D3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</w:p>
        </w:tc>
      </w:tr>
      <w:tr w:rsidR="00533365" w:rsidRPr="00A02643" w14:paraId="04186E1C" w14:textId="77777777" w:rsidTr="007F50FD"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D7F99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784EFBF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Material included is relevant to the overall message/purpose.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EE19BA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65DB5E8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</w:p>
        </w:tc>
      </w:tr>
      <w:tr w:rsidR="00533365" w:rsidRPr="00A02643" w14:paraId="6F34E411" w14:textId="77777777" w:rsidTr="007F50FD"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4E025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557B938" w14:textId="77777777" w:rsidR="007B33E9" w:rsidRPr="00A02643" w:rsidRDefault="00533365" w:rsidP="00C71A66">
            <w:pPr>
              <w:tabs>
                <w:tab w:val="left" w:pos="360"/>
                <w:tab w:val="left" w:pos="720"/>
              </w:tabs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 xml:space="preserve">Appropriate amount of material is prepared, and points made </w:t>
            </w:r>
          </w:p>
          <w:p w14:paraId="516961A6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reflect well their relative importance.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D40202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5DE55D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</w:p>
        </w:tc>
      </w:tr>
      <w:tr w:rsidR="00533365" w:rsidRPr="00A02643" w14:paraId="1545207F" w14:textId="77777777" w:rsidTr="007F50FD"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E64B9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80AF37C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There is an obvious conclusion summarizing the presentation.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2BB391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2947B26" w14:textId="77777777" w:rsidR="00533365" w:rsidRPr="00A02643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</w:p>
        </w:tc>
      </w:tr>
      <w:tr w:rsidR="007B33E9" w:rsidRPr="00A02643" w14:paraId="20787749" w14:textId="77777777" w:rsidTr="007F50FD">
        <w:tc>
          <w:tcPr>
            <w:tcW w:w="2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C6AC1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  <w:p w14:paraId="49982496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  <w:p w14:paraId="6CC06A5A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  <w:p w14:paraId="2CBCF30F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  <w:r w:rsidRPr="00A02643">
              <w:rPr>
                <w:rFonts w:ascii="Lato" w:hAnsi="Lato"/>
                <w:b/>
              </w:rPr>
              <w:t>Presentation</w:t>
            </w:r>
          </w:p>
          <w:p w14:paraId="67C563BC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  <w:r w:rsidRPr="00A02643">
              <w:rPr>
                <w:rFonts w:ascii="Lato" w:hAnsi="Lato"/>
                <w:b/>
              </w:rPr>
              <w:t>(40 points)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90029C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 xml:space="preserve">Speaker maintains good eye contact with the audience and is </w:t>
            </w:r>
          </w:p>
          <w:p w14:paraId="21C0CFF3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appropriately animated (e.g., gestures, moving around, etc.).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CF6565F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15C6417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</w:p>
        </w:tc>
      </w:tr>
      <w:tr w:rsidR="007B33E9" w:rsidRPr="00A02643" w14:paraId="2C8E4861" w14:textId="77777777" w:rsidTr="007F50FD"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4F673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EF65D5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Speaker uses a clear, audible voice.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225DDF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777DE0C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</w:p>
        </w:tc>
      </w:tr>
      <w:tr w:rsidR="007B33E9" w:rsidRPr="00A02643" w14:paraId="6E589FFD" w14:textId="77777777" w:rsidTr="007F50FD"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B78CB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0D5EF7E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Delivery is poised, controlled, and smooth.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A519641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6FE2184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</w:p>
        </w:tc>
      </w:tr>
      <w:tr w:rsidR="007B33E9" w:rsidRPr="00A02643" w14:paraId="1FFAD9D9" w14:textId="77777777" w:rsidTr="007F50FD"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EA159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B80B7A9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Good language skills and pronunciation are used.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12B08D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C0BE91C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</w:p>
        </w:tc>
      </w:tr>
      <w:tr w:rsidR="007B33E9" w:rsidRPr="00A02643" w14:paraId="6375761F" w14:textId="77777777" w:rsidTr="007F50FD"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42B47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A7D2DA3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 xml:space="preserve">Visual aids are well prepared, informative, effective, and not </w:t>
            </w:r>
          </w:p>
          <w:p w14:paraId="5F4CC751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distracting.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8746FE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BB4C93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</w:p>
        </w:tc>
      </w:tr>
      <w:tr w:rsidR="007B33E9" w:rsidRPr="00A02643" w14:paraId="394B9B4B" w14:textId="77777777" w:rsidTr="007F50FD"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1717C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AB5CF0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Length of presentation is within the assigned time limits.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195A8C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9B39443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</w:p>
        </w:tc>
      </w:tr>
      <w:tr w:rsidR="007B33E9" w:rsidRPr="00A02643" w14:paraId="50777BAF" w14:textId="77777777" w:rsidTr="007F50FD">
        <w:tc>
          <w:tcPr>
            <w:tcW w:w="2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154A1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6869CB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Information was well communicated.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EAF91A0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</w:rPr>
            </w:pPr>
            <w:r w:rsidRPr="00A02643">
              <w:rPr>
                <w:rFonts w:ascii="Lato" w:hAnsi="Lato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726AC9" w14:textId="77777777" w:rsidR="007B33E9" w:rsidRPr="00A02643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</w:rPr>
            </w:pPr>
          </w:p>
        </w:tc>
      </w:tr>
      <w:tr w:rsidR="009B4AC5" w:rsidRPr="00A02643" w14:paraId="14220299" w14:textId="77777777" w:rsidTr="007F50F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2D0BA2D" w14:textId="77777777" w:rsidR="009B4AC5" w:rsidRPr="00A02643" w:rsidRDefault="009B4AC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  <w:r w:rsidRPr="00A02643">
              <w:rPr>
                <w:rFonts w:ascii="Lato" w:hAnsi="Lato"/>
                <w:b/>
              </w:rPr>
              <w:t>Score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C82FC67" w14:textId="77777777" w:rsidR="009B4AC5" w:rsidRPr="00A02643" w:rsidRDefault="009B4AC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  <w:r w:rsidRPr="00A02643">
              <w:rPr>
                <w:rFonts w:ascii="Lato" w:hAnsi="Lato"/>
                <w:b/>
              </w:rPr>
              <w:t>Total Points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19F420" w14:textId="77777777" w:rsidR="009B4AC5" w:rsidRPr="00A02643" w:rsidRDefault="009B4AC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rFonts w:ascii="Lato" w:hAnsi="Lato"/>
                <w:b/>
              </w:rPr>
            </w:pPr>
            <w:r w:rsidRPr="00A02643">
              <w:rPr>
                <w:rFonts w:ascii="Lato" w:hAnsi="Lato"/>
                <w:b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6B76172" w14:textId="77777777" w:rsidR="009B4AC5" w:rsidRPr="00A02643" w:rsidRDefault="009B4AC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Lato" w:hAnsi="Lato"/>
                <w:b/>
              </w:rPr>
            </w:pPr>
          </w:p>
        </w:tc>
      </w:tr>
    </w:tbl>
    <w:p w14:paraId="77CA5330" w14:textId="77777777" w:rsidR="00B036F9" w:rsidRPr="00A02643" w:rsidRDefault="00B036F9" w:rsidP="00B036F9">
      <w:pPr>
        <w:tabs>
          <w:tab w:val="left" w:pos="360"/>
          <w:tab w:val="left" w:pos="720"/>
        </w:tabs>
        <w:spacing w:line="360" w:lineRule="auto"/>
        <w:rPr>
          <w:rFonts w:ascii="Lato" w:hAnsi="Lato"/>
          <w:b/>
        </w:rPr>
      </w:pPr>
    </w:p>
    <w:p w14:paraId="27E64DB4" w14:textId="77777777" w:rsidR="00C93E32" w:rsidRPr="00A02643" w:rsidRDefault="00C93E32" w:rsidP="00C93E32">
      <w:pPr>
        <w:tabs>
          <w:tab w:val="left" w:pos="360"/>
          <w:tab w:val="left" w:pos="720"/>
        </w:tabs>
        <w:jc w:val="center"/>
        <w:rPr>
          <w:rFonts w:ascii="Lato" w:hAnsi="Lato"/>
        </w:rPr>
      </w:pPr>
      <w:r w:rsidRPr="00A02643">
        <w:rPr>
          <w:rFonts w:ascii="Lato" w:hAnsi="Lato"/>
        </w:rPr>
        <w:br w:type="page"/>
      </w:r>
      <w:r w:rsidRPr="00A02643">
        <w:rPr>
          <w:rFonts w:ascii="Lato" w:hAnsi="Lato"/>
        </w:rPr>
        <w:lastRenderedPageBreak/>
        <w:t>Scoring Rubric for Oral Presentations:  Example #2</w:t>
      </w:r>
    </w:p>
    <w:p w14:paraId="493FB035" w14:textId="77777777" w:rsidR="002F3EB3" w:rsidRPr="00A02643" w:rsidRDefault="002F3EB3">
      <w:pPr>
        <w:rPr>
          <w:rFonts w:ascii="Lato" w:hAnsi="Lato"/>
        </w:rPr>
      </w:pPr>
    </w:p>
    <w:p w14:paraId="2B57B57A" w14:textId="77777777" w:rsidR="00C93E32" w:rsidRPr="00A02643" w:rsidRDefault="00C93E32">
      <w:pPr>
        <w:rPr>
          <w:rFonts w:ascii="Lato" w:hAnsi="Lato"/>
        </w:rPr>
      </w:pPr>
      <w:r w:rsidRPr="00A02643">
        <w:rPr>
          <w:rFonts w:ascii="Lato" w:hAnsi="Lato"/>
          <w:u w:val="single"/>
        </w:rPr>
        <w:t>Content and  Scientific Merit (60 points)</w:t>
      </w:r>
    </w:p>
    <w:p w14:paraId="5ED9C317" w14:textId="77777777" w:rsidR="00C93E32" w:rsidRPr="00A02643" w:rsidRDefault="00C93E32">
      <w:pPr>
        <w:rPr>
          <w:rFonts w:ascii="Lato" w:hAnsi="Lato"/>
        </w:rPr>
      </w:pPr>
      <w:r w:rsidRPr="00A02643">
        <w:rPr>
          <w:rFonts w:ascii="Lato" w:hAnsi="Lato"/>
          <w:i/>
        </w:rPr>
        <w:t>Introduction:</w:t>
      </w:r>
    </w:p>
    <w:p w14:paraId="631E24EB" w14:textId="77777777" w:rsidR="00C93E32" w:rsidRPr="00A02643" w:rsidRDefault="00471DA7" w:rsidP="00471DA7">
      <w:pPr>
        <w:ind w:firstLine="360"/>
        <w:rPr>
          <w:rFonts w:ascii="Lato" w:hAnsi="Lato"/>
        </w:rPr>
      </w:pP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Defines background and importance of research.</w:t>
      </w:r>
    </w:p>
    <w:p w14:paraId="167B23DD" w14:textId="77777777" w:rsidR="00471DA7" w:rsidRPr="00A02643" w:rsidRDefault="00471DA7" w:rsidP="00471DA7">
      <w:pPr>
        <w:ind w:firstLine="360"/>
        <w:rPr>
          <w:rFonts w:ascii="Lato" w:hAnsi="Lato"/>
        </w:rPr>
      </w:pP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States objective, and is able to identify relevant questions.</w:t>
      </w:r>
    </w:p>
    <w:p w14:paraId="0D1B9C9F" w14:textId="77777777" w:rsidR="00471DA7" w:rsidRPr="00A02643" w:rsidRDefault="00471DA7" w:rsidP="00471DA7">
      <w:pPr>
        <w:ind w:firstLine="360"/>
        <w:rPr>
          <w:rFonts w:ascii="Lato" w:hAnsi="Lato"/>
        </w:rPr>
      </w:pPr>
    </w:p>
    <w:p w14:paraId="7754303D" w14:textId="77777777" w:rsidR="00471DA7" w:rsidRPr="00A02643" w:rsidRDefault="00471DA7" w:rsidP="00471DA7">
      <w:pPr>
        <w:rPr>
          <w:rFonts w:ascii="Lato" w:hAnsi="Lato"/>
        </w:rPr>
      </w:pPr>
      <w:r w:rsidRPr="00A02643">
        <w:rPr>
          <w:rFonts w:ascii="Lato" w:hAnsi="Lato"/>
          <w:i/>
        </w:rPr>
        <w:t>Body</w:t>
      </w:r>
      <w:r w:rsidRPr="00A02643">
        <w:rPr>
          <w:rFonts w:ascii="Lato" w:hAnsi="Lato"/>
        </w:rPr>
        <w:t>:</w:t>
      </w:r>
    </w:p>
    <w:p w14:paraId="73CB8201" w14:textId="77777777" w:rsidR="00471DA7" w:rsidRPr="00A02643" w:rsidRDefault="00471DA7" w:rsidP="00471DA7">
      <w:pPr>
        <w:tabs>
          <w:tab w:val="left" w:pos="360"/>
          <w:tab w:val="left" w:pos="720"/>
        </w:tabs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Presenter has a scientifically valid argument.</w:t>
      </w:r>
    </w:p>
    <w:p w14:paraId="6147454A" w14:textId="77777777" w:rsidR="00471DA7" w:rsidRPr="00A02643" w:rsidRDefault="00471DA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Addresses audience at an appropriate level (rigorous, but generally understandable to a scientifically-minded group).</w:t>
      </w:r>
    </w:p>
    <w:p w14:paraId="063A1B80" w14:textId="77777777" w:rsidR="00471DA7" w:rsidRPr="00A02643" w:rsidRDefault="00471DA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Offers evidence of proof/disproof.</w:t>
      </w:r>
    </w:p>
    <w:p w14:paraId="7E3DBB63" w14:textId="77777777" w:rsidR="00471DA7" w:rsidRPr="00A02643" w:rsidRDefault="00471DA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Describes methodology.</w:t>
      </w:r>
    </w:p>
    <w:p w14:paraId="214AC685" w14:textId="77777777" w:rsidR="00471DA7" w:rsidRPr="00A02643" w:rsidRDefault="00471DA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The talk is logical.</w:t>
      </w:r>
    </w:p>
    <w:p w14:paraId="4CAE920A" w14:textId="77777777" w:rsidR="00471DA7" w:rsidRPr="00A02643" w:rsidRDefault="00471DA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</w:p>
    <w:p w14:paraId="60256C89" w14:textId="77777777" w:rsidR="00471DA7" w:rsidRPr="00A02643" w:rsidRDefault="00471DA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  <w:i/>
        </w:rPr>
        <w:t>Conclusion</w:t>
      </w:r>
      <w:r w:rsidRPr="00A02643">
        <w:rPr>
          <w:rFonts w:ascii="Lato" w:hAnsi="Lato"/>
        </w:rPr>
        <w:t>:</w:t>
      </w:r>
    </w:p>
    <w:p w14:paraId="16C1BAFC" w14:textId="77777777" w:rsidR="00471DA7" w:rsidRPr="00A02643" w:rsidRDefault="00471DA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Summarizes major points of talk.</w:t>
      </w:r>
    </w:p>
    <w:p w14:paraId="212F08A6" w14:textId="77777777" w:rsidR="00471DA7" w:rsidRPr="00A02643" w:rsidRDefault="00471DA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Summarizes potential weaknesses (if any) in findings.</w:t>
      </w:r>
    </w:p>
    <w:p w14:paraId="246B9D80" w14:textId="77777777" w:rsidR="00471DA7" w:rsidRPr="00A02643" w:rsidRDefault="00471DA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 xml:space="preserve">Provides </w:t>
      </w:r>
      <w:r w:rsidR="00F13D17" w:rsidRPr="00A02643">
        <w:rPr>
          <w:rFonts w:ascii="Lato" w:hAnsi="Lato"/>
        </w:rPr>
        <w:t>you with a “take-home” message.</w:t>
      </w:r>
    </w:p>
    <w:p w14:paraId="4F85FF21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</w:p>
    <w:p w14:paraId="629987B4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  <w:u w:val="single"/>
        </w:rPr>
        <w:t>Speaking Style/Delivery (20 points)</w:t>
      </w:r>
    </w:p>
    <w:p w14:paraId="36F7E1C1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Speaks clearly and at an understandable pace.</w:t>
      </w:r>
    </w:p>
    <w:p w14:paraId="5E9C6907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Maintains eye contact with audience.</w:t>
      </w:r>
    </w:p>
    <w:p w14:paraId="3176090F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Well rehearsed (either extemporaneous or scripted presentation).</w:t>
      </w:r>
    </w:p>
    <w:p w14:paraId="18466449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Limited use of filler words (</w:t>
      </w:r>
      <w:r w:rsidRPr="00A02643">
        <w:rPr>
          <w:rFonts w:ascii="Lato" w:hAnsi="Lato" w:cs="Lato"/>
        </w:rPr>
        <w:t>“</w:t>
      </w:r>
      <w:r w:rsidRPr="00A02643">
        <w:rPr>
          <w:rFonts w:ascii="Lato" w:hAnsi="Lato"/>
        </w:rPr>
        <w:t>umm,</w:t>
      </w:r>
      <w:r w:rsidRPr="00A02643">
        <w:rPr>
          <w:rFonts w:ascii="Lato" w:hAnsi="Lato" w:cs="Lato"/>
        </w:rPr>
        <w:t>”</w:t>
      </w:r>
      <w:r w:rsidRPr="00A02643">
        <w:rPr>
          <w:rFonts w:ascii="Lato" w:hAnsi="Lato"/>
        </w:rPr>
        <w:t xml:space="preserve"> </w:t>
      </w:r>
      <w:r w:rsidRPr="00A02643">
        <w:rPr>
          <w:rFonts w:ascii="Lato" w:hAnsi="Lato" w:cs="Lato"/>
        </w:rPr>
        <w:t>“</w:t>
      </w:r>
      <w:r w:rsidRPr="00A02643">
        <w:rPr>
          <w:rFonts w:ascii="Lato" w:hAnsi="Lato"/>
        </w:rPr>
        <w:t>like,</w:t>
      </w:r>
      <w:r w:rsidRPr="00A02643">
        <w:rPr>
          <w:rFonts w:ascii="Lato" w:hAnsi="Lato" w:cs="Lato"/>
        </w:rPr>
        <w:t>”</w:t>
      </w:r>
      <w:r w:rsidRPr="00A02643">
        <w:rPr>
          <w:rFonts w:ascii="Lato" w:hAnsi="Lato"/>
        </w:rPr>
        <w:t xml:space="preserve"> etc.).</w:t>
      </w:r>
    </w:p>
    <w:p w14:paraId="5F820435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Speaker uses body language appropriately.</w:t>
      </w:r>
    </w:p>
    <w:p w14:paraId="19E84E3B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Speaker is within time limits.</w:t>
      </w:r>
    </w:p>
    <w:p w14:paraId="000DF345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Speaker is able to answer questions professionally.</w:t>
      </w:r>
    </w:p>
    <w:p w14:paraId="323A5CA2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Speaker is dressed appropriately.</w:t>
      </w:r>
    </w:p>
    <w:p w14:paraId="04008008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</w:p>
    <w:p w14:paraId="223C7778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  <w:u w:val="single"/>
        </w:rPr>
        <w:t>Audio/Visual (20 points)</w:t>
      </w:r>
    </w:p>
    <w:p w14:paraId="04BFF1CB" w14:textId="77777777" w:rsidR="00F13D17" w:rsidRPr="00A02643" w:rsidRDefault="00F13D17" w:rsidP="00F13D1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Graphs/figures are clear and understandable.</w:t>
      </w:r>
    </w:p>
    <w:p w14:paraId="52AB98E4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The text is readable and clear.</w:t>
      </w:r>
    </w:p>
    <w:p w14:paraId="1C1539BF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Audio/Visual components support the main points of the talk.</w:t>
      </w:r>
    </w:p>
    <w:p w14:paraId="755522D5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Arial" w:hAnsi="Arial" w:cs="Arial"/>
        </w:rPr>
        <w:t>○</w:t>
      </w:r>
      <w:r w:rsidRPr="00A02643">
        <w:rPr>
          <w:rFonts w:ascii="Lato" w:hAnsi="Lato"/>
        </w:rPr>
        <w:tab/>
        <w:t>Appropriate referencing of data that is/was not generated by presenter</w:t>
      </w:r>
    </w:p>
    <w:p w14:paraId="5E264C66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</w:p>
    <w:p w14:paraId="7E4DCB2E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  <w:r w:rsidRPr="00A02643">
        <w:rPr>
          <w:rFonts w:ascii="Lato" w:hAnsi="Lato"/>
          <w:u w:val="single"/>
        </w:rPr>
        <w:t>General  Comments</w:t>
      </w:r>
    </w:p>
    <w:p w14:paraId="097893A8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</w:p>
    <w:p w14:paraId="71C555E4" w14:textId="77777777" w:rsidR="00F13D17" w:rsidRPr="00A02643" w:rsidRDefault="00F13D17" w:rsidP="00F13D17">
      <w:pPr>
        <w:tabs>
          <w:tab w:val="left" w:pos="360"/>
          <w:tab w:val="left" w:pos="720"/>
        </w:tabs>
        <w:jc w:val="center"/>
        <w:rPr>
          <w:rFonts w:ascii="Lato" w:hAnsi="Lato"/>
        </w:rPr>
      </w:pPr>
      <w:r w:rsidRPr="00A02643">
        <w:rPr>
          <w:rFonts w:ascii="Lato" w:hAnsi="Lato"/>
        </w:rPr>
        <w:br w:type="page"/>
      </w:r>
      <w:r w:rsidRPr="00A02643">
        <w:rPr>
          <w:rFonts w:ascii="Lato" w:hAnsi="Lato"/>
        </w:rPr>
        <w:lastRenderedPageBreak/>
        <w:t>Scoring Rubric for Oral Presentations:  Example #3</w:t>
      </w:r>
    </w:p>
    <w:p w14:paraId="3A7CFF12" w14:textId="77777777" w:rsidR="00F13D17" w:rsidRPr="00A02643" w:rsidRDefault="00F13D17" w:rsidP="00F13D17">
      <w:pPr>
        <w:tabs>
          <w:tab w:val="left" w:pos="360"/>
          <w:tab w:val="left" w:pos="720"/>
        </w:tabs>
        <w:jc w:val="center"/>
        <w:rPr>
          <w:rFonts w:ascii="Lato" w:hAnsi="Lato"/>
        </w:rPr>
      </w:pPr>
    </w:p>
    <w:p w14:paraId="68521719" w14:textId="77777777" w:rsidR="00F13D17" w:rsidRPr="00A02643" w:rsidRDefault="00F13D17" w:rsidP="00471DA7">
      <w:pPr>
        <w:tabs>
          <w:tab w:val="left" w:pos="360"/>
          <w:tab w:val="left" w:pos="720"/>
        </w:tabs>
        <w:ind w:left="720" w:hanging="720"/>
        <w:rPr>
          <w:rFonts w:ascii="Lato" w:hAnsi="Lato"/>
        </w:rPr>
      </w:pPr>
    </w:p>
    <w:p w14:paraId="304D17D0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  <w:b/>
        </w:rPr>
        <w:t>PRESENCE</w:t>
      </w:r>
      <w:r w:rsidRPr="00A02643">
        <w:rPr>
          <w:rFonts w:ascii="Lato" w:hAnsi="Lato"/>
          <w:b/>
        </w:rPr>
        <w:tab/>
      </w:r>
      <w:r w:rsidR="00C71A66" w:rsidRPr="00A02643">
        <w:rPr>
          <w:rFonts w:ascii="Lato" w:hAnsi="Lato"/>
          <w:b/>
        </w:rPr>
        <w:t>5</w:t>
      </w:r>
      <w:r w:rsidRPr="00A02643">
        <w:rPr>
          <w:rFonts w:ascii="Lato" w:hAnsi="Lato"/>
          <w:b/>
        </w:rPr>
        <w:tab/>
        <w:t>4</w:t>
      </w:r>
      <w:r w:rsidRPr="00A02643">
        <w:rPr>
          <w:rFonts w:ascii="Lato" w:hAnsi="Lato"/>
          <w:b/>
        </w:rPr>
        <w:tab/>
        <w:t>3</w:t>
      </w:r>
      <w:r w:rsidRPr="00A02643">
        <w:rPr>
          <w:rFonts w:ascii="Lato" w:hAnsi="Lato"/>
          <w:b/>
        </w:rPr>
        <w:tab/>
        <w:t>2</w:t>
      </w:r>
      <w:r w:rsidRPr="00A02643">
        <w:rPr>
          <w:rFonts w:ascii="Lato" w:hAnsi="Lato"/>
          <w:b/>
        </w:rPr>
        <w:tab/>
        <w:t>1</w:t>
      </w:r>
      <w:r w:rsidRPr="00A02643">
        <w:rPr>
          <w:rFonts w:ascii="Lato" w:hAnsi="Lato"/>
          <w:b/>
        </w:rPr>
        <w:tab/>
        <w:t>0</w:t>
      </w:r>
    </w:p>
    <w:p w14:paraId="18975876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  <w:t>-body language &amp; eye contact</w:t>
      </w:r>
    </w:p>
    <w:p w14:paraId="01296ECD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  <w:t>-contact with the public</w:t>
      </w:r>
    </w:p>
    <w:p w14:paraId="2D8C7056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  <w:t>-poise</w:t>
      </w:r>
    </w:p>
    <w:p w14:paraId="7FBE601E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  <w:t>-physical organization</w:t>
      </w:r>
    </w:p>
    <w:p w14:paraId="457A522D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</w:p>
    <w:p w14:paraId="00AF608B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  <w:b/>
        </w:rPr>
        <w:t>LANGUAGE SKILLS</w:t>
      </w:r>
      <w:r w:rsidRPr="00A02643">
        <w:rPr>
          <w:rFonts w:ascii="Lato" w:hAnsi="Lato"/>
          <w:b/>
        </w:rPr>
        <w:tab/>
      </w:r>
      <w:r w:rsidR="00C71A66" w:rsidRPr="00A02643">
        <w:rPr>
          <w:rFonts w:ascii="Lato" w:hAnsi="Lato"/>
          <w:b/>
        </w:rPr>
        <w:t>5</w:t>
      </w:r>
      <w:r w:rsidRPr="00A02643">
        <w:rPr>
          <w:rFonts w:ascii="Lato" w:hAnsi="Lato"/>
          <w:b/>
        </w:rPr>
        <w:tab/>
      </w:r>
      <w:r w:rsidR="00C71A66" w:rsidRPr="00A02643">
        <w:rPr>
          <w:rFonts w:ascii="Lato" w:hAnsi="Lato"/>
          <w:b/>
        </w:rPr>
        <w:t>4</w:t>
      </w:r>
      <w:r w:rsidRPr="00A02643">
        <w:rPr>
          <w:rFonts w:ascii="Lato" w:hAnsi="Lato"/>
          <w:b/>
        </w:rPr>
        <w:tab/>
        <w:t>3</w:t>
      </w:r>
      <w:r w:rsidRPr="00A02643">
        <w:rPr>
          <w:rFonts w:ascii="Lato" w:hAnsi="Lato"/>
          <w:b/>
        </w:rPr>
        <w:tab/>
        <w:t>2</w:t>
      </w:r>
      <w:r w:rsidRPr="00A02643">
        <w:rPr>
          <w:rFonts w:ascii="Lato" w:hAnsi="Lato"/>
          <w:b/>
        </w:rPr>
        <w:tab/>
        <w:t>1</w:t>
      </w:r>
      <w:r w:rsidRPr="00A02643">
        <w:rPr>
          <w:rFonts w:ascii="Lato" w:hAnsi="Lato"/>
          <w:b/>
        </w:rPr>
        <w:tab/>
        <w:t>0</w:t>
      </w:r>
    </w:p>
    <w:p w14:paraId="63175FF4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  <w:t>-correct usage</w:t>
      </w:r>
    </w:p>
    <w:p w14:paraId="12C8FAF9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  <w:t>-appropriate vocabulary and grammar</w:t>
      </w:r>
    </w:p>
    <w:p w14:paraId="4350CD8A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  <w:t>-understandable (rhythm, intonation, accent)</w:t>
      </w:r>
    </w:p>
    <w:p w14:paraId="0DEA11FC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  <w:t>-spoken loud enough to hear easily</w:t>
      </w:r>
    </w:p>
    <w:p w14:paraId="67C0A4C5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</w:p>
    <w:p w14:paraId="647E0A8E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  <w:b/>
        </w:rPr>
        <w:t>ORGANIZATION</w:t>
      </w:r>
      <w:r w:rsidRPr="00A02643">
        <w:rPr>
          <w:rFonts w:ascii="Lato" w:hAnsi="Lato"/>
          <w:b/>
        </w:rPr>
        <w:tab/>
      </w:r>
      <w:r w:rsidR="00C71A66" w:rsidRPr="00A02643">
        <w:rPr>
          <w:rFonts w:ascii="Lato" w:hAnsi="Lato"/>
          <w:b/>
        </w:rPr>
        <w:t>5</w:t>
      </w:r>
      <w:r w:rsidRPr="00A02643">
        <w:rPr>
          <w:rFonts w:ascii="Lato" w:hAnsi="Lato"/>
          <w:b/>
        </w:rPr>
        <w:tab/>
        <w:t>4</w:t>
      </w:r>
      <w:r w:rsidRPr="00A02643">
        <w:rPr>
          <w:rFonts w:ascii="Lato" w:hAnsi="Lato"/>
          <w:b/>
        </w:rPr>
        <w:tab/>
        <w:t>3</w:t>
      </w:r>
      <w:r w:rsidRPr="00A02643">
        <w:rPr>
          <w:rFonts w:ascii="Lato" w:hAnsi="Lato"/>
          <w:b/>
        </w:rPr>
        <w:tab/>
        <w:t>2</w:t>
      </w:r>
      <w:r w:rsidRPr="00A02643">
        <w:rPr>
          <w:rFonts w:ascii="Lato" w:hAnsi="Lato"/>
          <w:b/>
        </w:rPr>
        <w:tab/>
        <w:t>1</w:t>
      </w:r>
      <w:r w:rsidRPr="00A02643">
        <w:rPr>
          <w:rFonts w:ascii="Lato" w:hAnsi="Lato"/>
          <w:b/>
        </w:rPr>
        <w:tab/>
        <w:t>0</w:t>
      </w:r>
    </w:p>
    <w:p w14:paraId="5267E67E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  <w:t>-clear objectives</w:t>
      </w:r>
    </w:p>
    <w:p w14:paraId="770241BE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  <w:t>-logical structure</w:t>
      </w:r>
    </w:p>
    <w:p w14:paraId="2CA10B4A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  <w:t>-signposting</w:t>
      </w:r>
    </w:p>
    <w:p w14:paraId="393AD3B3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</w:p>
    <w:p w14:paraId="20D84E40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  <w:b/>
        </w:rPr>
        <w:t>MASTERY OF THE SUBJECT</w:t>
      </w:r>
      <w:r w:rsidRPr="00A02643">
        <w:rPr>
          <w:rFonts w:ascii="Lato" w:hAnsi="Lato"/>
          <w:b/>
        </w:rPr>
        <w:tab/>
      </w:r>
      <w:r w:rsidR="00CC79FD" w:rsidRPr="00A02643">
        <w:rPr>
          <w:rFonts w:ascii="Lato" w:hAnsi="Lato"/>
          <w:b/>
        </w:rPr>
        <w:t>5</w:t>
      </w:r>
      <w:r w:rsidRPr="00A02643">
        <w:rPr>
          <w:rFonts w:ascii="Lato" w:hAnsi="Lato"/>
          <w:b/>
        </w:rPr>
        <w:tab/>
        <w:t>4</w:t>
      </w:r>
      <w:r w:rsidRPr="00A02643">
        <w:rPr>
          <w:rFonts w:ascii="Lato" w:hAnsi="Lato"/>
          <w:b/>
        </w:rPr>
        <w:tab/>
        <w:t>3</w:t>
      </w:r>
      <w:r w:rsidRPr="00A02643">
        <w:rPr>
          <w:rFonts w:ascii="Lato" w:hAnsi="Lato"/>
          <w:b/>
        </w:rPr>
        <w:tab/>
        <w:t>2</w:t>
      </w:r>
      <w:r w:rsidRPr="00A02643">
        <w:rPr>
          <w:rFonts w:ascii="Lato" w:hAnsi="Lato"/>
          <w:b/>
        </w:rPr>
        <w:tab/>
        <w:t>1</w:t>
      </w:r>
      <w:r w:rsidRPr="00A02643">
        <w:rPr>
          <w:rFonts w:ascii="Lato" w:hAnsi="Lato"/>
          <w:b/>
        </w:rPr>
        <w:tab/>
        <w:t>0</w:t>
      </w:r>
    </w:p>
    <w:p w14:paraId="253EA706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  <w:t>-pertinence</w:t>
      </w:r>
    </w:p>
    <w:p w14:paraId="6F9A4660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  <w:t>-depth of commentary</w:t>
      </w:r>
    </w:p>
    <w:p w14:paraId="0C8ACFBB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  <w:t>-spoken, not read</w:t>
      </w:r>
    </w:p>
    <w:p w14:paraId="44500057" w14:textId="77777777" w:rsidR="00CC79FD" w:rsidRPr="00A02643" w:rsidRDefault="00CC79FD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  <w:t>-able to answer questions</w:t>
      </w:r>
    </w:p>
    <w:p w14:paraId="4C29E76A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</w:p>
    <w:p w14:paraId="7E9FB73A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  <w:b/>
        </w:rPr>
      </w:pPr>
      <w:r w:rsidRPr="00A02643">
        <w:rPr>
          <w:rFonts w:ascii="Lato" w:hAnsi="Lato"/>
          <w:b/>
        </w:rPr>
        <w:t>VISUAL AIDS</w:t>
      </w:r>
      <w:r w:rsidRPr="00A02643">
        <w:rPr>
          <w:rFonts w:ascii="Lato" w:hAnsi="Lato"/>
          <w:b/>
        </w:rPr>
        <w:tab/>
        <w:t>5</w:t>
      </w:r>
      <w:r w:rsidRPr="00A02643">
        <w:rPr>
          <w:rFonts w:ascii="Lato" w:hAnsi="Lato"/>
          <w:b/>
        </w:rPr>
        <w:tab/>
        <w:t>4</w:t>
      </w:r>
      <w:r w:rsidRPr="00A02643">
        <w:rPr>
          <w:rFonts w:ascii="Lato" w:hAnsi="Lato"/>
          <w:b/>
        </w:rPr>
        <w:tab/>
        <w:t>3</w:t>
      </w:r>
      <w:r w:rsidRPr="00A02643">
        <w:rPr>
          <w:rFonts w:ascii="Lato" w:hAnsi="Lato"/>
          <w:b/>
        </w:rPr>
        <w:tab/>
        <w:t>2</w:t>
      </w:r>
      <w:r w:rsidRPr="00A02643">
        <w:rPr>
          <w:rFonts w:ascii="Lato" w:hAnsi="Lato"/>
          <w:b/>
        </w:rPr>
        <w:tab/>
        <w:t>1</w:t>
      </w:r>
      <w:r w:rsidRPr="00A02643">
        <w:rPr>
          <w:rFonts w:ascii="Lato" w:hAnsi="Lato"/>
          <w:b/>
        </w:rPr>
        <w:tab/>
        <w:t>0</w:t>
      </w:r>
    </w:p>
    <w:p w14:paraId="50453796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Lato" w:hAnsi="Lato"/>
        </w:rPr>
      </w:pPr>
      <w:r w:rsidRPr="00A02643">
        <w:rPr>
          <w:rFonts w:ascii="Lato" w:hAnsi="Lato"/>
        </w:rPr>
        <w:tab/>
        <w:t>-transparencies, slides</w:t>
      </w:r>
    </w:p>
    <w:p w14:paraId="0A7257BA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Lato" w:hAnsi="Lato"/>
        </w:rPr>
      </w:pPr>
      <w:r w:rsidRPr="00A02643">
        <w:rPr>
          <w:rFonts w:ascii="Lato" w:hAnsi="Lato"/>
        </w:rPr>
        <w:tab/>
        <w:t>-handouts</w:t>
      </w:r>
    </w:p>
    <w:p w14:paraId="5F9C3311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Lato" w:hAnsi="Lato"/>
        </w:rPr>
      </w:pPr>
      <w:r w:rsidRPr="00A02643">
        <w:rPr>
          <w:rFonts w:ascii="Lato" w:hAnsi="Lato"/>
        </w:rPr>
        <w:tab/>
        <w:t>-audio, video, etc.</w:t>
      </w:r>
    </w:p>
    <w:p w14:paraId="065FEB5F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Lato" w:hAnsi="Lato"/>
        </w:rPr>
      </w:pPr>
    </w:p>
    <w:p w14:paraId="28D546F9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  <w:b/>
        </w:rPr>
        <w:t>OVERALL IMPRESSION</w:t>
      </w:r>
      <w:r w:rsidRPr="00A02643">
        <w:rPr>
          <w:rFonts w:ascii="Lato" w:hAnsi="Lato"/>
          <w:b/>
        </w:rPr>
        <w:tab/>
      </w:r>
      <w:r w:rsidR="00C71A66" w:rsidRPr="00A02643">
        <w:rPr>
          <w:rFonts w:ascii="Lato" w:hAnsi="Lato"/>
          <w:b/>
        </w:rPr>
        <w:t>5</w:t>
      </w:r>
      <w:r w:rsidRPr="00A02643">
        <w:rPr>
          <w:rFonts w:ascii="Lato" w:hAnsi="Lato"/>
          <w:b/>
        </w:rPr>
        <w:tab/>
        <w:t>4</w:t>
      </w:r>
      <w:r w:rsidRPr="00A02643">
        <w:rPr>
          <w:rFonts w:ascii="Lato" w:hAnsi="Lato"/>
          <w:b/>
        </w:rPr>
        <w:tab/>
        <w:t>3</w:t>
      </w:r>
      <w:r w:rsidRPr="00A02643">
        <w:rPr>
          <w:rFonts w:ascii="Lato" w:hAnsi="Lato"/>
          <w:b/>
        </w:rPr>
        <w:tab/>
        <w:t>2</w:t>
      </w:r>
      <w:r w:rsidRPr="00A02643">
        <w:rPr>
          <w:rFonts w:ascii="Lato" w:hAnsi="Lato"/>
          <w:b/>
        </w:rPr>
        <w:tab/>
        <w:t>1</w:t>
      </w:r>
      <w:r w:rsidRPr="00A02643">
        <w:rPr>
          <w:rFonts w:ascii="Lato" w:hAnsi="Lato"/>
          <w:b/>
        </w:rPr>
        <w:tab/>
        <w:t>0</w:t>
      </w:r>
    </w:p>
    <w:p w14:paraId="19107F6C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  <w:t>-very interesting / very boring</w:t>
      </w:r>
    </w:p>
    <w:p w14:paraId="28F51838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  <w:t>-pleasant / unpleasant to listen to</w:t>
      </w:r>
    </w:p>
    <w:p w14:paraId="5DAEE8D8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  <w:t>-very good / poor communication</w:t>
      </w:r>
    </w:p>
    <w:p w14:paraId="1A2791C5" w14:textId="77777777" w:rsidR="00F13D17" w:rsidRPr="00A02643" w:rsidRDefault="00F13D17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Lato" w:hAnsi="Lato"/>
        </w:rPr>
      </w:pPr>
    </w:p>
    <w:p w14:paraId="7B0FEA3C" w14:textId="77777777" w:rsidR="00F13D17" w:rsidRPr="00A02643" w:rsidRDefault="00CC79FD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Lato" w:hAnsi="Lato"/>
          <w:b/>
        </w:rPr>
      </w:pP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tab/>
      </w:r>
      <w:r w:rsidR="00C71A66" w:rsidRPr="00A02643">
        <w:rPr>
          <w:rFonts w:ascii="Lato" w:hAnsi="Lato"/>
          <w:b/>
        </w:rPr>
        <w:t>TOTAL SCORE  _______ / 30</w:t>
      </w:r>
    </w:p>
    <w:p w14:paraId="2C99FE6D" w14:textId="77777777" w:rsidR="00CC79FD" w:rsidRPr="00A02643" w:rsidRDefault="00CC79FD" w:rsidP="00F13D17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Lato" w:hAnsi="Lato"/>
          <w:b/>
        </w:rPr>
      </w:pPr>
    </w:p>
    <w:p w14:paraId="2AC2748A" w14:textId="77777777" w:rsidR="00CC79FD" w:rsidRPr="00A02643" w:rsidRDefault="00CC79FD" w:rsidP="00597477">
      <w:pPr>
        <w:tabs>
          <w:tab w:val="left" w:pos="360"/>
          <w:tab w:val="left" w:pos="720"/>
        </w:tabs>
        <w:spacing w:line="360" w:lineRule="exact"/>
        <w:jc w:val="center"/>
        <w:rPr>
          <w:rFonts w:ascii="Lato" w:hAnsi="Lato"/>
        </w:rPr>
      </w:pPr>
      <w:r w:rsidRPr="00A02643">
        <w:rPr>
          <w:rFonts w:ascii="Lato" w:hAnsi="Lato"/>
        </w:rPr>
        <w:br w:type="page"/>
      </w:r>
      <w:r w:rsidRPr="00A02643">
        <w:rPr>
          <w:rFonts w:ascii="Lato" w:hAnsi="Lato"/>
        </w:rPr>
        <w:lastRenderedPageBreak/>
        <w:t>Scoring Rubric for Oral Presentations:  Example #4</w:t>
      </w:r>
    </w:p>
    <w:p w14:paraId="00FD9CEA" w14:textId="77777777" w:rsidR="00CC79FD" w:rsidRPr="00A02643" w:rsidRDefault="00CC79FD" w:rsidP="00597477">
      <w:pPr>
        <w:tabs>
          <w:tab w:val="left" w:pos="360"/>
          <w:tab w:val="left" w:pos="720"/>
        </w:tabs>
        <w:spacing w:line="360" w:lineRule="exact"/>
        <w:jc w:val="center"/>
        <w:rPr>
          <w:rFonts w:ascii="Lato" w:hAnsi="Lato"/>
        </w:rPr>
      </w:pPr>
    </w:p>
    <w:p w14:paraId="1C797B20" w14:textId="77777777" w:rsidR="00CC79FD" w:rsidRPr="00A02643" w:rsidRDefault="0072401F" w:rsidP="00597477">
      <w:pPr>
        <w:tabs>
          <w:tab w:val="left" w:pos="360"/>
          <w:tab w:val="left" w:pos="720"/>
          <w:tab w:val="center" w:pos="8460"/>
          <w:tab w:val="center" w:pos="10350"/>
        </w:tabs>
        <w:spacing w:line="360" w:lineRule="exact"/>
        <w:ind w:left="720" w:hanging="720"/>
        <w:rPr>
          <w:rFonts w:ascii="Lato" w:hAnsi="Lato"/>
        </w:rPr>
      </w:pP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tab/>
        <w:t>Poor</w:t>
      </w:r>
      <w:r w:rsidRPr="00A02643">
        <w:rPr>
          <w:rFonts w:ascii="Lato" w:hAnsi="Lato"/>
        </w:rPr>
        <w:tab/>
        <w:t>Excellent</w:t>
      </w:r>
    </w:p>
    <w:p w14:paraId="7B75445A" w14:textId="77777777" w:rsidR="00CC79FD" w:rsidRPr="00A02643" w:rsidRDefault="00CC79FD" w:rsidP="00597477">
      <w:pPr>
        <w:tabs>
          <w:tab w:val="left" w:pos="360"/>
          <w:tab w:val="left" w:pos="720"/>
          <w:tab w:val="lef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  <w:b/>
        </w:rPr>
        <w:t>PRESENTATION SKILLS</w:t>
      </w:r>
      <w:r w:rsidR="0072401F" w:rsidRPr="00A02643">
        <w:rPr>
          <w:rFonts w:ascii="Lato" w:hAnsi="Lato"/>
          <w:b/>
        </w:rPr>
        <w:tab/>
        <w:t>1</w:t>
      </w:r>
      <w:r w:rsidR="0072401F" w:rsidRPr="00A02643">
        <w:rPr>
          <w:rFonts w:ascii="Lato" w:hAnsi="Lato"/>
          <w:b/>
        </w:rPr>
        <w:tab/>
        <w:t>2</w:t>
      </w:r>
      <w:r w:rsidR="0072401F" w:rsidRPr="00A02643">
        <w:rPr>
          <w:rFonts w:ascii="Lato" w:hAnsi="Lato"/>
          <w:b/>
        </w:rPr>
        <w:tab/>
        <w:t>3</w:t>
      </w:r>
      <w:r w:rsidR="0072401F" w:rsidRPr="00A02643">
        <w:rPr>
          <w:rFonts w:ascii="Lato" w:hAnsi="Lato"/>
          <w:b/>
        </w:rPr>
        <w:tab/>
        <w:t>4</w:t>
      </w:r>
      <w:r w:rsidR="0072401F" w:rsidRPr="00A02643">
        <w:rPr>
          <w:rFonts w:ascii="Lato" w:hAnsi="Lato"/>
          <w:b/>
        </w:rPr>
        <w:tab/>
        <w:t>5</w:t>
      </w:r>
    </w:p>
    <w:p w14:paraId="5CCC3235" w14:textId="77777777" w:rsidR="00CC79FD" w:rsidRPr="00A02643" w:rsidRDefault="00CC79FD" w:rsidP="00597477">
      <w:pPr>
        <w:tabs>
          <w:tab w:val="left" w:pos="36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</w:rPr>
        <w:tab/>
        <w:t>Were the main ideas presented in an orderly and clear manner?</w:t>
      </w:r>
      <w:r w:rsidR="0072401F" w:rsidRPr="00A02643">
        <w:rPr>
          <w:rFonts w:ascii="Lato" w:hAnsi="Lato"/>
        </w:rPr>
        <w:tab/>
      </w:r>
      <w:r w:rsidR="0072401F" w:rsidRPr="00A02643">
        <w:rPr>
          <w:rFonts w:ascii="Lato" w:hAnsi="Lato"/>
        </w:rPr>
        <w:sym w:font="Euclid Math One" w:char="F02C"/>
      </w:r>
      <w:r w:rsidR="0072401F" w:rsidRPr="00A02643">
        <w:rPr>
          <w:rFonts w:ascii="Lato" w:hAnsi="Lato"/>
        </w:rPr>
        <w:tab/>
      </w:r>
      <w:r w:rsidR="0072401F" w:rsidRPr="00A02643">
        <w:rPr>
          <w:rFonts w:ascii="Lato" w:hAnsi="Lato"/>
        </w:rPr>
        <w:sym w:font="Euclid Math One" w:char="F02C"/>
      </w:r>
      <w:r w:rsidR="0072401F" w:rsidRPr="00A02643">
        <w:rPr>
          <w:rFonts w:ascii="Lato" w:hAnsi="Lato"/>
        </w:rPr>
        <w:tab/>
      </w:r>
      <w:r w:rsidR="0072401F" w:rsidRPr="00A02643">
        <w:rPr>
          <w:rFonts w:ascii="Lato" w:hAnsi="Lato"/>
        </w:rPr>
        <w:sym w:font="Euclid Math One" w:char="F02C"/>
      </w:r>
      <w:r w:rsidR="0072401F" w:rsidRPr="00A02643">
        <w:rPr>
          <w:rFonts w:ascii="Lato" w:hAnsi="Lato"/>
        </w:rPr>
        <w:tab/>
      </w:r>
      <w:r w:rsidR="0072401F" w:rsidRPr="00A02643">
        <w:rPr>
          <w:rFonts w:ascii="Lato" w:hAnsi="Lato"/>
        </w:rPr>
        <w:sym w:font="Euclid Math One" w:char="F02C"/>
      </w:r>
      <w:r w:rsidR="0072401F" w:rsidRPr="00A02643">
        <w:rPr>
          <w:rFonts w:ascii="Lato" w:hAnsi="Lato"/>
        </w:rPr>
        <w:tab/>
      </w:r>
      <w:r w:rsidR="0072401F" w:rsidRPr="00A02643">
        <w:rPr>
          <w:rFonts w:ascii="Lato" w:hAnsi="Lato"/>
        </w:rPr>
        <w:sym w:font="Euclid Math One" w:char="F02C"/>
      </w:r>
    </w:p>
    <w:p w14:paraId="20AF0714" w14:textId="77777777" w:rsidR="0072401F" w:rsidRPr="00A02643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</w:rPr>
        <w:tab/>
        <w:t xml:space="preserve">Did the presentation fill the time allotted? </w:t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</w:p>
    <w:p w14:paraId="75AF4C59" w14:textId="77777777" w:rsidR="0072401F" w:rsidRPr="00A02643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</w:rPr>
        <w:tab/>
        <w:t xml:space="preserve">Were the overheads/handouts appropriate and helpful to the audience? </w:t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</w:p>
    <w:p w14:paraId="6110FA7A" w14:textId="77777777" w:rsidR="0072401F" w:rsidRPr="00A02643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</w:rPr>
        <w:tab/>
        <w:t xml:space="preserve">Did the talk maintain the interest of the audience? </w:t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</w:p>
    <w:p w14:paraId="6365F5CE" w14:textId="77777777" w:rsidR="0072401F" w:rsidRPr="00A02643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</w:rPr>
        <w:tab/>
        <w:t xml:space="preserve">Was there a theme or take-home message to the presentation? </w:t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</w:p>
    <w:p w14:paraId="5993D7B8" w14:textId="77777777" w:rsidR="00CC79FD" w:rsidRPr="00A02643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</w:rPr>
        <w:tab/>
      </w:r>
      <w:r w:rsidR="0072401F" w:rsidRPr="00A02643">
        <w:rPr>
          <w:rFonts w:ascii="Lato" w:hAnsi="Lato"/>
        </w:rPr>
        <w:t xml:space="preserve">Was the presenter responsive to audience questions? </w:t>
      </w:r>
      <w:r w:rsidR="0072401F" w:rsidRPr="00A02643">
        <w:rPr>
          <w:rFonts w:ascii="Lato" w:hAnsi="Lato"/>
        </w:rPr>
        <w:tab/>
      </w:r>
      <w:r w:rsidR="0072401F" w:rsidRPr="00A02643">
        <w:rPr>
          <w:rFonts w:ascii="Lato" w:hAnsi="Lato"/>
        </w:rPr>
        <w:sym w:font="Euclid Math One" w:char="F02C"/>
      </w:r>
      <w:r w:rsidR="0072401F" w:rsidRPr="00A02643">
        <w:rPr>
          <w:rFonts w:ascii="Lato" w:hAnsi="Lato"/>
        </w:rPr>
        <w:tab/>
      </w:r>
      <w:r w:rsidR="0072401F" w:rsidRPr="00A02643">
        <w:rPr>
          <w:rFonts w:ascii="Lato" w:hAnsi="Lato"/>
        </w:rPr>
        <w:sym w:font="Euclid Math One" w:char="F02C"/>
      </w:r>
      <w:r w:rsidR="0072401F" w:rsidRPr="00A02643">
        <w:rPr>
          <w:rFonts w:ascii="Lato" w:hAnsi="Lato"/>
        </w:rPr>
        <w:tab/>
      </w:r>
      <w:r w:rsidR="0072401F" w:rsidRPr="00A02643">
        <w:rPr>
          <w:rFonts w:ascii="Lato" w:hAnsi="Lato"/>
        </w:rPr>
        <w:sym w:font="Euclid Math One" w:char="F02C"/>
      </w:r>
      <w:r w:rsidR="0072401F" w:rsidRPr="00A02643">
        <w:rPr>
          <w:rFonts w:ascii="Lato" w:hAnsi="Lato"/>
        </w:rPr>
        <w:tab/>
      </w:r>
      <w:r w:rsidR="0072401F" w:rsidRPr="00A02643">
        <w:rPr>
          <w:rFonts w:ascii="Lato" w:hAnsi="Lato"/>
        </w:rPr>
        <w:sym w:font="Euclid Math One" w:char="F02C"/>
      </w:r>
      <w:r w:rsidR="0072401F" w:rsidRPr="00A02643">
        <w:rPr>
          <w:rFonts w:ascii="Lato" w:hAnsi="Lato"/>
        </w:rPr>
        <w:tab/>
      </w:r>
      <w:r w:rsidR="0072401F" w:rsidRPr="00A02643">
        <w:rPr>
          <w:rFonts w:ascii="Lato" w:hAnsi="Lato"/>
        </w:rPr>
        <w:sym w:font="Euclid Math One" w:char="F02C"/>
      </w:r>
    </w:p>
    <w:p w14:paraId="17C79FAA" w14:textId="77777777" w:rsidR="00CC79FD" w:rsidRPr="00A02643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</w:p>
    <w:p w14:paraId="6044ECDC" w14:textId="77777777" w:rsidR="00CC79FD" w:rsidRPr="00A02643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  <w:b/>
        </w:rPr>
        <w:t>KNOWLEDGE BASE</w:t>
      </w:r>
    </w:p>
    <w:p w14:paraId="4F3FA54A" w14:textId="77777777" w:rsidR="00CC79FD" w:rsidRPr="00A02643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</w:rPr>
        <w:tab/>
        <w:t xml:space="preserve">Was proper background information on the topic given? </w:t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</w:p>
    <w:p w14:paraId="57B4DAE7" w14:textId="77777777" w:rsidR="0072401F" w:rsidRPr="00A02643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atLeast"/>
        <w:rPr>
          <w:rFonts w:ascii="Lato" w:hAnsi="Lato"/>
        </w:rPr>
      </w:pPr>
      <w:r w:rsidRPr="00A02643">
        <w:rPr>
          <w:rFonts w:ascii="Lato" w:hAnsi="Lato"/>
        </w:rPr>
        <w:tab/>
        <w:t xml:space="preserve">Was the material selected for presentation appropriate to the topic? </w:t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</w:p>
    <w:p w14:paraId="503EB3A6" w14:textId="77777777" w:rsidR="0072401F" w:rsidRPr="00A02643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</w:rPr>
        <w:tab/>
        <w:t xml:space="preserve">Was enough essential information given to allow the audience to effectively </w:t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</w:p>
    <w:p w14:paraId="107EB815" w14:textId="77777777" w:rsidR="0072401F" w:rsidRPr="00A02643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240" w:lineRule="exact"/>
        <w:rPr>
          <w:rFonts w:ascii="Lato" w:hAnsi="Lato"/>
        </w:rPr>
      </w:pPr>
      <w:r w:rsidRPr="00A02643">
        <w:rPr>
          <w:rFonts w:ascii="Lato" w:hAnsi="Lato"/>
        </w:rPr>
        <w:tab/>
        <w:t>evaluate the topic?</w:t>
      </w:r>
    </w:p>
    <w:p w14:paraId="6868A9C2" w14:textId="77777777" w:rsidR="0072401F" w:rsidRPr="00A02643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</w:rPr>
        <w:tab/>
        <w:t xml:space="preserve">Was irrelevant or filler information excluded? </w:t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</w:p>
    <w:p w14:paraId="12457728" w14:textId="77777777" w:rsidR="0072401F" w:rsidRPr="00A02643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</w:rPr>
        <w:tab/>
        <w:t xml:space="preserve">Did the presenter have a clear understanding of the material presented? </w:t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</w:p>
    <w:p w14:paraId="0DF900CB" w14:textId="77777777" w:rsidR="00CC79FD" w:rsidRPr="00A02643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</w:p>
    <w:p w14:paraId="24A01542" w14:textId="77777777" w:rsidR="0072401F" w:rsidRPr="00A02643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  <w:b/>
        </w:rPr>
        <w:t>CRITICL THINKING</w:t>
      </w:r>
      <w:r w:rsidR="0072401F" w:rsidRPr="00A02643">
        <w:rPr>
          <w:rFonts w:ascii="Lato" w:hAnsi="Lato"/>
          <w:b/>
        </w:rPr>
        <w:t xml:space="preserve">  </w:t>
      </w:r>
    </w:p>
    <w:p w14:paraId="2C5C5095" w14:textId="77777777" w:rsidR="00CC79FD" w:rsidRPr="00A02643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</w:rPr>
        <w:tab/>
        <w:t xml:space="preserve">Were the main issues in this area clearly identified? </w:t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</w:p>
    <w:p w14:paraId="6C8C222B" w14:textId="77777777" w:rsidR="0072401F" w:rsidRPr="00A02643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</w:rPr>
        <w:tab/>
        <w:t xml:space="preserve">Were both theoretical positions and empirical evidence presented? </w:t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</w:p>
    <w:p w14:paraId="5707B4BF" w14:textId="77777777" w:rsidR="0072401F" w:rsidRPr="00A02643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</w:rPr>
        <w:tab/>
        <w:t xml:space="preserve">Were the strengths and weaknesses of these theories, and the methods used to </w:t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</w:p>
    <w:p w14:paraId="5DADD73B" w14:textId="77777777" w:rsidR="0072401F" w:rsidRPr="00A02643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240" w:lineRule="exact"/>
        <w:rPr>
          <w:rFonts w:ascii="Lato" w:hAnsi="Lato"/>
        </w:rPr>
      </w:pPr>
      <w:r w:rsidRPr="00A02643">
        <w:rPr>
          <w:rFonts w:ascii="Lato" w:hAnsi="Lato"/>
        </w:rPr>
        <w:tab/>
        <w:t>gather this evidence adequately explained?</w:t>
      </w:r>
    </w:p>
    <w:p w14:paraId="7126D616" w14:textId="77777777" w:rsidR="0072401F" w:rsidRPr="00A02643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</w:rPr>
        <w:tab/>
        <w:t xml:space="preserve">Did the presenter make recommendations for further work in this area? </w:t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</w:p>
    <w:p w14:paraId="79EFFA28" w14:textId="77777777" w:rsidR="0072401F" w:rsidRPr="00A02643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</w:rPr>
        <w:tab/>
        <w:t xml:space="preserve">Did the main conclusions of the presentation follow from the material presented? </w:t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</w:p>
    <w:p w14:paraId="065CCD97" w14:textId="77777777" w:rsidR="0072401F" w:rsidRPr="00A02643" w:rsidRDefault="0072401F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</w:rPr>
        <w:tab/>
        <w:t xml:space="preserve">Were competing explanations or theories considered and dealt with properly? </w:t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  <w:r w:rsidRPr="00A02643">
        <w:rPr>
          <w:rFonts w:ascii="Lato" w:hAnsi="Lato"/>
        </w:rPr>
        <w:tab/>
      </w:r>
      <w:r w:rsidRPr="00A02643">
        <w:rPr>
          <w:rFonts w:ascii="Lato" w:hAnsi="Lato"/>
        </w:rPr>
        <w:sym w:font="Euclid Math One" w:char="F02C"/>
      </w:r>
    </w:p>
    <w:p w14:paraId="3147D37A" w14:textId="77777777" w:rsidR="00CC79FD" w:rsidRPr="00A02643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</w:p>
    <w:p w14:paraId="2B88BCF3" w14:textId="77777777" w:rsidR="00CC79FD" w:rsidRPr="00A02643" w:rsidRDefault="00CC79FD" w:rsidP="00597477">
      <w:pPr>
        <w:tabs>
          <w:tab w:val="left" w:pos="360"/>
          <w:tab w:val="left" w:pos="720"/>
          <w:tab w:val="right" w:leader="dot" w:pos="10440"/>
        </w:tabs>
        <w:spacing w:line="360" w:lineRule="exact"/>
        <w:rPr>
          <w:rFonts w:ascii="Lato" w:hAnsi="Lato"/>
        </w:rPr>
      </w:pPr>
      <w:r w:rsidRPr="00A02643">
        <w:rPr>
          <w:rFonts w:ascii="Lato" w:hAnsi="Lato"/>
          <w:b/>
        </w:rPr>
        <w:t>OVERALL IMPRESSION</w:t>
      </w:r>
      <w:r w:rsidR="0072401F" w:rsidRPr="00A02643">
        <w:rPr>
          <w:rFonts w:ascii="Lato" w:hAnsi="Lato"/>
        </w:rPr>
        <w:t xml:space="preserve"> </w:t>
      </w:r>
      <w:r w:rsidR="0072401F" w:rsidRPr="00A02643">
        <w:rPr>
          <w:rFonts w:ascii="Lato" w:hAnsi="Lato"/>
        </w:rPr>
        <w:tab/>
      </w:r>
      <w:r w:rsidR="00597477" w:rsidRPr="00A02643">
        <w:rPr>
          <w:rFonts w:ascii="Lato" w:hAnsi="Lato"/>
        </w:rPr>
        <w:t xml:space="preserve"> </w:t>
      </w:r>
      <w:r w:rsidR="00825916" w:rsidRPr="00A02643">
        <w:rPr>
          <w:rFonts w:ascii="Lato" w:hAnsi="Lato"/>
          <w:b/>
        </w:rPr>
        <w:t>_______</w:t>
      </w:r>
      <w:r w:rsidR="00597477" w:rsidRPr="00A02643">
        <w:rPr>
          <w:rFonts w:ascii="Lato" w:hAnsi="Lato"/>
        </w:rPr>
        <w:t xml:space="preserve"> </w:t>
      </w:r>
      <w:r w:rsidR="00597477" w:rsidRPr="00A02643">
        <w:rPr>
          <w:rFonts w:ascii="Lato" w:hAnsi="Lato"/>
          <w:b/>
        </w:rPr>
        <w:t>/ 15</w:t>
      </w:r>
    </w:p>
    <w:p w14:paraId="37C570A6" w14:textId="77777777" w:rsidR="00CC79FD" w:rsidRPr="00A02643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</w:p>
    <w:p w14:paraId="2C7F56E3" w14:textId="77777777" w:rsidR="00CC79FD" w:rsidRPr="00A02643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  <w:b/>
        </w:rPr>
      </w:pPr>
      <w:r w:rsidRPr="00A02643">
        <w:rPr>
          <w:rFonts w:ascii="Lato" w:hAnsi="Lato"/>
          <w:b/>
        </w:rPr>
        <w:t>COMMENTS</w:t>
      </w:r>
    </w:p>
    <w:p w14:paraId="2C35205A" w14:textId="77777777" w:rsidR="00597477" w:rsidRPr="00A02643" w:rsidRDefault="00597477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  <w:b/>
        </w:rPr>
      </w:pPr>
    </w:p>
    <w:p w14:paraId="0D26E707" w14:textId="77777777" w:rsidR="00597477" w:rsidRPr="00A02643" w:rsidRDefault="00597477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  <w:b/>
        </w:rPr>
      </w:pPr>
    </w:p>
    <w:p w14:paraId="2879B237" w14:textId="77777777" w:rsidR="00597477" w:rsidRPr="00A02643" w:rsidRDefault="00597477" w:rsidP="00597477">
      <w:pPr>
        <w:tabs>
          <w:tab w:val="left" w:pos="360"/>
          <w:tab w:val="left" w:pos="72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</w:p>
    <w:p w14:paraId="5FB6A412" w14:textId="77777777" w:rsidR="00CC79FD" w:rsidRPr="00A02643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</w:p>
    <w:p w14:paraId="7CC13A4D" w14:textId="77777777" w:rsidR="00CC79FD" w:rsidRPr="00A02643" w:rsidRDefault="00CC79FD" w:rsidP="00597477">
      <w:pPr>
        <w:tabs>
          <w:tab w:val="left" w:pos="360"/>
          <w:tab w:val="left" w:pos="720"/>
          <w:tab w:val="left" w:leader="dot" w:pos="8460"/>
          <w:tab w:val="left" w:pos="8910"/>
          <w:tab w:val="left" w:pos="9360"/>
          <w:tab w:val="left" w:pos="9810"/>
          <w:tab w:val="left" w:pos="10260"/>
        </w:tabs>
        <w:spacing w:line="360" w:lineRule="exact"/>
        <w:rPr>
          <w:rFonts w:ascii="Lato" w:hAnsi="Lato"/>
        </w:rPr>
      </w:pPr>
    </w:p>
    <w:p w14:paraId="1BE68E2A" w14:textId="77777777" w:rsidR="00CC79FD" w:rsidRPr="00A02643" w:rsidRDefault="00597477" w:rsidP="00597477">
      <w:pPr>
        <w:tabs>
          <w:tab w:val="left" w:pos="360"/>
          <w:tab w:val="left" w:pos="720"/>
          <w:tab w:val="right" w:pos="10440"/>
        </w:tabs>
        <w:spacing w:line="360" w:lineRule="exact"/>
        <w:rPr>
          <w:rFonts w:ascii="Lato" w:hAnsi="Lato"/>
          <w:b/>
        </w:rPr>
      </w:pPr>
      <w:r w:rsidRPr="00A02643">
        <w:rPr>
          <w:rFonts w:ascii="Lato" w:hAnsi="Lato"/>
          <w:b/>
        </w:rPr>
        <w:tab/>
      </w:r>
      <w:r w:rsidRPr="00A02643">
        <w:rPr>
          <w:rFonts w:ascii="Lato" w:hAnsi="Lato"/>
          <w:b/>
        </w:rPr>
        <w:tab/>
      </w:r>
      <w:r w:rsidRPr="00A02643">
        <w:rPr>
          <w:rFonts w:ascii="Lato" w:hAnsi="Lato"/>
          <w:b/>
        </w:rPr>
        <w:tab/>
      </w:r>
      <w:r w:rsidR="00CC79FD" w:rsidRPr="00A02643">
        <w:rPr>
          <w:rFonts w:ascii="Lato" w:hAnsi="Lato"/>
          <w:b/>
        </w:rPr>
        <w:t>TOTAL SCORE</w:t>
      </w:r>
      <w:r w:rsidRPr="00A02643">
        <w:rPr>
          <w:rFonts w:ascii="Lato" w:hAnsi="Lato"/>
          <w:b/>
        </w:rPr>
        <w:t xml:space="preserve"> _______ / 100</w:t>
      </w:r>
    </w:p>
    <w:sectPr w:rsidR="00CC79FD" w:rsidRPr="00A02643" w:rsidSect="0072401F">
      <w:pgSz w:w="12240" w:h="15840"/>
      <w:pgMar w:top="1080" w:right="360" w:bottom="360" w:left="990" w:header="720" w:footer="720" w:gutter="0"/>
      <w:cols w:space="720" w:equalWidth="0">
        <w:col w:w="10890" w:space="9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Math One">
    <w:altName w:val="Symbol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22B"/>
    <w:rsid w:val="00287AB7"/>
    <w:rsid w:val="002F3EB3"/>
    <w:rsid w:val="003E71BA"/>
    <w:rsid w:val="00471DA7"/>
    <w:rsid w:val="00533365"/>
    <w:rsid w:val="00597477"/>
    <w:rsid w:val="0072401F"/>
    <w:rsid w:val="00735A62"/>
    <w:rsid w:val="007B33E9"/>
    <w:rsid w:val="007F50FD"/>
    <w:rsid w:val="00825916"/>
    <w:rsid w:val="009B4AC5"/>
    <w:rsid w:val="00A02643"/>
    <w:rsid w:val="00A2222B"/>
    <w:rsid w:val="00B036F9"/>
    <w:rsid w:val="00C71A66"/>
    <w:rsid w:val="00C93E32"/>
    <w:rsid w:val="00CC79FD"/>
    <w:rsid w:val="00F1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60BA7"/>
  <w15:chartTrackingRefBased/>
  <w15:docId w15:val="{F3327AAF-1B9D-493C-8D35-ECD53339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Rubric for Oral Presentations:  Example #1</vt:lpstr>
    </vt:vector>
  </TitlesOfParts>
  <Company>UW Madison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Rubric for Oral Presentations:  Example #1</dc:title>
  <dc:subject/>
  <dc:creator>Testing and Evaluation Services</dc:creator>
  <cp:keywords/>
  <dc:description/>
  <cp:lastModifiedBy>Sunbal</cp:lastModifiedBy>
  <cp:revision>4</cp:revision>
  <dcterms:created xsi:type="dcterms:W3CDTF">2022-02-24T05:58:00Z</dcterms:created>
  <dcterms:modified xsi:type="dcterms:W3CDTF">2022-02-25T05:13:00Z</dcterms:modified>
</cp:coreProperties>
</file>