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7E09" w14:textId="77777777" w:rsidR="00EE2CAC" w:rsidRPr="000C3C56" w:rsidRDefault="00EE2CAC" w:rsidP="000C3C56">
      <w:pPr>
        <w:shd w:val="clear" w:color="auto" w:fill="FFFFFF"/>
        <w:spacing w:after="150" w:line="240" w:lineRule="auto"/>
        <w:jc w:val="center"/>
        <w:rPr>
          <w:rFonts w:ascii="Lato" w:eastAsia="Times New Roman" w:hAnsi="Lato" w:cs="Segoe UI"/>
          <w:b/>
          <w:bCs/>
          <w:color w:val="4F81BD" w:themeColor="accent1"/>
          <w:sz w:val="28"/>
          <w:szCs w:val="28"/>
        </w:rPr>
      </w:pPr>
      <w:r w:rsidRPr="000C3C56">
        <w:rPr>
          <w:rFonts w:ascii="Lato" w:eastAsia="Times New Roman" w:hAnsi="Lato" w:cs="Segoe UI"/>
          <w:b/>
          <w:bCs/>
          <w:color w:val="4F81BD" w:themeColor="accent1"/>
          <w:sz w:val="28"/>
          <w:szCs w:val="28"/>
        </w:rPr>
        <w:t>YOUR HEADED PAPER</w:t>
      </w:r>
    </w:p>
    <w:p w14:paraId="45E888E6" w14:textId="77777777" w:rsid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7CC9DE5B" w14:textId="3F088BD0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[Customer Name]</w:t>
      </w:r>
    </w:p>
    <w:p w14:paraId="67644703" w14:textId="6BDC2E9A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[Customer Address]</w:t>
      </w:r>
    </w:p>
    <w:p w14:paraId="78F4A8BA" w14:textId="77777777" w:rsidR="000C3C56" w:rsidRP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0D0524F8" w14:textId="5CF9DF3B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[Date]</w:t>
      </w:r>
    </w:p>
    <w:p w14:paraId="78F5B76B" w14:textId="7AF8E0B6" w:rsid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196800A2" w14:textId="424BEFFE" w:rsidR="00EE2CAC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Dear Sirs,</w:t>
      </w:r>
    </w:p>
    <w:p w14:paraId="7642C7D3" w14:textId="77777777" w:rsidR="000C3C56" w:rsidRP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45ED05B7" w14:textId="5BC4421B" w:rsidR="00EE2CAC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Our Ref: [Customer Name]</w:t>
      </w:r>
    </w:p>
    <w:p w14:paraId="1328F5E8" w14:textId="77777777" w:rsidR="000C3C56" w:rsidRP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31012688" w14:textId="77777777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It has come to our attention that your account is overdue for payment.</w:t>
      </w:r>
    </w:p>
    <w:p w14:paraId="142FFC36" w14:textId="160E5611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 xml:space="preserve">We are not aware of any disputes or reason for </w:t>
      </w:r>
      <w:r w:rsidR="000C3C56" w:rsidRPr="000C3C56">
        <w:rPr>
          <w:rFonts w:ascii="Lato" w:eastAsia="Times New Roman" w:hAnsi="Lato" w:cs="Segoe UI"/>
          <w:sz w:val="24"/>
          <w:szCs w:val="24"/>
        </w:rPr>
        <w:t>non-payment;</w:t>
      </w:r>
      <w:r w:rsidRPr="000C3C56">
        <w:rPr>
          <w:rFonts w:ascii="Lato" w:eastAsia="Times New Roman" w:hAnsi="Lato" w:cs="Segoe UI"/>
          <w:sz w:val="24"/>
          <w:szCs w:val="24"/>
        </w:rPr>
        <w:t xml:space="preserve"> </w:t>
      </w:r>
      <w:r w:rsidR="000C3C56" w:rsidRPr="000C3C56">
        <w:rPr>
          <w:rFonts w:ascii="Lato" w:eastAsia="Times New Roman" w:hAnsi="Lato" w:cs="Segoe UI"/>
          <w:sz w:val="24"/>
          <w:szCs w:val="24"/>
        </w:rPr>
        <w:t>therefore,</w:t>
      </w:r>
      <w:r w:rsidRPr="000C3C56">
        <w:rPr>
          <w:rFonts w:ascii="Lato" w:eastAsia="Times New Roman" w:hAnsi="Lato" w:cs="Segoe UI"/>
          <w:sz w:val="24"/>
          <w:szCs w:val="24"/>
        </w:rPr>
        <w:t xml:space="preserve"> we would respectfully remind you that you have exceeded the trading terms for these outstanding </w:t>
      </w:r>
      <w:proofErr w:type="gramStart"/>
      <w:r w:rsidRPr="000C3C56">
        <w:rPr>
          <w:rFonts w:ascii="Lato" w:eastAsia="Times New Roman" w:hAnsi="Lato" w:cs="Segoe UI"/>
          <w:sz w:val="24"/>
          <w:szCs w:val="24"/>
        </w:rPr>
        <w:t>amounts</w:t>
      </w:r>
      <w:proofErr w:type="gramEnd"/>
      <w:r w:rsidRPr="000C3C56">
        <w:rPr>
          <w:rFonts w:ascii="Lato" w:eastAsia="Times New Roman" w:hAnsi="Lato" w:cs="Segoe UI"/>
          <w:sz w:val="24"/>
          <w:szCs w:val="24"/>
        </w:rPr>
        <w:t xml:space="preserve"> and we would be grateful to receive your remittance as soon as possible.</w:t>
      </w:r>
    </w:p>
    <w:p w14:paraId="0FEB5E11" w14:textId="77777777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The details of the outstanding invoices are as follows:</w:t>
      </w:r>
    </w:p>
    <w:tbl>
      <w:tblPr>
        <w:tblW w:w="9285" w:type="dxa"/>
        <w:shd w:val="clear" w:color="auto" w:fill="FFFFFF"/>
        <w:tblCellMar>
          <w:top w:w="15" w:type="dxa"/>
          <w:left w:w="15" w:type="dxa"/>
          <w:bottom w:w="600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654"/>
        <w:gridCol w:w="2145"/>
        <w:gridCol w:w="2163"/>
      </w:tblGrid>
      <w:tr w:rsidR="00EE2CAC" w:rsidRPr="000C3C56" w14:paraId="05A78487" w14:textId="77777777" w:rsidTr="000C3C56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EEECE1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4595D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Invoice No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EEECE1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51E8D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Invoice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EEECE1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1D1EE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Due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EEECE1" w:themeFill="background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F4E9B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Amount</w:t>
            </w:r>
          </w:p>
        </w:tc>
      </w:tr>
      <w:tr w:rsidR="00EE2CAC" w:rsidRPr="000C3C56" w14:paraId="63BD2140" w14:textId="77777777" w:rsidTr="00EE2CAC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3D7F5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00001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08C38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045B8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F639C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£999.990</w:t>
            </w:r>
          </w:p>
        </w:tc>
      </w:tr>
      <w:tr w:rsidR="00EE2CAC" w:rsidRPr="000C3C56" w14:paraId="2F3A4896" w14:textId="77777777" w:rsidTr="00EE2CAC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17C53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00002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B6174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68F29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EE093" w14:textId="77777777" w:rsidR="00EE2CAC" w:rsidRPr="000C3C56" w:rsidRDefault="00EE2CAC" w:rsidP="00EE2CAC">
            <w:pPr>
              <w:spacing w:after="0" w:line="240" w:lineRule="auto"/>
              <w:jc w:val="center"/>
              <w:rPr>
                <w:rFonts w:ascii="Lato" w:eastAsia="Times New Roman" w:hAnsi="Lato" w:cs="Segoe UI"/>
                <w:color w:val="333333"/>
                <w:sz w:val="24"/>
                <w:szCs w:val="24"/>
              </w:rPr>
            </w:pPr>
            <w:r w:rsidRPr="000C3C56">
              <w:rPr>
                <w:rFonts w:ascii="Lato" w:eastAsia="Times New Roman" w:hAnsi="Lato" w:cs="Segoe UI"/>
                <w:color w:val="333333"/>
                <w:sz w:val="24"/>
                <w:szCs w:val="24"/>
              </w:rPr>
              <w:t>£999.99</w:t>
            </w:r>
          </w:p>
        </w:tc>
      </w:tr>
    </w:tbl>
    <w:p w14:paraId="69FF6C85" w14:textId="77777777" w:rsidR="00EE2CAC" w:rsidRPr="000C3C56" w:rsidRDefault="00EE2CAC" w:rsidP="00EE2CAC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0C3C56">
        <w:rPr>
          <w:rFonts w:ascii="Lato" w:eastAsia="Times New Roman" w:hAnsi="Lato" w:cs="Helvetica"/>
          <w:color w:val="333333"/>
          <w:sz w:val="24"/>
          <w:szCs w:val="24"/>
        </w:rPr>
        <w:br/>
      </w:r>
      <w:r w:rsidRPr="000C3C56">
        <w:rPr>
          <w:rFonts w:ascii="Lato" w:eastAsia="Times New Roman" w:hAnsi="Lato" w:cs="Helvetica"/>
          <w:color w:val="333333"/>
          <w:sz w:val="24"/>
          <w:szCs w:val="24"/>
        </w:rPr>
        <w:br/>
      </w:r>
    </w:p>
    <w:p w14:paraId="06F315D8" w14:textId="1C435014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We look forward to hearing from you.</w:t>
      </w:r>
    </w:p>
    <w:p w14:paraId="5D63DFD0" w14:textId="038807FD" w:rsidR="000C3C56" w:rsidRP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14A728FD" w14:textId="77777777" w:rsidR="000C3C56" w:rsidRPr="000C3C56" w:rsidRDefault="000C3C56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</w:p>
    <w:p w14:paraId="3699A5AF" w14:textId="77777777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Yours sincerely</w:t>
      </w:r>
    </w:p>
    <w:p w14:paraId="3F75F67A" w14:textId="77777777" w:rsidR="00EE2CAC" w:rsidRPr="000C3C56" w:rsidRDefault="00EE2CAC" w:rsidP="00EE2CAC">
      <w:pPr>
        <w:shd w:val="clear" w:color="auto" w:fill="FFFFFF"/>
        <w:spacing w:after="150" w:line="240" w:lineRule="auto"/>
        <w:rPr>
          <w:rFonts w:ascii="Lato" w:eastAsia="Times New Roman" w:hAnsi="Lato" w:cs="Segoe UI"/>
          <w:sz w:val="24"/>
          <w:szCs w:val="24"/>
        </w:rPr>
      </w:pPr>
      <w:r w:rsidRPr="000C3C56">
        <w:rPr>
          <w:rFonts w:ascii="Lato" w:eastAsia="Times New Roman" w:hAnsi="Lato" w:cs="Segoe UI"/>
          <w:sz w:val="24"/>
          <w:szCs w:val="24"/>
        </w:rPr>
        <w:t>On behalf of [Your Company Name]</w:t>
      </w:r>
    </w:p>
    <w:p w14:paraId="2B7D803C" w14:textId="77777777" w:rsidR="004A5061" w:rsidRPr="000C3C56" w:rsidRDefault="004A5061">
      <w:pPr>
        <w:rPr>
          <w:rFonts w:ascii="Lato" w:hAnsi="Lato"/>
          <w:sz w:val="24"/>
          <w:szCs w:val="24"/>
        </w:rPr>
      </w:pPr>
    </w:p>
    <w:sectPr w:rsidR="004A5061" w:rsidRPr="000C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AC"/>
    <w:rsid w:val="000C3C56"/>
    <w:rsid w:val="004A5061"/>
    <w:rsid w:val="00E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DBF4"/>
  <w15:docId w15:val="{B483733E-C418-46B2-B0CF-6DFB4BE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Sunbal</cp:lastModifiedBy>
  <cp:revision>2</cp:revision>
  <dcterms:created xsi:type="dcterms:W3CDTF">2019-01-03T11:43:00Z</dcterms:created>
  <dcterms:modified xsi:type="dcterms:W3CDTF">2022-03-18T06:26:00Z</dcterms:modified>
</cp:coreProperties>
</file>