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BA6BF7" w14:paraId="69509E8F" w14:textId="77777777" w:rsidTr="00A61CA9">
        <w:trPr>
          <w:trHeight w:val="455"/>
        </w:trPr>
        <w:tc>
          <w:tcPr>
            <w:tcW w:w="2520" w:type="dxa"/>
            <w:vAlign w:val="center"/>
          </w:tcPr>
          <w:p w14:paraId="5BB9286C" w14:textId="0E736269" w:rsidR="00BA6BF7" w:rsidRPr="00602689" w:rsidRDefault="00777063" w:rsidP="00A61CA9">
            <w:pPr>
              <w:ind w:right="-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Invoice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BA6BF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</w:t>
            </w:r>
            <w:r w:rsidR="002A1500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  <w:r w:rsidR="00BA6BF7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  <w:r w:rsidR="00A61CA9">
              <w:rPr>
                <w:rFonts w:ascii="Century Gothic" w:hAnsi="Century Gothic"/>
                <w:b/>
                <w:bCs/>
                <w:sz w:val="24"/>
                <w:szCs w:val="24"/>
              </w:rPr>
              <w:t>___</w:t>
            </w:r>
          </w:p>
        </w:tc>
      </w:tr>
      <w:tr w:rsidR="00BA6BF7" w14:paraId="26E0F01D" w14:textId="77777777" w:rsidTr="00A61CA9">
        <w:trPr>
          <w:trHeight w:val="476"/>
        </w:trPr>
        <w:tc>
          <w:tcPr>
            <w:tcW w:w="2520" w:type="dxa"/>
            <w:vAlign w:val="center"/>
          </w:tcPr>
          <w:p w14:paraId="54DFC04B" w14:textId="30751024" w:rsidR="00BA6BF7" w:rsidRPr="00602689" w:rsidRDefault="00777063" w:rsidP="00A61CA9">
            <w:pPr>
              <w:ind w:right="-18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BA6BF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____________</w:t>
            </w:r>
            <w:r w:rsidR="00A61CA9">
              <w:rPr>
                <w:rFonts w:ascii="Century Gothic" w:hAnsi="Century Gothic"/>
                <w:b/>
                <w:bCs/>
                <w:sz w:val="24"/>
                <w:szCs w:val="24"/>
              </w:rPr>
              <w:t>_</w:t>
            </w:r>
          </w:p>
        </w:tc>
      </w:tr>
    </w:tbl>
    <w:p w14:paraId="4C73A03D" w14:textId="3CABA222" w:rsidR="00225DBB" w:rsidRPr="00BA6BF7" w:rsidRDefault="00D401E1">
      <w:pPr>
        <w:rPr>
          <w:rFonts w:ascii="Century Gothic" w:hAnsi="Century Gothic"/>
          <w:b/>
          <w:bCs/>
          <w:sz w:val="48"/>
          <w:szCs w:val="48"/>
          <w:u w:val="single"/>
        </w:rPr>
      </w:pPr>
      <w:r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7D688" wp14:editId="55315A35">
                <wp:simplePos x="0" y="0"/>
                <wp:positionH relativeFrom="column">
                  <wp:posOffset>-1057102</wp:posOffset>
                </wp:positionH>
                <wp:positionV relativeFrom="page">
                  <wp:posOffset>908858</wp:posOffset>
                </wp:positionV>
                <wp:extent cx="975360" cy="398780"/>
                <wp:effectExtent l="0" t="0" r="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" cy="398780"/>
                          <a:chOff x="0" y="0"/>
                          <a:chExt cx="975360" cy="39878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498764" y="83127"/>
                            <a:ext cx="476596" cy="221673"/>
                          </a:xfrm>
                          <a:prstGeom prst="rect">
                            <a:avLst/>
                          </a:prstGeom>
                          <a:solidFill>
                            <a:srgbClr val="EEE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75335" cy="398780"/>
                          </a:xfrm>
                          <a:prstGeom prst="rect">
                            <a:avLst/>
                          </a:prstGeom>
                          <a:solidFill>
                            <a:srgbClr val="D9BD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26663" id="Group 5" o:spid="_x0000_s1026" style="position:absolute;margin-left:-83.25pt;margin-top:71.55pt;width:76.8pt;height:31.4pt;z-index:251659264;mso-position-vertical-relative:page" coordsize="9753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">
                <v:rect id="Rectangle 4" o:spid="_x0000_s1027" style="position:absolute;left:4987;top:831;width:4766;height:2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" fillcolor="#eee2c4" stroked="f" strokeweight="1pt"/>
                <v:rect id="Rectangle 2" o:spid="_x0000_s1028" style="position:absolute;width:7753;height:3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" fillcolor="#d9bd77" stroked="f" strokeweight="1pt"/>
                <w10:wrap anchory="page"/>
              </v:group>
            </w:pict>
          </mc:Fallback>
        </mc:AlternateContent>
      </w:r>
      <w:r w:rsidR="00C20087" w:rsidRPr="00BA6BF7">
        <w:rPr>
          <w:rFonts w:ascii="Century Gothic" w:hAnsi="Century Gothic"/>
          <w:b/>
          <w:bCs/>
          <w:sz w:val="48"/>
          <w:szCs w:val="48"/>
          <w:u w:val="single"/>
        </w:rPr>
        <w:t>INVOICE</w:t>
      </w:r>
    </w:p>
    <w:p w14:paraId="502A24A5" w14:textId="1E684D79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81097D" w14:paraId="127CDA5A" w14:textId="77777777" w:rsidTr="00602689">
        <w:trPr>
          <w:trHeight w:val="2731"/>
        </w:trPr>
        <w:tc>
          <w:tcPr>
            <w:tcW w:w="5000" w:type="pct"/>
          </w:tcPr>
          <w:p w14:paraId="37516CFE" w14:textId="505CFD73" w:rsidR="0081097D" w:rsidRDefault="0081097D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02689">
              <w:rPr>
                <w:rFonts w:ascii="Century Gothic" w:hAnsi="Century Gothic"/>
                <w:b/>
                <w:bCs/>
                <w:sz w:val="28"/>
                <w:szCs w:val="28"/>
              </w:rPr>
              <w:t>TO</w:t>
            </w:r>
          </w:p>
          <w:p w14:paraId="1A73FDCB" w14:textId="77777777" w:rsidR="00602689" w:rsidRPr="00602689" w:rsidRDefault="0060268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9CF2F2E" w14:textId="72D89CE8" w:rsidR="0081097D" w:rsidRDefault="0081097D" w:rsidP="00EC3B61">
            <w:pPr>
              <w:rPr>
                <w:rFonts w:ascii="Century Gothic" w:hAnsi="Century Gothic"/>
                <w:sz w:val="24"/>
                <w:szCs w:val="24"/>
              </w:rPr>
            </w:pP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_________________________________________________________________________</w:t>
            </w:r>
            <w:r w:rsidR="00602689">
              <w:rPr>
                <w:rFonts w:ascii="Century Gothic" w:hAnsi="Century Gothic"/>
                <w:sz w:val="24"/>
                <w:szCs w:val="24"/>
              </w:rPr>
              <w:t>_</w:t>
            </w:r>
          </w:p>
          <w:p w14:paraId="5CD4E2C0" w14:textId="77777777" w:rsidR="00602689" w:rsidRPr="00EC3B61" w:rsidRDefault="00602689" w:rsidP="00EC3B6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51C88F" w14:textId="663AA4FE" w:rsidR="0081097D" w:rsidRPr="00EC3B61" w:rsidRDefault="0081097D" w:rsidP="00EC3B61">
            <w:pPr>
              <w:rPr>
                <w:rFonts w:ascii="Century Gothic" w:hAnsi="Century Gothic"/>
                <w:sz w:val="24"/>
                <w:szCs w:val="24"/>
              </w:rPr>
            </w:pP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Company </w:t>
            </w:r>
            <w:r w:rsidR="00602689"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Name:</w:t>
            </w:r>
            <w:r w:rsidR="00602689">
              <w:rPr>
                <w:rFonts w:ascii="Century Gothic" w:hAnsi="Century Gothic"/>
                <w:sz w:val="24"/>
                <w:szCs w:val="24"/>
              </w:rPr>
              <w:t xml:space="preserve"> _</w:t>
            </w: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</w:t>
            </w:r>
            <w:r w:rsidR="00602689">
              <w:rPr>
                <w:rFonts w:ascii="Century Gothic" w:hAnsi="Century Gothic"/>
                <w:sz w:val="24"/>
                <w:szCs w:val="24"/>
              </w:rPr>
              <w:t>_</w:t>
            </w:r>
          </w:p>
          <w:p w14:paraId="5542CBDA" w14:textId="77777777" w:rsidR="00602689" w:rsidRDefault="00602689" w:rsidP="00EC3B6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87EF6A" w14:textId="1AAC7CC0" w:rsidR="0081097D" w:rsidRPr="00EC3B61" w:rsidRDefault="0081097D" w:rsidP="00EC3B61">
            <w:pPr>
              <w:rPr>
                <w:rFonts w:ascii="Century Gothic" w:hAnsi="Century Gothic"/>
                <w:sz w:val="24"/>
                <w:szCs w:val="24"/>
              </w:rPr>
            </w:pP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Street Address: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_________________________________________________________________</w:t>
            </w:r>
            <w:r w:rsidR="00602689">
              <w:rPr>
                <w:rFonts w:ascii="Century Gothic" w:hAnsi="Century Gothic"/>
                <w:sz w:val="24"/>
                <w:szCs w:val="24"/>
              </w:rPr>
              <w:t>__</w:t>
            </w:r>
          </w:p>
          <w:p w14:paraId="72A5DEF0" w14:textId="77777777" w:rsidR="00602689" w:rsidRDefault="00602689" w:rsidP="00EC3B6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1F88AB3" w14:textId="0A99FBC9" w:rsidR="0081097D" w:rsidRPr="00EC3B61" w:rsidRDefault="0081097D" w:rsidP="00EC3B61">
            <w:pPr>
              <w:rPr>
                <w:rFonts w:ascii="Century Gothic" w:hAnsi="Century Gothic"/>
                <w:sz w:val="24"/>
                <w:szCs w:val="24"/>
              </w:rPr>
            </w:pP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City, </w:t>
            </w:r>
            <w:r w:rsidR="00602689"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ST ZIP</w:t>
            </w: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Code: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______________________________________________________________</w:t>
            </w:r>
            <w:r w:rsidR="00602689">
              <w:rPr>
                <w:rFonts w:ascii="Century Gothic" w:hAnsi="Century Gothic"/>
                <w:sz w:val="24"/>
                <w:szCs w:val="24"/>
              </w:rPr>
              <w:t>__</w:t>
            </w:r>
          </w:p>
          <w:p w14:paraId="5BA55797" w14:textId="77777777" w:rsidR="00602689" w:rsidRDefault="00602689" w:rsidP="00EC3B6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EDE305" w14:textId="619D595B" w:rsidR="0081097D" w:rsidRPr="00EC3B61" w:rsidRDefault="0081097D" w:rsidP="00EC3B61">
            <w:pPr>
              <w:rPr>
                <w:rFonts w:ascii="Century Gothic" w:hAnsi="Century Gothic"/>
                <w:sz w:val="24"/>
                <w:szCs w:val="24"/>
              </w:rPr>
            </w:pP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Phone: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_________________________________________________________________________</w:t>
            </w:r>
            <w:r w:rsidR="00602689">
              <w:rPr>
                <w:rFonts w:ascii="Century Gothic" w:hAnsi="Century Gothic"/>
                <w:sz w:val="24"/>
                <w:szCs w:val="24"/>
              </w:rPr>
              <w:t xml:space="preserve">_  </w:t>
            </w:r>
          </w:p>
          <w:p w14:paraId="2DA597A2" w14:textId="77777777" w:rsidR="00602689" w:rsidRDefault="00602689" w:rsidP="00E80B2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3E710D0" w14:textId="711E2CB2" w:rsidR="0081097D" w:rsidRDefault="0081097D" w:rsidP="00E80B2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Customer ID</w:t>
            </w:r>
            <w:r w:rsidR="00602689" w:rsidRPr="00602689">
              <w:rPr>
                <w:rFonts w:ascii="Century Gothic" w:hAnsi="Century Gothic"/>
                <w:b/>
                <w:bCs/>
                <w:sz w:val="24"/>
                <w:szCs w:val="24"/>
              </w:rPr>
              <w:t>;</w:t>
            </w:r>
            <w:r w:rsidR="00602689"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_____________________________________________________________________</w:t>
            </w:r>
          </w:p>
        </w:tc>
      </w:tr>
    </w:tbl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2143"/>
        <w:gridCol w:w="2016"/>
        <w:gridCol w:w="2016"/>
        <w:gridCol w:w="2014"/>
      </w:tblGrid>
      <w:tr w:rsidR="00EC3B61" w:rsidRPr="00EC3B61" w14:paraId="0E1FE400" w14:textId="77777777" w:rsidTr="00BA6BF7">
        <w:trPr>
          <w:trHeight w:val="576"/>
        </w:trPr>
        <w:tc>
          <w:tcPr>
            <w:tcW w:w="938" w:type="pct"/>
            <w:shd w:val="clear" w:color="auto" w:fill="D9BD77"/>
            <w:vAlign w:val="center"/>
          </w:tcPr>
          <w:p w14:paraId="552EC3C3" w14:textId="77F997C8" w:rsidR="00EC3B61" w:rsidRPr="00EC3B61" w:rsidRDefault="00120D08" w:rsidP="00EC3B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C3B6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Item </w:t>
            </w:r>
            <w:r w:rsidR="00BA6BF7" w:rsidRPr="00EC3B61">
              <w:rPr>
                <w:rFonts w:ascii="Century Gothic" w:hAnsi="Century Gothic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63" w:type="pct"/>
            <w:shd w:val="clear" w:color="auto" w:fill="D9BD77"/>
            <w:vAlign w:val="center"/>
          </w:tcPr>
          <w:p w14:paraId="1B99AA7D" w14:textId="01FD92E9" w:rsidR="00EC3B61" w:rsidRPr="00EC3B61" w:rsidRDefault="00120D08" w:rsidP="00EC3B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C3B61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000" w:type="pct"/>
            <w:shd w:val="clear" w:color="auto" w:fill="D9BD77"/>
            <w:vAlign w:val="center"/>
          </w:tcPr>
          <w:p w14:paraId="7E18F298" w14:textId="52895B68" w:rsidR="00EC3B61" w:rsidRPr="00EC3B61" w:rsidRDefault="00EC3B61" w:rsidP="00EC3B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C3B61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shd w:val="clear" w:color="auto" w:fill="D9BD77"/>
            <w:vAlign w:val="center"/>
          </w:tcPr>
          <w:p w14:paraId="1E1F9A7F" w14:textId="7A849180" w:rsidR="00EC3B61" w:rsidRPr="00EC3B61" w:rsidRDefault="00EC3B61" w:rsidP="00EC3B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C3B61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000" w:type="pct"/>
            <w:shd w:val="clear" w:color="auto" w:fill="D9BD77"/>
            <w:vAlign w:val="center"/>
          </w:tcPr>
          <w:p w14:paraId="3D76B58E" w14:textId="4ACECAD8" w:rsidR="00EC3B61" w:rsidRPr="00EC3B61" w:rsidRDefault="00EC3B61" w:rsidP="00EC3B6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C3B61">
              <w:rPr>
                <w:rFonts w:ascii="Century Gothic" w:hAnsi="Century Gothic"/>
                <w:b/>
                <w:bCs/>
                <w:sz w:val="24"/>
                <w:szCs w:val="24"/>
              </w:rPr>
              <w:t>Line Total</w:t>
            </w:r>
          </w:p>
        </w:tc>
      </w:tr>
      <w:tr w:rsidR="00EC3B61" w14:paraId="3B2EF0BB" w14:textId="77777777" w:rsidTr="00BA6BF7">
        <w:trPr>
          <w:trHeight w:val="432"/>
        </w:trPr>
        <w:tc>
          <w:tcPr>
            <w:tcW w:w="938" w:type="pct"/>
          </w:tcPr>
          <w:p w14:paraId="787A9E8D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63" w:type="pct"/>
          </w:tcPr>
          <w:p w14:paraId="164F6C88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13217D2A" w14:textId="712E3FB8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6CB6424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43CD6F2D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C3B61" w14:paraId="14B24786" w14:textId="77777777" w:rsidTr="00BA6BF7">
        <w:trPr>
          <w:trHeight w:val="432"/>
        </w:trPr>
        <w:tc>
          <w:tcPr>
            <w:tcW w:w="938" w:type="pct"/>
            <w:shd w:val="clear" w:color="auto" w:fill="F7F2E5"/>
          </w:tcPr>
          <w:p w14:paraId="12D6188B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63" w:type="pct"/>
            <w:shd w:val="clear" w:color="auto" w:fill="F7F2E5"/>
          </w:tcPr>
          <w:p w14:paraId="1E64902F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3A784179" w14:textId="00036C76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3274828B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3AC0E231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C3B61" w14:paraId="75780BFA" w14:textId="77777777" w:rsidTr="00BA6BF7">
        <w:trPr>
          <w:trHeight w:val="432"/>
        </w:trPr>
        <w:tc>
          <w:tcPr>
            <w:tcW w:w="938" w:type="pct"/>
          </w:tcPr>
          <w:p w14:paraId="166E8B5E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63" w:type="pct"/>
          </w:tcPr>
          <w:p w14:paraId="6D67B874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29E544A8" w14:textId="12FC2016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B879AA6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7C44C64A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C3B61" w14:paraId="5AD60556" w14:textId="77777777" w:rsidTr="00BA6BF7">
        <w:trPr>
          <w:trHeight w:val="432"/>
        </w:trPr>
        <w:tc>
          <w:tcPr>
            <w:tcW w:w="938" w:type="pct"/>
            <w:shd w:val="clear" w:color="auto" w:fill="F7F2E5"/>
          </w:tcPr>
          <w:p w14:paraId="197062D8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63" w:type="pct"/>
            <w:shd w:val="clear" w:color="auto" w:fill="F7F2E5"/>
          </w:tcPr>
          <w:p w14:paraId="382F4CAB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078CB70A" w14:textId="3F1C3523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3C56A172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627C6FB3" w14:textId="77777777" w:rsidR="00EC3B61" w:rsidRDefault="00EC3B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E448E7" w14:paraId="279A5F76" w14:textId="77777777" w:rsidTr="00BA6BF7">
        <w:trPr>
          <w:trHeight w:val="432"/>
        </w:trPr>
        <w:tc>
          <w:tcPr>
            <w:tcW w:w="938" w:type="pct"/>
          </w:tcPr>
          <w:p w14:paraId="75087543" w14:textId="77777777" w:rsidR="00E448E7" w:rsidRDefault="00E448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63" w:type="pct"/>
          </w:tcPr>
          <w:p w14:paraId="60878133" w14:textId="77777777" w:rsidR="00E448E7" w:rsidRDefault="00E448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49747717" w14:textId="77777777" w:rsidR="00E448E7" w:rsidRDefault="00E448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140986F9" w14:textId="77777777" w:rsidR="00E448E7" w:rsidRDefault="00E448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4C8BBB39" w14:textId="77777777" w:rsidR="00E448E7" w:rsidRDefault="00E448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BA6BF7" w14:paraId="5E3FF0C6" w14:textId="77777777" w:rsidTr="00BA6BF7">
        <w:trPr>
          <w:trHeight w:val="432"/>
        </w:trPr>
        <w:tc>
          <w:tcPr>
            <w:tcW w:w="938" w:type="pct"/>
            <w:shd w:val="clear" w:color="auto" w:fill="F7F2E5"/>
          </w:tcPr>
          <w:p w14:paraId="0C95A887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63" w:type="pct"/>
            <w:shd w:val="clear" w:color="auto" w:fill="F7F2E5"/>
          </w:tcPr>
          <w:p w14:paraId="646F080D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1294BFBB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6F8C16B6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</w:tcPr>
          <w:p w14:paraId="6C5043A5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BA6BF7" w14:paraId="55A16334" w14:textId="77777777" w:rsidTr="00BA6BF7">
        <w:trPr>
          <w:trHeight w:val="432"/>
        </w:trPr>
        <w:tc>
          <w:tcPr>
            <w:tcW w:w="938" w:type="pct"/>
          </w:tcPr>
          <w:p w14:paraId="6FF48114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63" w:type="pct"/>
          </w:tcPr>
          <w:p w14:paraId="1208BF2D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749ACBD4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718A83D7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69F0CACF" w14:textId="77777777" w:rsidR="00BA6BF7" w:rsidRDefault="00BA6BF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51795" w14:paraId="30F727E0" w14:textId="77777777" w:rsidTr="00BA6BF7">
        <w:trPr>
          <w:trHeight w:val="432"/>
        </w:trPr>
        <w:tc>
          <w:tcPr>
            <w:tcW w:w="3000" w:type="pct"/>
            <w:gridSpan w:val="3"/>
            <w:vMerge w:val="restart"/>
          </w:tcPr>
          <w:p w14:paraId="108CA20B" w14:textId="28ED295B" w:rsidR="00051795" w:rsidRDefault="00051795" w:rsidP="000517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7F2E5"/>
            <w:vAlign w:val="center"/>
          </w:tcPr>
          <w:p w14:paraId="7E3134E4" w14:textId="5D1FE9F5" w:rsidR="00051795" w:rsidRPr="00E448E7" w:rsidRDefault="00051795" w:rsidP="00051795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E448E7">
              <w:rPr>
                <w:rFonts w:ascii="Century Gothic" w:hAnsi="Century Gothic"/>
              </w:rPr>
              <w:t>Subtotal</w:t>
            </w:r>
          </w:p>
        </w:tc>
        <w:tc>
          <w:tcPr>
            <w:tcW w:w="1000" w:type="pct"/>
            <w:shd w:val="clear" w:color="auto" w:fill="F7F2E5"/>
          </w:tcPr>
          <w:p w14:paraId="40C7182C" w14:textId="77777777" w:rsidR="00051795" w:rsidRDefault="00051795" w:rsidP="000517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51795" w14:paraId="5A773143" w14:textId="77777777" w:rsidTr="00BA6BF7">
        <w:trPr>
          <w:trHeight w:val="432"/>
        </w:trPr>
        <w:tc>
          <w:tcPr>
            <w:tcW w:w="3000" w:type="pct"/>
            <w:gridSpan w:val="3"/>
            <w:vMerge/>
          </w:tcPr>
          <w:p w14:paraId="32F12E90" w14:textId="329C6722" w:rsidR="00051795" w:rsidRDefault="00051795" w:rsidP="000517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vAlign w:val="center"/>
          </w:tcPr>
          <w:p w14:paraId="69940C52" w14:textId="2C5F401C" w:rsidR="00051795" w:rsidRPr="00E448E7" w:rsidRDefault="00051795" w:rsidP="00051795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E448E7">
              <w:rPr>
                <w:rFonts w:ascii="Century Gothic" w:hAnsi="Century Gothic"/>
              </w:rPr>
              <w:t>Sales Tax</w:t>
            </w:r>
          </w:p>
        </w:tc>
        <w:tc>
          <w:tcPr>
            <w:tcW w:w="1000" w:type="pct"/>
          </w:tcPr>
          <w:p w14:paraId="6FA9A6F6" w14:textId="77777777" w:rsidR="00051795" w:rsidRDefault="00051795" w:rsidP="000517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51795" w14:paraId="59276D5B" w14:textId="77777777" w:rsidTr="00BA6BF7">
        <w:trPr>
          <w:trHeight w:val="432"/>
        </w:trPr>
        <w:tc>
          <w:tcPr>
            <w:tcW w:w="3000" w:type="pct"/>
            <w:gridSpan w:val="3"/>
            <w:vMerge/>
          </w:tcPr>
          <w:p w14:paraId="610B4559" w14:textId="26DEA3AD" w:rsidR="00051795" w:rsidRDefault="00051795" w:rsidP="000517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D9BD77"/>
            <w:vAlign w:val="center"/>
          </w:tcPr>
          <w:p w14:paraId="08705A93" w14:textId="5D2B3F6C" w:rsidR="00051795" w:rsidRPr="00E448E7" w:rsidRDefault="00051795" w:rsidP="00051795">
            <w:pPr>
              <w:jc w:val="right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E448E7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1000" w:type="pct"/>
            <w:shd w:val="clear" w:color="auto" w:fill="D9BD77"/>
          </w:tcPr>
          <w:p w14:paraId="594F7AD0" w14:textId="77777777" w:rsidR="00051795" w:rsidRDefault="00051795" w:rsidP="000517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4E6FB7E" w14:textId="5FF8F56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CEB3A4B" w14:textId="7A41D48C" w:rsidR="00051795" w:rsidRPr="00051795" w:rsidRDefault="00051795" w:rsidP="00051795">
      <w:pPr>
        <w:jc w:val="center"/>
        <w:rPr>
          <w:rFonts w:ascii="Century Gothic" w:hAnsi="Century Gothic"/>
          <w:sz w:val="24"/>
          <w:szCs w:val="24"/>
        </w:rPr>
      </w:pPr>
      <w:r w:rsidRPr="00051795">
        <w:rPr>
          <w:rFonts w:ascii="Century Gothic" w:hAnsi="Century Gothic"/>
          <w:sz w:val="24"/>
          <w:szCs w:val="24"/>
        </w:rPr>
        <w:t xml:space="preserve">[Your Company Name] [Street Address], [City, </w:t>
      </w:r>
      <w:proofErr w:type="gramStart"/>
      <w:r w:rsidRPr="00051795">
        <w:rPr>
          <w:rFonts w:ascii="Century Gothic" w:hAnsi="Century Gothic"/>
          <w:sz w:val="24"/>
          <w:szCs w:val="24"/>
        </w:rPr>
        <w:t>ST  ZIP</w:t>
      </w:r>
      <w:proofErr w:type="gramEnd"/>
      <w:r w:rsidRPr="00051795">
        <w:rPr>
          <w:rFonts w:ascii="Century Gothic" w:hAnsi="Century Gothic"/>
          <w:sz w:val="24"/>
          <w:szCs w:val="24"/>
        </w:rPr>
        <w:t xml:space="preserve"> Code]  Phone [000-000-0000]  Fax [000-000-0000]  [e-mail]</w:t>
      </w:r>
    </w:p>
    <w:sectPr w:rsidR="00051795" w:rsidRPr="00051795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7F14" w14:textId="77777777" w:rsidR="0043607E" w:rsidRDefault="0043607E" w:rsidP="00225DBB">
      <w:pPr>
        <w:spacing w:after="0" w:line="240" w:lineRule="auto"/>
      </w:pPr>
      <w:r>
        <w:separator/>
      </w:r>
    </w:p>
  </w:endnote>
  <w:endnote w:type="continuationSeparator" w:id="0">
    <w:p w14:paraId="671DD233" w14:textId="77777777" w:rsidR="0043607E" w:rsidRDefault="0043607E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437D" w14:textId="77777777" w:rsidR="0043607E" w:rsidRDefault="0043607E" w:rsidP="00225DBB">
      <w:pPr>
        <w:spacing w:after="0" w:line="240" w:lineRule="auto"/>
      </w:pPr>
      <w:r>
        <w:separator/>
      </w:r>
    </w:p>
  </w:footnote>
  <w:footnote w:type="continuationSeparator" w:id="0">
    <w:p w14:paraId="5234884D" w14:textId="77777777" w:rsidR="0043607E" w:rsidRDefault="0043607E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51795"/>
    <w:rsid w:val="00120D08"/>
    <w:rsid w:val="00225DBB"/>
    <w:rsid w:val="002A1500"/>
    <w:rsid w:val="00306507"/>
    <w:rsid w:val="0043607E"/>
    <w:rsid w:val="00602689"/>
    <w:rsid w:val="00670A94"/>
    <w:rsid w:val="00777063"/>
    <w:rsid w:val="0081097D"/>
    <w:rsid w:val="008510D0"/>
    <w:rsid w:val="009D4F54"/>
    <w:rsid w:val="00A61CA9"/>
    <w:rsid w:val="00AD4BB8"/>
    <w:rsid w:val="00B233A9"/>
    <w:rsid w:val="00BA6BF7"/>
    <w:rsid w:val="00C20087"/>
    <w:rsid w:val="00CD55FF"/>
    <w:rsid w:val="00D32F9A"/>
    <w:rsid w:val="00D401E1"/>
    <w:rsid w:val="00E448E7"/>
    <w:rsid w:val="00EC3B61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743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2022-11-15T06:29:00Z</dcterms:created>
  <dcterms:modified xsi:type="dcterms:W3CDTF">2022-11-28T19:00:00Z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