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CAC3" w14:textId="77777777" w:rsidR="00880DD6" w:rsidRPr="004407C4" w:rsidRDefault="00880DD6" w:rsidP="004407C4">
      <w:pPr>
        <w:spacing w:line="360" w:lineRule="auto"/>
        <w:rPr>
          <w:rFonts w:ascii="Lato" w:hAnsi="Lato" w:cs="Arial"/>
          <w:sz w:val="24"/>
        </w:rPr>
      </w:pPr>
    </w:p>
    <w:p w14:paraId="4C7FE445" w14:textId="77777777" w:rsidR="00880DD6" w:rsidRPr="004407C4" w:rsidRDefault="00880DD6" w:rsidP="004407C4">
      <w:pPr>
        <w:spacing w:after="0" w:line="360" w:lineRule="auto"/>
        <w:rPr>
          <w:rFonts w:ascii="Lato" w:hAnsi="Lato" w:cs="Arial"/>
          <w:sz w:val="24"/>
        </w:rPr>
      </w:pPr>
    </w:p>
    <w:p w14:paraId="6164F731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RE: Verification of Employment and Offer of Permanent Employment</w:t>
      </w:r>
    </w:p>
    <w:p w14:paraId="3F86FD0A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State University of New York at Buffalo</w:t>
      </w:r>
    </w:p>
    <w:p w14:paraId="38A63F2D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Dear Sir or Madam:</w:t>
      </w:r>
    </w:p>
    <w:p w14:paraId="109EDFB1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This letter is written to confirm that [name of individual] is currently employed as an</w:t>
      </w:r>
    </w:p>
    <w:p w14:paraId="39F8470B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Assistant Professor in the Department of ____________________ at the State</w:t>
      </w:r>
    </w:p>
    <w:p w14:paraId="04CA3E40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University of New York at Buffalo at an annual salary of $ ___________ paid through</w:t>
      </w:r>
    </w:p>
    <w:p w14:paraId="5DC2DB24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the State payroll.</w:t>
      </w:r>
    </w:p>
    <w:p w14:paraId="175DCF45" w14:textId="77777777" w:rsidR="0057307C" w:rsidRPr="004407C4" w:rsidRDefault="0057307C" w:rsidP="004407C4">
      <w:pPr>
        <w:spacing w:line="360" w:lineRule="auto"/>
        <w:rPr>
          <w:rFonts w:ascii="Lato" w:hAnsi="Lato" w:cs="Arial"/>
          <w:b/>
          <w:bCs/>
          <w:sz w:val="24"/>
        </w:rPr>
      </w:pPr>
      <w:r w:rsidRPr="004407C4">
        <w:rPr>
          <w:rFonts w:ascii="Lato" w:hAnsi="Lato" w:cs="Arial"/>
          <w:sz w:val="24"/>
        </w:rPr>
        <w:t xml:space="preserve">The position is a tenure-track position. Therefore, the offer of employment to </w:t>
      </w:r>
      <w:r w:rsidRPr="004407C4">
        <w:rPr>
          <w:rFonts w:ascii="Lato" w:hAnsi="Lato" w:cs="Arial"/>
          <w:b/>
          <w:bCs/>
          <w:sz w:val="24"/>
        </w:rPr>
        <w:t>[name of</w:t>
      </w:r>
    </w:p>
    <w:p w14:paraId="04E53FB8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b/>
          <w:bCs/>
          <w:sz w:val="24"/>
        </w:rPr>
        <w:t>individual]</w:t>
      </w:r>
      <w:r w:rsidRPr="004407C4">
        <w:rPr>
          <w:rFonts w:ascii="Lato" w:hAnsi="Lato" w:cs="Arial"/>
          <w:sz w:val="24"/>
        </w:rPr>
        <w:t xml:space="preserve"> is of indefinite duration and one in which there is a good expectation of</w:t>
      </w:r>
    </w:p>
    <w:p w14:paraId="69CA2B6A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continuing employment.</w:t>
      </w:r>
    </w:p>
    <w:p w14:paraId="0BF07CD8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 xml:space="preserve">If </w:t>
      </w:r>
      <w:r w:rsidRPr="004407C4">
        <w:rPr>
          <w:rFonts w:ascii="Lato" w:hAnsi="Lato" w:cs="Arial"/>
          <w:b/>
          <w:bCs/>
          <w:sz w:val="24"/>
        </w:rPr>
        <w:t>[name of individual]</w:t>
      </w:r>
      <w:r w:rsidRPr="004407C4">
        <w:rPr>
          <w:rFonts w:ascii="Lato" w:hAnsi="Lato" w:cs="Arial"/>
          <w:sz w:val="24"/>
        </w:rPr>
        <w:t xml:space="preserve"> is granted permanent residence, it is my intention to continue to</w:t>
      </w:r>
    </w:p>
    <w:p w14:paraId="23F21D32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employ him/her in this capacity.</w:t>
      </w:r>
    </w:p>
    <w:p w14:paraId="1A56DFE2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Should you have any questions or need further information, please contact me.</w:t>
      </w:r>
    </w:p>
    <w:p w14:paraId="0802B595" w14:textId="4132032A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Sincerely,</w:t>
      </w:r>
    </w:p>
    <w:p w14:paraId="6AFCC8FA" w14:textId="77777777" w:rsidR="0057307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Name</w:t>
      </w:r>
    </w:p>
    <w:p w14:paraId="7EB71355" w14:textId="77777777" w:rsidR="00CB0E0C" w:rsidRPr="004407C4" w:rsidRDefault="0057307C" w:rsidP="004407C4">
      <w:pPr>
        <w:spacing w:line="360" w:lineRule="auto"/>
        <w:rPr>
          <w:rFonts w:ascii="Lato" w:hAnsi="Lato" w:cs="Arial"/>
          <w:sz w:val="24"/>
        </w:rPr>
      </w:pPr>
      <w:r w:rsidRPr="004407C4">
        <w:rPr>
          <w:rFonts w:ascii="Lato" w:hAnsi="Lato" w:cs="Arial"/>
          <w:sz w:val="24"/>
        </w:rPr>
        <w:t>*Title</w:t>
      </w:r>
    </w:p>
    <w:sectPr w:rsidR="00CB0E0C" w:rsidRPr="0044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7C"/>
    <w:rsid w:val="004407C4"/>
    <w:rsid w:val="0057307C"/>
    <w:rsid w:val="00880DD6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AF97"/>
  <w15:docId w15:val="{BDB0C8B9-7DD0-47C5-AF7C-4A66B4E8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2016-02-03T02:51:00Z</dcterms:created>
  <dcterms:modified xsi:type="dcterms:W3CDTF">2022-02-14T09:05:00Z</dcterms:modified>
</cp:coreProperties>
</file>