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2856B" w14:textId="77777777" w:rsidR="002B5069" w:rsidRDefault="002B5069" w:rsidP="002B5069">
      <w:pPr>
        <w:pStyle w:val="Title"/>
        <w:rPr>
          <w:rFonts w:ascii="Abadi" w:hAnsi="Abadi"/>
        </w:rPr>
      </w:pPr>
      <w:r>
        <w:rPr>
          <w:rFonts w:ascii="Abadi" w:hAnsi="Abadi"/>
        </w:rPr>
        <w:t>VTR LOG SHEET</w:t>
      </w:r>
    </w:p>
    <w:p w14:paraId="09952C25" w14:textId="77777777" w:rsidR="002B5069" w:rsidRDefault="002B5069" w:rsidP="002B5069">
      <w:pPr>
        <w:pStyle w:val="Title"/>
        <w:rPr>
          <w:rFonts w:ascii="Abadi" w:hAnsi="Abadi"/>
        </w:rPr>
      </w:pPr>
    </w:p>
    <w:tbl>
      <w:tblPr>
        <w:tblW w:w="0" w:type="auto"/>
        <w:tblInd w:w="548" w:type="dxa"/>
        <w:tblLayout w:type="fixed"/>
        <w:tblLook w:val="04A0" w:firstRow="1" w:lastRow="0" w:firstColumn="1" w:lastColumn="0" w:noHBand="0" w:noVBand="1"/>
      </w:tblPr>
      <w:tblGrid>
        <w:gridCol w:w="1080"/>
        <w:gridCol w:w="977"/>
        <w:gridCol w:w="4423"/>
        <w:gridCol w:w="1080"/>
        <w:gridCol w:w="990"/>
        <w:gridCol w:w="1190"/>
      </w:tblGrid>
      <w:tr w:rsidR="002B5069" w14:paraId="46B9D0B6" w14:textId="77777777" w:rsidTr="002B5069">
        <w:trPr>
          <w:trHeight w:val="40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CB4BDA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sz w:val="20"/>
              </w:rPr>
            </w:pPr>
            <w:r>
              <w:rPr>
                <w:rFonts w:ascii="Abadi" w:hAnsi="Abadi" w:cs="Arial"/>
                <w:sz w:val="20"/>
              </w:rPr>
              <w:t>SCENE #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29BDD1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sz w:val="20"/>
              </w:rPr>
            </w:pPr>
            <w:r>
              <w:rPr>
                <w:rFonts w:ascii="Abadi" w:hAnsi="Abadi" w:cs="Arial"/>
                <w:sz w:val="20"/>
              </w:rPr>
              <w:t>TAKE #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63C9AC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sz w:val="20"/>
              </w:rPr>
            </w:pPr>
            <w:r>
              <w:rPr>
                <w:rFonts w:ascii="Abadi" w:hAnsi="Abadi" w:cs="Arial"/>
                <w:sz w:val="20"/>
              </w:rPr>
              <w:t xml:space="preserve">DESCRIPTION 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3CC804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sz w:val="20"/>
              </w:rPr>
            </w:pPr>
            <w:r>
              <w:rPr>
                <w:rFonts w:ascii="Abadi" w:hAnsi="Abadi" w:cs="Arial"/>
                <w:sz w:val="20"/>
              </w:rPr>
              <w:t>IN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D21719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sz w:val="20"/>
              </w:rPr>
            </w:pPr>
            <w:r>
              <w:rPr>
                <w:rFonts w:ascii="Abadi" w:hAnsi="Abadi" w:cs="Arial"/>
                <w:sz w:val="20"/>
              </w:rPr>
              <w:t>OUT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CE529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sz w:val="20"/>
              </w:rPr>
            </w:pPr>
            <w:r>
              <w:rPr>
                <w:rFonts w:ascii="Abadi" w:hAnsi="Abadi" w:cs="Arial"/>
                <w:sz w:val="20"/>
              </w:rPr>
              <w:t>G/NG</w:t>
            </w:r>
          </w:p>
          <w:p w14:paraId="6E802FE2" w14:textId="77777777" w:rsidR="002B5069" w:rsidRDefault="002B5069">
            <w:pPr>
              <w:jc w:val="center"/>
              <w:rPr>
                <w:rFonts w:ascii="Abadi" w:hAnsi="Abadi" w:cs="Arial"/>
                <w:sz w:val="12"/>
              </w:rPr>
            </w:pPr>
            <w:r>
              <w:rPr>
                <w:rFonts w:ascii="Abadi" w:hAnsi="Abadi" w:cs="Arial"/>
                <w:sz w:val="12"/>
              </w:rPr>
              <w:t>(Good/No Good)</w:t>
            </w:r>
          </w:p>
        </w:tc>
      </w:tr>
      <w:tr w:rsidR="002B5069" w14:paraId="22053542" w14:textId="77777777" w:rsidTr="002B5069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88A743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85AAAD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F199EB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BAABBDE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F5F1EA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75AD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</w:tr>
      <w:tr w:rsidR="002B5069" w14:paraId="2C6E33C3" w14:textId="77777777" w:rsidTr="002B5069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CD8DC6D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8D04F5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B041028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ECB09C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4047F6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6271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</w:tr>
      <w:tr w:rsidR="002B5069" w14:paraId="208861D6" w14:textId="77777777" w:rsidTr="002B5069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AC487DA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9C642B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BB76AA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C419F5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224B090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2EA5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</w:tr>
      <w:tr w:rsidR="002B5069" w14:paraId="386D368C" w14:textId="77777777" w:rsidTr="002B506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1E1CD2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44621B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747A08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7A3EAE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C34E69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EAA2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</w:tr>
      <w:tr w:rsidR="002B5069" w14:paraId="0F0A71C4" w14:textId="77777777" w:rsidTr="002B5069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0D26FB3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1413E0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4B36CB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81C8FC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085114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2FED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</w:tr>
      <w:tr w:rsidR="002B5069" w14:paraId="7054CF1E" w14:textId="77777777" w:rsidTr="002B5069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BB1770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7EF61D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B46285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3453B1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7BA32A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5175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</w:tr>
      <w:tr w:rsidR="002B5069" w14:paraId="60B482C9" w14:textId="77777777" w:rsidTr="002B5069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9A9508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54135F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77F795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61ECCB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C5DD2C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A804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</w:tr>
      <w:tr w:rsidR="002B5069" w14:paraId="7569FBDE" w14:textId="77777777" w:rsidTr="002B5069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0A30FD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0616D5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A69058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FC44D4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E95016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1204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</w:tr>
      <w:tr w:rsidR="002B5069" w14:paraId="72B63213" w14:textId="77777777" w:rsidTr="002B506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F05A5F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C7EFEB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4BB228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FE93AD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744A76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58F4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</w:tr>
      <w:tr w:rsidR="002B5069" w14:paraId="123BDA40" w14:textId="77777777" w:rsidTr="002B5069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ABEDE6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8D27915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7BDD04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DAB9C0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149F50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B27B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</w:tr>
      <w:tr w:rsidR="002B5069" w14:paraId="11DB9151" w14:textId="77777777" w:rsidTr="002B5069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307A41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CEE182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AE2686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08A48A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9D3560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654A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</w:tr>
      <w:tr w:rsidR="002B5069" w14:paraId="70D74A6F" w14:textId="77777777" w:rsidTr="002B5069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628FB4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32FC238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3ACE07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FE9F2A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2CBFB6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37E77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</w:tr>
      <w:tr w:rsidR="002B5069" w14:paraId="7651FF48" w14:textId="77777777" w:rsidTr="002B5069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4F6ECD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5A664C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133172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5CD952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B0A291B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D6A2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</w:tr>
      <w:tr w:rsidR="002B5069" w14:paraId="57E92961" w14:textId="77777777" w:rsidTr="002B5069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2BB65B7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3A015D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530522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F8B39C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0F1B5F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F217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</w:tr>
      <w:tr w:rsidR="002B5069" w14:paraId="7F528BA7" w14:textId="77777777" w:rsidTr="002B506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E563F4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93848D4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4EC7E8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57CF6B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BD284B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98B8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</w:tr>
      <w:tr w:rsidR="002B5069" w14:paraId="3C962B73" w14:textId="77777777" w:rsidTr="002B5069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CC48A72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FFE5CC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1F874C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2962D54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55A444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99C0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</w:tr>
      <w:tr w:rsidR="002B5069" w14:paraId="681D4E94" w14:textId="77777777" w:rsidTr="002B5069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0DA64E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B1DBC5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4901D0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D75C1B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F565F4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1BED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</w:tr>
      <w:tr w:rsidR="002B5069" w14:paraId="73B13790" w14:textId="77777777" w:rsidTr="002B5069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75C6ACB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79BE38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C834755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544B51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DA2830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710A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</w:tr>
      <w:tr w:rsidR="002B5069" w14:paraId="48F16905" w14:textId="77777777" w:rsidTr="002B5069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AD9296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DD7E66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46FD46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6F47B0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B1DFBEF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E73A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</w:tr>
      <w:tr w:rsidR="002B5069" w14:paraId="36BA691D" w14:textId="77777777" w:rsidTr="002B5069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56D38F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FF009F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C7AE5A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787D52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E6CAFB2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11A3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</w:tr>
      <w:tr w:rsidR="002B5069" w14:paraId="5F6BD266" w14:textId="77777777" w:rsidTr="002B506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85F61A4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319DD4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80B246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443DC67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A6B455F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064F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</w:tr>
      <w:tr w:rsidR="002B5069" w14:paraId="568A972F" w14:textId="77777777" w:rsidTr="002B5069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737AC1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3926F0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97A372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2663996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BBFBEB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4AB3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</w:tr>
      <w:tr w:rsidR="002B5069" w14:paraId="3E306D95" w14:textId="77777777" w:rsidTr="002B5069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D6BDF8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42890B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903C71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6BA5E7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C84325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AD13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</w:tr>
      <w:tr w:rsidR="002B5069" w14:paraId="53B5A2DC" w14:textId="77777777" w:rsidTr="002B5069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E8CDBF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2A0E07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68DCC4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EA03D9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A281F6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8406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</w:tr>
      <w:tr w:rsidR="002B5069" w14:paraId="782C1DA0" w14:textId="77777777" w:rsidTr="002B5069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35B31A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24DCD6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38E944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59A25B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B64FEE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3341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</w:tr>
      <w:tr w:rsidR="002B5069" w14:paraId="60567CE1" w14:textId="77777777" w:rsidTr="002B5069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797B3C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2798D3C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2BE182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77003D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50DDA0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F38F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</w:tr>
      <w:tr w:rsidR="002B5069" w14:paraId="0C464BE1" w14:textId="77777777" w:rsidTr="002B5069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01ABF6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2EEF9B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AAF53B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8ED62A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BADB4E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1535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</w:tr>
      <w:tr w:rsidR="002B5069" w14:paraId="6D5ED5CF" w14:textId="77777777" w:rsidTr="002B5069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FD99DFF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A8F46BB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9960F4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829557F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C1AF58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A461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</w:tr>
      <w:tr w:rsidR="002B5069" w14:paraId="40963A00" w14:textId="77777777" w:rsidTr="002B5069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3D455B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B9AA846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3654B5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5C5DF9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8DF877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D35B" w14:textId="77777777" w:rsidR="002B5069" w:rsidRDefault="002B5069">
            <w:pPr>
              <w:snapToGrid w:val="0"/>
              <w:jc w:val="center"/>
              <w:rPr>
                <w:rFonts w:ascii="Abadi" w:hAnsi="Abadi" w:cs="Arial"/>
                <w:b/>
                <w:bCs/>
                <w:sz w:val="28"/>
              </w:rPr>
            </w:pPr>
          </w:p>
        </w:tc>
      </w:tr>
    </w:tbl>
    <w:p w14:paraId="4F1D2881" w14:textId="78304494" w:rsidR="009F7C88" w:rsidRPr="002B5069" w:rsidRDefault="009F7C88" w:rsidP="002B5069">
      <w:pPr>
        <w:pStyle w:val="Heading1"/>
        <w:numPr>
          <w:ilvl w:val="0"/>
          <w:numId w:val="0"/>
        </w:numPr>
        <w:tabs>
          <w:tab w:val="left" w:pos="0"/>
        </w:tabs>
        <w:jc w:val="left"/>
        <w:rPr>
          <w:rFonts w:ascii="Abadi" w:hAnsi="Abadi"/>
        </w:rPr>
      </w:pPr>
    </w:p>
    <w:sectPr w:rsidR="009F7C88" w:rsidRPr="002B5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830230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69"/>
    <w:rsid w:val="002B5069"/>
    <w:rsid w:val="009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E51C9"/>
  <w15:chartTrackingRefBased/>
  <w15:docId w15:val="{9E7A20F0-CC97-42EB-857C-EF42504A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0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B5069"/>
    <w:pPr>
      <w:keepNext/>
      <w:numPr>
        <w:numId w:val="2"/>
      </w:numPr>
      <w:jc w:val="right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5069"/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2B5069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2B5069"/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506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B5069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3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2022-04-24T08:23:00Z</dcterms:created>
  <dcterms:modified xsi:type="dcterms:W3CDTF">2022-04-24T08:24:00Z</dcterms:modified>
</cp:coreProperties>
</file>