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79A6" w:rsidRPr="009154E7" w14:paraId="1A4C5B83" w14:textId="77777777" w:rsidTr="00915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73B35E" w14:textId="77777777" w:rsidR="00CF79A6" w:rsidRPr="009154E7" w:rsidRDefault="00CF79A6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 xml:space="preserve">PLEASE BID IN INCREMENTS OF </w:t>
            </w:r>
            <w:r w:rsidRPr="009154E7">
              <w:rPr>
                <w:rFonts w:ascii="Lato" w:hAnsi="Lato"/>
              </w:rPr>
              <w:tab/>
            </w:r>
          </w:p>
          <w:p w14:paraId="3FB4E6CE" w14:textId="77777777" w:rsidR="00CF79A6" w:rsidRPr="009154E7" w:rsidRDefault="00CF79A6" w:rsidP="00CF79A6">
            <w:pPr>
              <w:rPr>
                <w:rFonts w:ascii="Lato" w:hAnsi="Lato"/>
              </w:rPr>
            </w:pPr>
          </w:p>
          <w:p w14:paraId="1A073585" w14:textId="77777777" w:rsidR="00CF79A6" w:rsidRPr="009154E7" w:rsidRDefault="00CF79A6" w:rsidP="00CF79A6">
            <w:pPr>
              <w:rPr>
                <w:rFonts w:ascii="Lato" w:hAnsi="Lato"/>
              </w:rPr>
            </w:pPr>
          </w:p>
          <w:p w14:paraId="219CEA23" w14:textId="77777777" w:rsidR="00CF79A6" w:rsidRPr="009154E7" w:rsidRDefault="00CF79A6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$                                                       OR MORE</w:t>
            </w:r>
          </w:p>
        </w:tc>
        <w:tc>
          <w:tcPr>
            <w:tcW w:w="4675" w:type="dxa"/>
          </w:tcPr>
          <w:p w14:paraId="1BCF0ABF" w14:textId="77777777" w:rsidR="00CF79A6" w:rsidRPr="009154E7" w:rsidRDefault="00CF79A6" w:rsidP="00CF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BIDDING ON THIS ITEM CLOSES AT (TIME):</w:t>
            </w:r>
          </w:p>
          <w:p w14:paraId="70DC068B" w14:textId="77777777" w:rsidR="00CF79A6" w:rsidRPr="009154E7" w:rsidRDefault="00CF79A6" w:rsidP="00CF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43F3F570" w14:textId="77777777" w:rsidR="00CF79A6" w:rsidRPr="009154E7" w:rsidRDefault="00CF79A6" w:rsidP="00CF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011B95BE" w14:textId="77777777" w:rsidR="00CF79A6" w:rsidRPr="009154E7" w:rsidRDefault="00CF79A6" w:rsidP="00CF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 xml:space="preserve">                                                                 p.m.</w:t>
            </w:r>
          </w:p>
        </w:tc>
      </w:tr>
    </w:tbl>
    <w:p w14:paraId="7E5F80FC" w14:textId="77777777" w:rsidR="00CF79A6" w:rsidRPr="009154E7" w:rsidRDefault="00CF79A6" w:rsidP="00CF79A6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F79A6" w:rsidRPr="009154E7" w14:paraId="4001E014" w14:textId="77777777" w:rsidTr="00CF79A6">
        <w:tc>
          <w:tcPr>
            <w:tcW w:w="2335" w:type="dxa"/>
          </w:tcPr>
          <w:p w14:paraId="30E44B6E" w14:textId="77777777" w:rsidR="00CF79A6" w:rsidRPr="009154E7" w:rsidRDefault="00CF79A6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ITEM #:</w:t>
            </w:r>
          </w:p>
        </w:tc>
        <w:tc>
          <w:tcPr>
            <w:tcW w:w="7015" w:type="dxa"/>
          </w:tcPr>
          <w:p w14:paraId="412E9134" w14:textId="77777777" w:rsidR="00CF79A6" w:rsidRPr="009154E7" w:rsidRDefault="00CF79A6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ITEM NAME:</w:t>
            </w:r>
          </w:p>
          <w:p w14:paraId="3285545A" w14:textId="77777777" w:rsidR="00CF79A6" w:rsidRPr="009154E7" w:rsidRDefault="00CF79A6" w:rsidP="00CF79A6">
            <w:pPr>
              <w:rPr>
                <w:rFonts w:ascii="Lato" w:hAnsi="Lato"/>
              </w:rPr>
            </w:pPr>
          </w:p>
        </w:tc>
      </w:tr>
      <w:tr w:rsidR="00CF79A6" w:rsidRPr="009154E7" w14:paraId="78E318D9" w14:textId="77777777" w:rsidTr="00017DAD">
        <w:tc>
          <w:tcPr>
            <w:tcW w:w="9350" w:type="dxa"/>
            <w:gridSpan w:val="2"/>
          </w:tcPr>
          <w:p w14:paraId="22FE41E0" w14:textId="77777777" w:rsidR="00CF79A6" w:rsidRPr="009154E7" w:rsidRDefault="00CF79A6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ITEM DESCRIPTION:</w:t>
            </w:r>
          </w:p>
          <w:p w14:paraId="0F31E35A" w14:textId="77777777" w:rsidR="0006587B" w:rsidRPr="009154E7" w:rsidRDefault="0006587B" w:rsidP="00CF79A6">
            <w:pPr>
              <w:rPr>
                <w:rFonts w:ascii="Lato" w:hAnsi="Lato"/>
              </w:rPr>
            </w:pPr>
          </w:p>
          <w:p w14:paraId="07EBB749" w14:textId="77777777" w:rsidR="00CF79A6" w:rsidRPr="009154E7" w:rsidRDefault="00CF79A6" w:rsidP="00CF79A6">
            <w:pPr>
              <w:rPr>
                <w:rFonts w:ascii="Lato" w:hAnsi="Lato"/>
              </w:rPr>
            </w:pPr>
          </w:p>
        </w:tc>
      </w:tr>
    </w:tbl>
    <w:p w14:paraId="3B3D38EA" w14:textId="77777777" w:rsidR="00CF79A6" w:rsidRPr="009154E7" w:rsidRDefault="00CF79A6" w:rsidP="00CF79A6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06587B" w:rsidRPr="009154E7" w14:paraId="6E396034" w14:textId="77777777" w:rsidTr="0006587B">
        <w:tc>
          <w:tcPr>
            <w:tcW w:w="6475" w:type="dxa"/>
          </w:tcPr>
          <w:p w14:paraId="36BD3B0E" w14:textId="77777777" w:rsidR="0006587B" w:rsidRPr="009154E7" w:rsidRDefault="0006587B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GENEROUSLY DONATED BY:</w:t>
            </w:r>
          </w:p>
          <w:p w14:paraId="148F5DF5" w14:textId="77777777" w:rsidR="0006587B" w:rsidRPr="009154E7" w:rsidRDefault="0006587B" w:rsidP="00CF79A6">
            <w:pPr>
              <w:rPr>
                <w:rFonts w:ascii="Lato" w:hAnsi="Lato"/>
              </w:rPr>
            </w:pPr>
          </w:p>
          <w:p w14:paraId="5B14399F" w14:textId="77777777" w:rsidR="0006587B" w:rsidRPr="009154E7" w:rsidRDefault="0006587B" w:rsidP="00CF79A6">
            <w:pPr>
              <w:rPr>
                <w:rFonts w:ascii="Lato" w:hAnsi="Lato"/>
              </w:rPr>
            </w:pPr>
          </w:p>
          <w:p w14:paraId="31F37CC0" w14:textId="77777777" w:rsidR="0006587B" w:rsidRPr="009154E7" w:rsidRDefault="0006587B" w:rsidP="00CF79A6">
            <w:pPr>
              <w:rPr>
                <w:rFonts w:ascii="Lato" w:hAnsi="Lato"/>
              </w:rPr>
            </w:pPr>
          </w:p>
        </w:tc>
        <w:tc>
          <w:tcPr>
            <w:tcW w:w="2875" w:type="dxa"/>
          </w:tcPr>
          <w:p w14:paraId="6505B27B" w14:textId="77777777" w:rsidR="0006587B" w:rsidRPr="009154E7" w:rsidRDefault="0006587B" w:rsidP="0006587B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VALUE:</w:t>
            </w:r>
          </w:p>
          <w:p w14:paraId="269D05A2" w14:textId="77777777" w:rsidR="0006587B" w:rsidRPr="009154E7" w:rsidRDefault="0006587B" w:rsidP="0006587B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$</w:t>
            </w:r>
          </w:p>
          <w:p w14:paraId="70EDCF5F" w14:textId="77777777" w:rsidR="0006587B" w:rsidRPr="009154E7" w:rsidRDefault="0006587B" w:rsidP="00CF79A6">
            <w:pPr>
              <w:rPr>
                <w:rFonts w:ascii="Lato" w:hAnsi="Lato"/>
              </w:rPr>
            </w:pPr>
          </w:p>
        </w:tc>
      </w:tr>
    </w:tbl>
    <w:p w14:paraId="2A2C8BED" w14:textId="77777777" w:rsidR="00CF79A6" w:rsidRPr="009154E7" w:rsidRDefault="00CF79A6" w:rsidP="00CF79A6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587B" w:rsidRPr="009154E7" w14:paraId="7490FBFD" w14:textId="77777777" w:rsidTr="0006587B">
        <w:tc>
          <w:tcPr>
            <w:tcW w:w="4675" w:type="dxa"/>
          </w:tcPr>
          <w:p w14:paraId="0A00BF45" w14:textId="77777777" w:rsidR="0006587B" w:rsidRPr="009154E7" w:rsidRDefault="0006587B" w:rsidP="0006587B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BIDDER NAME/#:</w:t>
            </w:r>
          </w:p>
          <w:p w14:paraId="59B66812" w14:textId="77777777" w:rsidR="0006587B" w:rsidRPr="009154E7" w:rsidRDefault="0006587B" w:rsidP="00CF79A6">
            <w:pPr>
              <w:rPr>
                <w:rFonts w:ascii="Lato" w:hAnsi="Lato"/>
              </w:rPr>
            </w:pPr>
          </w:p>
        </w:tc>
        <w:tc>
          <w:tcPr>
            <w:tcW w:w="4675" w:type="dxa"/>
          </w:tcPr>
          <w:p w14:paraId="45C3689C" w14:textId="77777777" w:rsidR="0006587B" w:rsidRPr="009154E7" w:rsidRDefault="0006587B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BID AMOUNT</w:t>
            </w:r>
          </w:p>
        </w:tc>
      </w:tr>
      <w:tr w:rsidR="0006587B" w:rsidRPr="009154E7" w14:paraId="7E053E76" w14:textId="77777777" w:rsidTr="0006587B">
        <w:tc>
          <w:tcPr>
            <w:tcW w:w="4675" w:type="dxa"/>
          </w:tcPr>
          <w:p w14:paraId="79201883" w14:textId="77777777" w:rsidR="0006587B" w:rsidRPr="009154E7" w:rsidRDefault="0006587B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1</w:t>
            </w:r>
          </w:p>
        </w:tc>
        <w:tc>
          <w:tcPr>
            <w:tcW w:w="4675" w:type="dxa"/>
          </w:tcPr>
          <w:p w14:paraId="5F594051" w14:textId="77777777" w:rsidR="0006587B" w:rsidRPr="009154E7" w:rsidRDefault="0006587B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$</w:t>
            </w:r>
          </w:p>
        </w:tc>
      </w:tr>
      <w:tr w:rsidR="0006587B" w:rsidRPr="009154E7" w14:paraId="47FB50EA" w14:textId="77777777" w:rsidTr="0006587B">
        <w:tc>
          <w:tcPr>
            <w:tcW w:w="4675" w:type="dxa"/>
          </w:tcPr>
          <w:p w14:paraId="2A3A294F" w14:textId="77777777" w:rsidR="0006587B" w:rsidRPr="009154E7" w:rsidRDefault="0006587B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2</w:t>
            </w:r>
          </w:p>
        </w:tc>
        <w:tc>
          <w:tcPr>
            <w:tcW w:w="4675" w:type="dxa"/>
          </w:tcPr>
          <w:p w14:paraId="144F79AB" w14:textId="77777777" w:rsidR="0006587B" w:rsidRPr="009154E7" w:rsidRDefault="0006587B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$</w:t>
            </w:r>
          </w:p>
        </w:tc>
      </w:tr>
      <w:tr w:rsidR="0006587B" w:rsidRPr="009154E7" w14:paraId="7EFEF518" w14:textId="77777777" w:rsidTr="0006587B">
        <w:tc>
          <w:tcPr>
            <w:tcW w:w="4675" w:type="dxa"/>
          </w:tcPr>
          <w:p w14:paraId="0F5BF8E7" w14:textId="77777777" w:rsidR="0006587B" w:rsidRPr="009154E7" w:rsidRDefault="0006587B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3</w:t>
            </w:r>
          </w:p>
        </w:tc>
        <w:tc>
          <w:tcPr>
            <w:tcW w:w="4675" w:type="dxa"/>
          </w:tcPr>
          <w:p w14:paraId="56686BDE" w14:textId="77777777" w:rsidR="0006587B" w:rsidRPr="009154E7" w:rsidRDefault="0006587B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$</w:t>
            </w:r>
          </w:p>
        </w:tc>
      </w:tr>
      <w:tr w:rsidR="0006587B" w:rsidRPr="009154E7" w14:paraId="5FDB8012" w14:textId="77777777" w:rsidTr="0006587B">
        <w:tc>
          <w:tcPr>
            <w:tcW w:w="4675" w:type="dxa"/>
          </w:tcPr>
          <w:p w14:paraId="160D8492" w14:textId="77777777" w:rsidR="0006587B" w:rsidRPr="009154E7" w:rsidRDefault="0006587B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4</w:t>
            </w:r>
          </w:p>
        </w:tc>
        <w:tc>
          <w:tcPr>
            <w:tcW w:w="4675" w:type="dxa"/>
          </w:tcPr>
          <w:p w14:paraId="1FA3896B" w14:textId="77777777" w:rsidR="0006587B" w:rsidRPr="009154E7" w:rsidRDefault="0006587B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$</w:t>
            </w:r>
          </w:p>
        </w:tc>
      </w:tr>
      <w:tr w:rsidR="0006587B" w:rsidRPr="009154E7" w14:paraId="42CDF6E5" w14:textId="77777777" w:rsidTr="0006587B">
        <w:tc>
          <w:tcPr>
            <w:tcW w:w="4675" w:type="dxa"/>
          </w:tcPr>
          <w:p w14:paraId="02CD2735" w14:textId="77777777" w:rsidR="0006587B" w:rsidRPr="009154E7" w:rsidRDefault="0006587B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5</w:t>
            </w:r>
          </w:p>
        </w:tc>
        <w:tc>
          <w:tcPr>
            <w:tcW w:w="4675" w:type="dxa"/>
          </w:tcPr>
          <w:p w14:paraId="1365C89D" w14:textId="77777777" w:rsidR="0006587B" w:rsidRPr="009154E7" w:rsidRDefault="0006587B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$</w:t>
            </w:r>
          </w:p>
        </w:tc>
      </w:tr>
      <w:tr w:rsidR="0006587B" w:rsidRPr="009154E7" w14:paraId="12A833BF" w14:textId="77777777" w:rsidTr="0006587B">
        <w:tc>
          <w:tcPr>
            <w:tcW w:w="4675" w:type="dxa"/>
          </w:tcPr>
          <w:p w14:paraId="72858116" w14:textId="77777777" w:rsidR="0006587B" w:rsidRPr="009154E7" w:rsidRDefault="0006587B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6</w:t>
            </w:r>
          </w:p>
        </w:tc>
        <w:tc>
          <w:tcPr>
            <w:tcW w:w="4675" w:type="dxa"/>
          </w:tcPr>
          <w:p w14:paraId="06B6174A" w14:textId="77777777" w:rsidR="0006587B" w:rsidRPr="009154E7" w:rsidRDefault="0006587B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$</w:t>
            </w:r>
          </w:p>
        </w:tc>
      </w:tr>
      <w:tr w:rsidR="0006587B" w:rsidRPr="009154E7" w14:paraId="24B5FD55" w14:textId="77777777" w:rsidTr="0006587B">
        <w:tc>
          <w:tcPr>
            <w:tcW w:w="4675" w:type="dxa"/>
          </w:tcPr>
          <w:p w14:paraId="59D5F343" w14:textId="77777777" w:rsidR="0006587B" w:rsidRPr="009154E7" w:rsidRDefault="0006587B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7</w:t>
            </w:r>
          </w:p>
        </w:tc>
        <w:tc>
          <w:tcPr>
            <w:tcW w:w="4675" w:type="dxa"/>
          </w:tcPr>
          <w:p w14:paraId="7FE2391D" w14:textId="77777777" w:rsidR="0006587B" w:rsidRPr="009154E7" w:rsidRDefault="0006587B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$</w:t>
            </w:r>
          </w:p>
        </w:tc>
      </w:tr>
    </w:tbl>
    <w:p w14:paraId="74C459A7" w14:textId="77777777" w:rsidR="0006587B" w:rsidRPr="009154E7" w:rsidRDefault="0006587B" w:rsidP="00CF79A6">
      <w:pPr>
        <w:rPr>
          <w:rFonts w:ascii="Lato" w:hAnsi="Lato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3055"/>
        <w:gridCol w:w="3420"/>
        <w:gridCol w:w="2884"/>
      </w:tblGrid>
      <w:tr w:rsidR="00B26899" w:rsidRPr="009154E7" w14:paraId="11646161" w14:textId="77777777" w:rsidTr="00B26899">
        <w:trPr>
          <w:trHeight w:val="883"/>
        </w:trPr>
        <w:tc>
          <w:tcPr>
            <w:tcW w:w="3055" w:type="dxa"/>
          </w:tcPr>
          <w:p w14:paraId="2BB04937" w14:textId="77777777" w:rsidR="00B26899" w:rsidRPr="009154E7" w:rsidRDefault="00B26899" w:rsidP="00B26899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ITEM #:</w:t>
            </w:r>
          </w:p>
          <w:p w14:paraId="24F58C0A" w14:textId="77777777" w:rsidR="00B26899" w:rsidRPr="009154E7" w:rsidRDefault="00B26899" w:rsidP="00B26899">
            <w:pPr>
              <w:rPr>
                <w:rFonts w:ascii="Lato" w:hAnsi="Lato"/>
              </w:rPr>
            </w:pPr>
          </w:p>
          <w:p w14:paraId="7B0A12ED" w14:textId="77777777" w:rsidR="00B26899" w:rsidRPr="009154E7" w:rsidRDefault="00B26899" w:rsidP="00B26899">
            <w:pPr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4C85103F" w14:textId="77777777" w:rsidR="00B26899" w:rsidRPr="009154E7" w:rsidRDefault="00B26899" w:rsidP="00B26899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ITEM NAME:</w:t>
            </w:r>
          </w:p>
          <w:p w14:paraId="27CD2E5C" w14:textId="77777777" w:rsidR="00B26899" w:rsidRPr="009154E7" w:rsidRDefault="00B26899" w:rsidP="00B26899">
            <w:pPr>
              <w:rPr>
                <w:rFonts w:ascii="Lato" w:hAnsi="Lato"/>
              </w:rPr>
            </w:pPr>
          </w:p>
        </w:tc>
        <w:tc>
          <w:tcPr>
            <w:tcW w:w="2884" w:type="dxa"/>
          </w:tcPr>
          <w:p w14:paraId="0578415D" w14:textId="77777777" w:rsidR="00B26899" w:rsidRPr="009154E7" w:rsidRDefault="00B26899" w:rsidP="00B26899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VALUE:</w:t>
            </w:r>
          </w:p>
          <w:p w14:paraId="71703A44" w14:textId="77777777" w:rsidR="00B26899" w:rsidRPr="009154E7" w:rsidRDefault="00B26899" w:rsidP="00B26899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$</w:t>
            </w:r>
          </w:p>
          <w:p w14:paraId="7978265B" w14:textId="77777777" w:rsidR="00B26899" w:rsidRPr="009154E7" w:rsidRDefault="00B26899" w:rsidP="00B26899">
            <w:pPr>
              <w:rPr>
                <w:rFonts w:ascii="Lato" w:hAnsi="Lato"/>
              </w:rPr>
            </w:pPr>
          </w:p>
        </w:tc>
      </w:tr>
    </w:tbl>
    <w:p w14:paraId="52F88481" w14:textId="77777777" w:rsidR="00B00007" w:rsidRPr="009154E7" w:rsidRDefault="00B00007" w:rsidP="00CF79A6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0007" w:rsidRPr="009154E7" w14:paraId="4B01733C" w14:textId="77777777" w:rsidTr="007117C7">
        <w:tc>
          <w:tcPr>
            <w:tcW w:w="9350" w:type="dxa"/>
            <w:gridSpan w:val="3"/>
          </w:tcPr>
          <w:p w14:paraId="23002088" w14:textId="77777777" w:rsidR="00B00007" w:rsidRPr="009154E7" w:rsidRDefault="00B00007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WINNING BIDDER NAME</w:t>
            </w:r>
          </w:p>
          <w:p w14:paraId="56ECC8D0" w14:textId="77777777" w:rsidR="00B00007" w:rsidRPr="009154E7" w:rsidRDefault="00B00007" w:rsidP="00CF79A6">
            <w:pPr>
              <w:rPr>
                <w:rFonts w:ascii="Lato" w:hAnsi="Lato"/>
              </w:rPr>
            </w:pPr>
          </w:p>
          <w:p w14:paraId="54E0B15F" w14:textId="77777777" w:rsidR="00B00007" w:rsidRPr="009154E7" w:rsidRDefault="00B00007" w:rsidP="00CF79A6">
            <w:pPr>
              <w:rPr>
                <w:rFonts w:ascii="Lato" w:hAnsi="Lato"/>
              </w:rPr>
            </w:pPr>
          </w:p>
        </w:tc>
      </w:tr>
      <w:tr w:rsidR="00B00007" w:rsidRPr="009154E7" w14:paraId="43B51A6F" w14:textId="77777777" w:rsidTr="00B00007">
        <w:tc>
          <w:tcPr>
            <w:tcW w:w="3116" w:type="dxa"/>
          </w:tcPr>
          <w:p w14:paraId="11AEA9F4" w14:textId="77777777" w:rsidR="00B00007" w:rsidRPr="009154E7" w:rsidRDefault="00B00007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WINNING BID:</w:t>
            </w:r>
          </w:p>
          <w:p w14:paraId="74BAB15B" w14:textId="77777777" w:rsidR="00B00007" w:rsidRPr="009154E7" w:rsidRDefault="00B00007" w:rsidP="00CF79A6">
            <w:pPr>
              <w:rPr>
                <w:rFonts w:ascii="Lato" w:hAnsi="Lato"/>
              </w:rPr>
            </w:pPr>
          </w:p>
          <w:p w14:paraId="3932E758" w14:textId="77777777" w:rsidR="00B00007" w:rsidRPr="009154E7" w:rsidRDefault="00B00007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$</w:t>
            </w:r>
          </w:p>
          <w:p w14:paraId="70E1FB66" w14:textId="77777777" w:rsidR="00B00007" w:rsidRPr="009154E7" w:rsidRDefault="00B00007" w:rsidP="00CF79A6">
            <w:pPr>
              <w:rPr>
                <w:rFonts w:ascii="Lato" w:hAnsi="Lato"/>
              </w:rPr>
            </w:pPr>
          </w:p>
        </w:tc>
        <w:tc>
          <w:tcPr>
            <w:tcW w:w="3117" w:type="dxa"/>
          </w:tcPr>
          <w:p w14:paraId="28766F7E" w14:textId="77777777" w:rsidR="00B00007" w:rsidRPr="009154E7" w:rsidRDefault="00B00007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TOTAL DUE:</w:t>
            </w:r>
          </w:p>
          <w:p w14:paraId="629FFCED" w14:textId="77777777" w:rsidR="00B00007" w:rsidRPr="009154E7" w:rsidRDefault="00B00007" w:rsidP="00CF79A6">
            <w:pPr>
              <w:rPr>
                <w:rFonts w:ascii="Lato" w:hAnsi="Lato"/>
              </w:rPr>
            </w:pPr>
          </w:p>
          <w:p w14:paraId="2EB70D3B" w14:textId="77777777" w:rsidR="00B00007" w:rsidRPr="009154E7" w:rsidRDefault="00B00007" w:rsidP="00CF79A6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$</w:t>
            </w:r>
          </w:p>
        </w:tc>
        <w:tc>
          <w:tcPr>
            <w:tcW w:w="3117" w:type="dxa"/>
          </w:tcPr>
          <w:p w14:paraId="3F8350F2" w14:textId="77777777" w:rsidR="00B00007" w:rsidRPr="009154E7" w:rsidRDefault="00B00007" w:rsidP="00B00007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CHECK YOUR PAYMENT METHOD:</w:t>
            </w:r>
          </w:p>
          <w:p w14:paraId="2BC53CD1" w14:textId="77777777" w:rsidR="00B00007" w:rsidRPr="009154E7" w:rsidRDefault="00B00007" w:rsidP="00B00007">
            <w:pPr>
              <w:rPr>
                <w:rFonts w:ascii="Lato" w:hAnsi="Lato"/>
              </w:rPr>
            </w:pPr>
            <w:r w:rsidRPr="009154E7">
              <w:rPr>
                <w:rFonts w:ascii="Lato" w:hAnsi="Lato"/>
              </w:rPr>
              <w:t>THIS IS YOUR CLAIM CHECK &amp; RECEIPT!</w:t>
            </w:r>
          </w:p>
          <w:p w14:paraId="48BADCCA" w14:textId="77777777" w:rsidR="00B00007" w:rsidRPr="009154E7" w:rsidRDefault="00B00007" w:rsidP="00CF79A6">
            <w:pPr>
              <w:rPr>
                <w:rFonts w:ascii="Lato" w:hAnsi="Lato"/>
              </w:rPr>
            </w:pPr>
          </w:p>
        </w:tc>
      </w:tr>
    </w:tbl>
    <w:p w14:paraId="15C3E121" w14:textId="77777777" w:rsidR="00B00007" w:rsidRPr="009154E7" w:rsidRDefault="00B00007" w:rsidP="00CF79A6">
      <w:pPr>
        <w:rPr>
          <w:rFonts w:ascii="Lato" w:hAnsi="Lato"/>
        </w:rPr>
      </w:pPr>
    </w:p>
    <w:p w14:paraId="16A0696F" w14:textId="77777777" w:rsidR="00B00007" w:rsidRPr="009154E7" w:rsidRDefault="00B00007" w:rsidP="00CF79A6">
      <w:pPr>
        <w:rPr>
          <w:rFonts w:ascii="Lato" w:hAnsi="Lato"/>
        </w:rPr>
      </w:pPr>
    </w:p>
    <w:sectPr w:rsidR="00B00007" w:rsidRPr="00915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9A6"/>
    <w:rsid w:val="0006587B"/>
    <w:rsid w:val="009154E7"/>
    <w:rsid w:val="00AE036A"/>
    <w:rsid w:val="00B00007"/>
    <w:rsid w:val="00B26899"/>
    <w:rsid w:val="00C46A55"/>
    <w:rsid w:val="00C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2F23"/>
  <w15:chartTrackingRefBased/>
  <w15:docId w15:val="{C94FABE4-F84A-4C04-869D-FF8002CC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9154E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6</cp:revision>
  <dcterms:created xsi:type="dcterms:W3CDTF">2017-02-28T07:41:00Z</dcterms:created>
  <dcterms:modified xsi:type="dcterms:W3CDTF">2021-11-11T15:48:00Z</dcterms:modified>
</cp:coreProperties>
</file>