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20A" w14:textId="6B9F8A4A" w:rsidR="00107B01" w:rsidRPr="00822DD1" w:rsidRDefault="00445450" w:rsidP="00666802">
      <w:pPr>
        <w:shd w:val="clear" w:color="auto" w:fill="FFFFFF"/>
        <w:spacing w:after="0" w:line="293" w:lineRule="atLeast"/>
        <w:jc w:val="center"/>
        <w:rPr>
          <w:rFonts w:ascii="Lato" w:eastAsia="Times New Roman" w:hAnsi="Lato" w:cs="Helvetica"/>
          <w:b/>
          <w:color w:val="000000"/>
          <w:sz w:val="28"/>
          <w:szCs w:val="20"/>
          <w:u w:val="single"/>
        </w:rPr>
      </w:pPr>
      <w:r w:rsidRPr="00822DD1">
        <w:rPr>
          <w:rFonts w:ascii="Lato" w:eastAsia="Times New Roman" w:hAnsi="Lato" w:cs="Helvetica"/>
          <w:b/>
          <w:color w:val="000000"/>
          <w:sz w:val="28"/>
          <w:szCs w:val="20"/>
          <w:u w:val="single"/>
        </w:rPr>
        <w:t>USE CASE TEMPLATE</w:t>
      </w:r>
    </w:p>
    <w:p w14:paraId="1DEBF563" w14:textId="77777777" w:rsidR="00445450" w:rsidRPr="00666802" w:rsidRDefault="00445450" w:rsidP="00666802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8"/>
          <w:szCs w:val="20"/>
        </w:rPr>
      </w:pPr>
    </w:p>
    <w:p w14:paraId="0031908D" w14:textId="77777777" w:rsidR="00445450" w:rsidRPr="00666802" w:rsidRDefault="00445450" w:rsidP="00666802">
      <w:pPr>
        <w:shd w:val="clear" w:color="auto" w:fill="FFFFFF"/>
        <w:spacing w:after="0" w:line="293" w:lineRule="atLeast"/>
        <w:rPr>
          <w:rFonts w:ascii="Lato" w:eastAsia="Times New Roman" w:hAnsi="Lato" w:cs="Helvetica"/>
          <w:bCs/>
          <w:color w:val="000000"/>
          <w:sz w:val="28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45450" w:rsidRPr="00822DD1" w14:paraId="6A47623F" w14:textId="77777777" w:rsidTr="006668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8832830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NAME</w:t>
            </w:r>
          </w:p>
          <w:p w14:paraId="2AA962B0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3F3BCEB6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75E7B8" w14:textId="77777777" w:rsidR="00445450" w:rsidRPr="00822DD1" w:rsidRDefault="00445450" w:rsidP="00666802">
            <w:pPr>
              <w:spacing w:line="293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</w:tr>
      <w:tr w:rsidR="00445450" w:rsidRPr="00822DD1" w14:paraId="0E117FD4" w14:textId="77777777" w:rsidTr="00666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90F403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ID</w:t>
            </w:r>
          </w:p>
          <w:p w14:paraId="06EDEADD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7057D69B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4D0EC98" w14:textId="77777777" w:rsidR="00445450" w:rsidRPr="00822DD1" w:rsidRDefault="00445450" w:rsidP="0066680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51EED949" w14:textId="77777777" w:rsidTr="00666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619E30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DESCRIPTION</w:t>
            </w:r>
          </w:p>
          <w:p w14:paraId="4BFE7DCA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7D2C8CDD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3124FC5D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F23BD9" w14:textId="77777777" w:rsidR="00445450" w:rsidRPr="00822DD1" w:rsidRDefault="00445450" w:rsidP="00666802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33F9BBCC" w14:textId="77777777" w:rsidTr="00666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3129D42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ACTORS</w:t>
            </w:r>
          </w:p>
          <w:p w14:paraId="0C27E1B8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710B032B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4E8572B8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08EDE79" w14:textId="77777777" w:rsidR="00445450" w:rsidRPr="00822DD1" w:rsidRDefault="00445450" w:rsidP="0066680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17929094" w14:textId="77777777" w:rsidTr="00666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A6540F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ORGANIZATIONAL BENEFIT</w:t>
            </w:r>
          </w:p>
          <w:p w14:paraId="1DF379D9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20964EBA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415707B1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CEEE23" w14:textId="77777777" w:rsidR="00445450" w:rsidRPr="00822DD1" w:rsidRDefault="00445450" w:rsidP="00666802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3FEC985C" w14:textId="77777777" w:rsidTr="00666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C14BC3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FREQUENCY OF USE</w:t>
            </w:r>
          </w:p>
          <w:p w14:paraId="4E847B6A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4B7F69D9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720C8996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0744F0" w14:textId="77777777" w:rsidR="00445450" w:rsidRPr="00822DD1" w:rsidRDefault="00445450" w:rsidP="0066680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54DAAE0E" w14:textId="77777777" w:rsidTr="00666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29DCDD9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TRIGGERS</w:t>
            </w:r>
          </w:p>
          <w:p w14:paraId="2AEEE22A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29672121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746EA77B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41C183D" w14:textId="77777777" w:rsidR="00445450" w:rsidRPr="00822DD1" w:rsidRDefault="00445450" w:rsidP="00666802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4326BEEC" w14:textId="77777777" w:rsidTr="00666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543D61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proofErr w:type="gramStart"/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PRE CONDITION</w:t>
            </w:r>
            <w:proofErr w:type="gramEnd"/>
          </w:p>
          <w:p w14:paraId="0EC39A78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0109941C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783B795" w14:textId="77777777" w:rsidR="00445450" w:rsidRPr="00822DD1" w:rsidRDefault="00445450" w:rsidP="0066680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0FF7CDB8" w14:textId="77777777" w:rsidTr="00666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774956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3B454DC5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6CC55D20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POST SONDITION</w:t>
            </w:r>
          </w:p>
        </w:tc>
        <w:tc>
          <w:tcPr>
            <w:tcW w:w="4675" w:type="dxa"/>
          </w:tcPr>
          <w:p w14:paraId="6A92774E" w14:textId="77777777" w:rsidR="00445450" w:rsidRPr="00822DD1" w:rsidRDefault="00445450" w:rsidP="00666802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49AA5700" w14:textId="77777777" w:rsidTr="006668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9BD247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64DEBDBD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5021F498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ALTERNATIVE COURSE</w:t>
            </w:r>
          </w:p>
        </w:tc>
        <w:tc>
          <w:tcPr>
            <w:tcW w:w="4675" w:type="dxa"/>
          </w:tcPr>
          <w:p w14:paraId="41B14B80" w14:textId="77777777" w:rsidR="00445450" w:rsidRPr="00822DD1" w:rsidRDefault="00445450" w:rsidP="00666802">
            <w:pPr>
              <w:spacing w:line="293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  <w:tr w:rsidR="00445450" w:rsidRPr="00822DD1" w14:paraId="4C0283FE" w14:textId="77777777" w:rsidTr="006668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D86B40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57973E54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</w:p>
          <w:p w14:paraId="603F12AD" w14:textId="77777777" w:rsidR="00445450" w:rsidRPr="00822DD1" w:rsidRDefault="00445450" w:rsidP="00666802">
            <w:pPr>
              <w:spacing w:line="293" w:lineRule="atLeast"/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</w:pPr>
            <w:r w:rsidRPr="00822DD1">
              <w:rPr>
                <w:rFonts w:ascii="Lato" w:eastAsia="Times New Roman" w:hAnsi="Lato" w:cs="Helvetica"/>
                <w:b w:val="0"/>
                <w:color w:val="000000"/>
                <w:sz w:val="24"/>
                <w:szCs w:val="24"/>
              </w:rPr>
              <w:t>EXCEPTION</w:t>
            </w:r>
          </w:p>
        </w:tc>
        <w:tc>
          <w:tcPr>
            <w:tcW w:w="4675" w:type="dxa"/>
          </w:tcPr>
          <w:p w14:paraId="6EBC61D8" w14:textId="77777777" w:rsidR="00445450" w:rsidRPr="00822DD1" w:rsidRDefault="00445450" w:rsidP="00666802">
            <w:pPr>
              <w:spacing w:line="293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eastAsia="Times New Roman" w:hAnsi="Lato" w:cs="Helvetica"/>
                <w:bCs/>
                <w:color w:val="000000"/>
                <w:sz w:val="24"/>
                <w:szCs w:val="24"/>
              </w:rPr>
            </w:pPr>
          </w:p>
        </w:tc>
      </w:tr>
    </w:tbl>
    <w:p w14:paraId="178E901A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533AED57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16B00FC7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7B5A11B7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4966A42C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01B50E38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19EF32D8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087E3A4D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6D8F5E6E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3026A696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55D18F73" w14:textId="77777777" w:rsidR="00107B01" w:rsidRPr="00822DD1" w:rsidRDefault="00107B01" w:rsidP="00666802">
      <w:pPr>
        <w:rPr>
          <w:rFonts w:ascii="Lato" w:hAnsi="Lato"/>
          <w:bCs/>
          <w:sz w:val="24"/>
          <w:szCs w:val="24"/>
        </w:rPr>
      </w:pPr>
    </w:p>
    <w:p w14:paraId="63790924" w14:textId="77777777" w:rsidR="00107B01" w:rsidRPr="00666802" w:rsidRDefault="00107B01" w:rsidP="00666802">
      <w:pPr>
        <w:rPr>
          <w:rFonts w:ascii="Lato" w:hAnsi="Lato"/>
          <w:bCs/>
        </w:rPr>
      </w:pPr>
    </w:p>
    <w:p w14:paraId="3560862A" w14:textId="77777777" w:rsidR="00107B01" w:rsidRPr="00666802" w:rsidRDefault="00107B01" w:rsidP="00666802">
      <w:pPr>
        <w:rPr>
          <w:rFonts w:ascii="Lato" w:hAnsi="Lato"/>
          <w:bCs/>
        </w:rPr>
      </w:pPr>
    </w:p>
    <w:p w14:paraId="5307DC2A" w14:textId="77777777" w:rsidR="00107B01" w:rsidRPr="00666802" w:rsidRDefault="00107B01" w:rsidP="00666802">
      <w:pPr>
        <w:rPr>
          <w:rFonts w:ascii="Lato" w:hAnsi="Lato"/>
          <w:bCs/>
        </w:rPr>
      </w:pPr>
    </w:p>
    <w:p w14:paraId="6F96081A" w14:textId="77777777" w:rsidR="00107B01" w:rsidRPr="00666802" w:rsidRDefault="00107B01" w:rsidP="00666802">
      <w:pPr>
        <w:rPr>
          <w:rFonts w:ascii="Lato" w:hAnsi="Lato"/>
          <w:bCs/>
        </w:rPr>
      </w:pPr>
    </w:p>
    <w:p w14:paraId="69C1CD45" w14:textId="77777777" w:rsidR="00107B01" w:rsidRPr="00666802" w:rsidRDefault="00107B01" w:rsidP="00666802">
      <w:pPr>
        <w:rPr>
          <w:rFonts w:ascii="Lato" w:hAnsi="Lato"/>
          <w:bCs/>
        </w:rPr>
      </w:pPr>
    </w:p>
    <w:p w14:paraId="4AECCBC6" w14:textId="77777777" w:rsidR="00107B01" w:rsidRPr="00666802" w:rsidRDefault="00107B01" w:rsidP="00666802">
      <w:pPr>
        <w:rPr>
          <w:rFonts w:ascii="Lato" w:hAnsi="Lato"/>
          <w:bCs/>
        </w:rPr>
      </w:pPr>
    </w:p>
    <w:p w14:paraId="7952407F" w14:textId="77777777" w:rsidR="00107B01" w:rsidRPr="00666802" w:rsidRDefault="00107B01" w:rsidP="00666802">
      <w:pPr>
        <w:rPr>
          <w:rFonts w:ascii="Lato" w:hAnsi="Lato"/>
          <w:bCs/>
        </w:rPr>
      </w:pPr>
    </w:p>
    <w:p w14:paraId="6381329C" w14:textId="77777777" w:rsidR="00107B01" w:rsidRPr="00666802" w:rsidRDefault="00107B01" w:rsidP="00666802">
      <w:pPr>
        <w:rPr>
          <w:rFonts w:ascii="Lato" w:hAnsi="Lato"/>
          <w:bCs/>
        </w:rPr>
      </w:pPr>
    </w:p>
    <w:p w14:paraId="6E7F68DB" w14:textId="77777777" w:rsidR="00107B01" w:rsidRPr="00666802" w:rsidRDefault="00107B01" w:rsidP="00666802">
      <w:pPr>
        <w:rPr>
          <w:rFonts w:ascii="Lato" w:hAnsi="Lato"/>
          <w:bCs/>
        </w:rPr>
      </w:pPr>
    </w:p>
    <w:p w14:paraId="28E67FC3" w14:textId="77777777" w:rsidR="00107B01" w:rsidRPr="00666802" w:rsidRDefault="00107B01" w:rsidP="00666802">
      <w:pPr>
        <w:rPr>
          <w:rFonts w:ascii="Lato" w:hAnsi="Lato"/>
          <w:bCs/>
        </w:rPr>
      </w:pPr>
    </w:p>
    <w:p w14:paraId="2DC02C64" w14:textId="77777777" w:rsidR="00107B01" w:rsidRPr="00666802" w:rsidRDefault="00107B01" w:rsidP="00666802">
      <w:pPr>
        <w:rPr>
          <w:rFonts w:ascii="Lato" w:hAnsi="Lato"/>
          <w:bCs/>
        </w:rPr>
      </w:pPr>
    </w:p>
    <w:p w14:paraId="4073B5EB" w14:textId="77777777" w:rsidR="00107B01" w:rsidRPr="00666802" w:rsidRDefault="00107B01" w:rsidP="00666802">
      <w:pPr>
        <w:rPr>
          <w:rFonts w:ascii="Lato" w:hAnsi="Lato"/>
          <w:bCs/>
        </w:rPr>
      </w:pPr>
    </w:p>
    <w:p w14:paraId="3216DE0D" w14:textId="77777777" w:rsidR="00107B01" w:rsidRPr="00666802" w:rsidRDefault="00107B01" w:rsidP="00666802">
      <w:pPr>
        <w:rPr>
          <w:rFonts w:ascii="Lato" w:hAnsi="Lato"/>
          <w:bCs/>
        </w:rPr>
      </w:pPr>
    </w:p>
    <w:p w14:paraId="32515EDB" w14:textId="77777777" w:rsidR="00107B01" w:rsidRPr="00666802" w:rsidRDefault="00107B01" w:rsidP="00666802">
      <w:pPr>
        <w:rPr>
          <w:rFonts w:ascii="Lato" w:hAnsi="Lato"/>
          <w:bCs/>
        </w:rPr>
      </w:pPr>
    </w:p>
    <w:p w14:paraId="76B0D1FE" w14:textId="77777777" w:rsidR="00107B01" w:rsidRPr="00666802" w:rsidRDefault="00107B01" w:rsidP="00666802">
      <w:pPr>
        <w:rPr>
          <w:rFonts w:ascii="Lato" w:hAnsi="Lato"/>
          <w:bCs/>
        </w:rPr>
      </w:pPr>
    </w:p>
    <w:p w14:paraId="787506B0" w14:textId="77777777" w:rsidR="00107B01" w:rsidRPr="00666802" w:rsidRDefault="00107B01" w:rsidP="00666802">
      <w:pPr>
        <w:rPr>
          <w:rFonts w:ascii="Lato" w:hAnsi="Lato"/>
          <w:bCs/>
        </w:rPr>
      </w:pPr>
    </w:p>
    <w:p w14:paraId="3C8E933C" w14:textId="77777777" w:rsidR="00107B01" w:rsidRPr="00666802" w:rsidRDefault="00107B01" w:rsidP="00666802">
      <w:pPr>
        <w:rPr>
          <w:rFonts w:ascii="Lato" w:hAnsi="Lato"/>
          <w:bCs/>
        </w:rPr>
      </w:pPr>
    </w:p>
    <w:p w14:paraId="44B34408" w14:textId="77777777" w:rsidR="00107B01" w:rsidRPr="00666802" w:rsidRDefault="00107B01" w:rsidP="00666802">
      <w:pPr>
        <w:rPr>
          <w:rFonts w:ascii="Lato" w:hAnsi="Lato"/>
          <w:bCs/>
        </w:rPr>
      </w:pPr>
    </w:p>
    <w:p w14:paraId="2C45BB94" w14:textId="77777777" w:rsidR="00107B01" w:rsidRPr="00666802" w:rsidRDefault="00107B01" w:rsidP="00666802">
      <w:pPr>
        <w:rPr>
          <w:rFonts w:ascii="Lato" w:hAnsi="Lato"/>
          <w:bCs/>
        </w:rPr>
      </w:pPr>
    </w:p>
    <w:p w14:paraId="0A39D9FC" w14:textId="77777777" w:rsidR="00107B01" w:rsidRPr="00666802" w:rsidRDefault="00107B01" w:rsidP="00666802">
      <w:pPr>
        <w:rPr>
          <w:rFonts w:ascii="Lato" w:hAnsi="Lato"/>
          <w:bCs/>
        </w:rPr>
      </w:pPr>
    </w:p>
    <w:p w14:paraId="686C5B61" w14:textId="77777777" w:rsidR="00107B01" w:rsidRPr="00666802" w:rsidRDefault="00107B01" w:rsidP="00666802">
      <w:pPr>
        <w:rPr>
          <w:rFonts w:ascii="Lato" w:hAnsi="Lato"/>
          <w:bCs/>
        </w:rPr>
      </w:pPr>
    </w:p>
    <w:p w14:paraId="1FFA9958" w14:textId="77777777" w:rsidR="00107B01" w:rsidRPr="00666802" w:rsidRDefault="00107B01" w:rsidP="00666802">
      <w:pPr>
        <w:rPr>
          <w:rFonts w:ascii="Lato" w:hAnsi="Lato"/>
          <w:bCs/>
        </w:rPr>
      </w:pPr>
    </w:p>
    <w:p w14:paraId="6BD9772B" w14:textId="77777777" w:rsidR="00107B01" w:rsidRPr="00666802" w:rsidRDefault="00107B01" w:rsidP="00666802">
      <w:pPr>
        <w:rPr>
          <w:rFonts w:ascii="Lato" w:hAnsi="Lato"/>
          <w:bCs/>
        </w:rPr>
      </w:pPr>
    </w:p>
    <w:p w14:paraId="10BDA14A" w14:textId="77777777" w:rsidR="00107B01" w:rsidRPr="00666802" w:rsidRDefault="00107B01" w:rsidP="00666802">
      <w:pPr>
        <w:rPr>
          <w:rFonts w:ascii="Lato" w:hAnsi="Lato"/>
          <w:bCs/>
        </w:rPr>
      </w:pPr>
    </w:p>
    <w:p w14:paraId="55E14050" w14:textId="77777777" w:rsidR="00107B01" w:rsidRPr="00666802" w:rsidRDefault="00107B01" w:rsidP="00666802">
      <w:pPr>
        <w:rPr>
          <w:rFonts w:ascii="Lato" w:hAnsi="Lato"/>
          <w:bCs/>
        </w:rPr>
      </w:pPr>
    </w:p>
    <w:p w14:paraId="3D6D3240" w14:textId="77777777" w:rsidR="00107B01" w:rsidRPr="00666802" w:rsidRDefault="00107B01" w:rsidP="00666802">
      <w:pPr>
        <w:rPr>
          <w:rFonts w:ascii="Lato" w:hAnsi="Lato"/>
          <w:bCs/>
        </w:rPr>
      </w:pPr>
    </w:p>
    <w:p w14:paraId="212D9E63" w14:textId="77777777" w:rsidR="00107B01" w:rsidRPr="00666802" w:rsidRDefault="00107B01" w:rsidP="00666802">
      <w:pPr>
        <w:rPr>
          <w:rFonts w:ascii="Lato" w:hAnsi="Lato"/>
          <w:bCs/>
        </w:rPr>
      </w:pPr>
    </w:p>
    <w:p w14:paraId="6E220D56" w14:textId="77777777" w:rsidR="00107B01" w:rsidRPr="00666802" w:rsidRDefault="00107B01" w:rsidP="00666802">
      <w:pPr>
        <w:rPr>
          <w:rFonts w:ascii="Lato" w:hAnsi="Lato"/>
          <w:bCs/>
        </w:rPr>
      </w:pPr>
    </w:p>
    <w:p w14:paraId="2B668020" w14:textId="77777777" w:rsidR="00107B01" w:rsidRPr="00666802" w:rsidRDefault="00107B01" w:rsidP="00666802">
      <w:pPr>
        <w:rPr>
          <w:rFonts w:ascii="Lato" w:hAnsi="Lato"/>
          <w:bCs/>
        </w:rPr>
      </w:pPr>
    </w:p>
    <w:p w14:paraId="164E040D" w14:textId="77777777" w:rsidR="00107B01" w:rsidRPr="00666802" w:rsidRDefault="00107B01" w:rsidP="00666802">
      <w:pPr>
        <w:rPr>
          <w:rFonts w:ascii="Lato" w:hAnsi="Lato"/>
          <w:bCs/>
        </w:rPr>
      </w:pPr>
    </w:p>
    <w:p w14:paraId="49FE1195" w14:textId="77777777" w:rsidR="00107B01" w:rsidRPr="00666802" w:rsidRDefault="00107B01" w:rsidP="00666802">
      <w:pPr>
        <w:rPr>
          <w:rFonts w:ascii="Lato" w:hAnsi="Lato"/>
          <w:bCs/>
        </w:rPr>
      </w:pPr>
    </w:p>
    <w:p w14:paraId="32F55713" w14:textId="77777777" w:rsidR="00107B01" w:rsidRPr="00666802" w:rsidRDefault="00107B01" w:rsidP="00666802">
      <w:pPr>
        <w:rPr>
          <w:rFonts w:ascii="Lato" w:hAnsi="Lato"/>
          <w:bCs/>
        </w:rPr>
      </w:pPr>
    </w:p>
    <w:p w14:paraId="091A347F" w14:textId="77777777" w:rsidR="00107B01" w:rsidRPr="00666802" w:rsidRDefault="00107B01" w:rsidP="00666802">
      <w:pPr>
        <w:rPr>
          <w:rFonts w:ascii="Lato" w:hAnsi="Lato"/>
          <w:bCs/>
        </w:rPr>
      </w:pPr>
    </w:p>
    <w:p w14:paraId="4D5C8F47" w14:textId="77777777" w:rsidR="00107B01" w:rsidRPr="00666802" w:rsidRDefault="00107B01" w:rsidP="00666802">
      <w:pPr>
        <w:rPr>
          <w:rFonts w:ascii="Lato" w:hAnsi="Lato"/>
          <w:bCs/>
        </w:rPr>
      </w:pPr>
    </w:p>
    <w:p w14:paraId="72F177E6" w14:textId="77777777" w:rsidR="00107B01" w:rsidRPr="00666802" w:rsidRDefault="00107B01" w:rsidP="00666802">
      <w:pPr>
        <w:rPr>
          <w:rFonts w:ascii="Lato" w:hAnsi="Lato"/>
          <w:bCs/>
        </w:rPr>
      </w:pPr>
    </w:p>
    <w:p w14:paraId="34919BFB" w14:textId="77777777" w:rsidR="00107B01" w:rsidRPr="00666802" w:rsidRDefault="00107B01" w:rsidP="00666802">
      <w:pPr>
        <w:rPr>
          <w:rFonts w:ascii="Lato" w:hAnsi="Lato"/>
          <w:bCs/>
        </w:rPr>
      </w:pPr>
    </w:p>
    <w:p w14:paraId="5119B58A" w14:textId="77777777" w:rsidR="00107B01" w:rsidRPr="00666802" w:rsidRDefault="00107B01" w:rsidP="00666802">
      <w:pPr>
        <w:rPr>
          <w:rFonts w:ascii="Lato" w:hAnsi="Lato"/>
          <w:bCs/>
        </w:rPr>
      </w:pPr>
    </w:p>
    <w:p w14:paraId="6256424D" w14:textId="77777777" w:rsidR="00107B01" w:rsidRPr="00666802" w:rsidRDefault="00107B01" w:rsidP="00666802">
      <w:pPr>
        <w:rPr>
          <w:rFonts w:ascii="Lato" w:hAnsi="Lato"/>
          <w:bCs/>
        </w:rPr>
      </w:pPr>
    </w:p>
    <w:p w14:paraId="223A75A4" w14:textId="77777777" w:rsidR="00107B01" w:rsidRPr="00666802" w:rsidRDefault="00107B01" w:rsidP="00666802">
      <w:pPr>
        <w:rPr>
          <w:rFonts w:ascii="Lato" w:hAnsi="Lato"/>
          <w:bCs/>
        </w:rPr>
      </w:pPr>
    </w:p>
    <w:p w14:paraId="37BFDD1C" w14:textId="77777777" w:rsidR="00107B01" w:rsidRPr="00666802" w:rsidRDefault="00107B01" w:rsidP="00666802">
      <w:pPr>
        <w:rPr>
          <w:rFonts w:ascii="Lato" w:hAnsi="Lato"/>
          <w:bCs/>
        </w:rPr>
      </w:pPr>
    </w:p>
    <w:p w14:paraId="56924E6B" w14:textId="77777777" w:rsidR="00107B01" w:rsidRPr="00666802" w:rsidRDefault="00107B01" w:rsidP="00666802">
      <w:pPr>
        <w:rPr>
          <w:rFonts w:ascii="Lato" w:hAnsi="Lato"/>
          <w:bCs/>
        </w:rPr>
      </w:pPr>
    </w:p>
    <w:p w14:paraId="45D73124" w14:textId="77777777" w:rsidR="00107B01" w:rsidRPr="00666802" w:rsidRDefault="00107B01" w:rsidP="00666802">
      <w:pPr>
        <w:rPr>
          <w:rFonts w:ascii="Lato" w:hAnsi="Lato"/>
          <w:bCs/>
        </w:rPr>
      </w:pPr>
    </w:p>
    <w:p w14:paraId="6B851CD9" w14:textId="77777777" w:rsidR="00107B01" w:rsidRPr="00666802" w:rsidRDefault="00107B01" w:rsidP="00666802">
      <w:pPr>
        <w:rPr>
          <w:rFonts w:ascii="Lato" w:hAnsi="Lato"/>
          <w:bCs/>
        </w:rPr>
      </w:pPr>
    </w:p>
    <w:p w14:paraId="6CB0AAD0" w14:textId="77777777" w:rsidR="00107B01" w:rsidRPr="00666802" w:rsidRDefault="00107B01" w:rsidP="00666802">
      <w:pPr>
        <w:rPr>
          <w:rFonts w:ascii="Lato" w:hAnsi="Lato"/>
          <w:bCs/>
        </w:rPr>
      </w:pPr>
    </w:p>
    <w:p w14:paraId="5095E2AD" w14:textId="77777777" w:rsidR="00107B01" w:rsidRPr="00666802" w:rsidRDefault="00107B01" w:rsidP="00666802">
      <w:pPr>
        <w:rPr>
          <w:rFonts w:ascii="Lato" w:hAnsi="Lato"/>
          <w:bCs/>
        </w:rPr>
      </w:pPr>
    </w:p>
    <w:p w14:paraId="2125DD18" w14:textId="77777777" w:rsidR="00107B01" w:rsidRPr="00666802" w:rsidRDefault="00107B01" w:rsidP="00666802">
      <w:pPr>
        <w:rPr>
          <w:rFonts w:ascii="Lato" w:hAnsi="Lato"/>
          <w:bCs/>
        </w:rPr>
      </w:pPr>
    </w:p>
    <w:p w14:paraId="449F97D1" w14:textId="77777777" w:rsidR="00107B01" w:rsidRPr="00666802" w:rsidRDefault="00107B01" w:rsidP="00666802">
      <w:pPr>
        <w:rPr>
          <w:rFonts w:ascii="Lato" w:hAnsi="Lato"/>
          <w:bCs/>
        </w:rPr>
      </w:pPr>
    </w:p>
    <w:p w14:paraId="39900C4F" w14:textId="77777777" w:rsidR="00107B01" w:rsidRPr="00666802" w:rsidRDefault="00107B01" w:rsidP="00666802">
      <w:pPr>
        <w:rPr>
          <w:rFonts w:ascii="Lato" w:hAnsi="Lato"/>
          <w:bCs/>
        </w:rPr>
      </w:pPr>
    </w:p>
    <w:p w14:paraId="6635154E" w14:textId="77777777" w:rsidR="00107B01" w:rsidRPr="00666802" w:rsidRDefault="00107B01" w:rsidP="00666802">
      <w:pPr>
        <w:rPr>
          <w:rFonts w:ascii="Lato" w:hAnsi="Lato"/>
          <w:bCs/>
        </w:rPr>
      </w:pPr>
    </w:p>
    <w:p w14:paraId="18367CD2" w14:textId="77777777" w:rsidR="00107B01" w:rsidRPr="00666802" w:rsidRDefault="00107B01" w:rsidP="00666802">
      <w:pPr>
        <w:rPr>
          <w:rFonts w:ascii="Lato" w:hAnsi="Lato"/>
          <w:bCs/>
        </w:rPr>
      </w:pPr>
    </w:p>
    <w:p w14:paraId="7D5F33CA" w14:textId="77777777" w:rsidR="00107B01" w:rsidRPr="00666802" w:rsidRDefault="00107B01" w:rsidP="00666802">
      <w:pPr>
        <w:rPr>
          <w:rFonts w:ascii="Lato" w:hAnsi="Lato"/>
          <w:bCs/>
        </w:rPr>
      </w:pPr>
    </w:p>
    <w:p w14:paraId="4852D2BB" w14:textId="77777777" w:rsidR="00107B01" w:rsidRPr="00666802" w:rsidRDefault="00107B01" w:rsidP="00666802">
      <w:pPr>
        <w:rPr>
          <w:rFonts w:ascii="Lato" w:hAnsi="Lato"/>
          <w:bCs/>
        </w:rPr>
      </w:pPr>
    </w:p>
    <w:p w14:paraId="2C6B1DA3" w14:textId="77777777" w:rsidR="00107B01" w:rsidRPr="00666802" w:rsidRDefault="00107B01" w:rsidP="00666802">
      <w:pPr>
        <w:rPr>
          <w:rFonts w:ascii="Lato" w:hAnsi="Lato"/>
          <w:bCs/>
        </w:rPr>
      </w:pPr>
    </w:p>
    <w:p w14:paraId="245CB78E" w14:textId="77777777" w:rsidR="00107B01" w:rsidRPr="00666802" w:rsidRDefault="00107B01" w:rsidP="00666802">
      <w:pPr>
        <w:rPr>
          <w:rFonts w:ascii="Lato" w:hAnsi="Lato"/>
          <w:bCs/>
        </w:rPr>
      </w:pPr>
    </w:p>
    <w:p w14:paraId="13FA850D" w14:textId="77777777" w:rsidR="00107B01" w:rsidRPr="00666802" w:rsidRDefault="00107B01" w:rsidP="00666802">
      <w:pPr>
        <w:rPr>
          <w:rFonts w:ascii="Lato" w:hAnsi="Lato"/>
          <w:bCs/>
        </w:rPr>
      </w:pPr>
    </w:p>
    <w:p w14:paraId="0CCEFB9F" w14:textId="77777777" w:rsidR="00107B01" w:rsidRPr="00666802" w:rsidRDefault="00107B01" w:rsidP="00666802">
      <w:pPr>
        <w:rPr>
          <w:rFonts w:ascii="Lato" w:hAnsi="Lato"/>
          <w:bCs/>
        </w:rPr>
      </w:pPr>
    </w:p>
    <w:p w14:paraId="7B97C991" w14:textId="77777777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>Description-of-Use-Cases.jpg</w:t>
      </w:r>
    </w:p>
    <w:p w14:paraId="091CB278" w14:textId="00481D9D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>667x489</w:t>
      </w:r>
    </w:p>
    <w:p w14:paraId="2CF76390" w14:textId="77777777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>View Image</w:t>
      </w:r>
    </w:p>
    <w:p w14:paraId="29B3471B" w14:textId="77777777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 xml:space="preserve"> </w:t>
      </w:r>
    </w:p>
    <w:p w14:paraId="5DBBAEB3" w14:textId="77777777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>View Page</w:t>
      </w:r>
    </w:p>
    <w:p w14:paraId="0429E558" w14:textId="77777777" w:rsidR="00107B01" w:rsidRPr="00666802" w:rsidRDefault="00107B01" w:rsidP="00666802">
      <w:pPr>
        <w:rPr>
          <w:rFonts w:ascii="Lato" w:hAnsi="Lato"/>
          <w:bCs/>
        </w:rPr>
      </w:pPr>
      <w:r w:rsidRPr="00666802">
        <w:rPr>
          <w:rFonts w:ascii="Lato" w:hAnsi="Lato"/>
          <w:bCs/>
        </w:rPr>
        <w:t xml:space="preserve"> </w:t>
      </w:r>
    </w:p>
    <w:p w14:paraId="56500C0D" w14:textId="77777777" w:rsidR="00CC5617" w:rsidRPr="00666802" w:rsidRDefault="00822DD1" w:rsidP="00666802">
      <w:pPr>
        <w:rPr>
          <w:rFonts w:ascii="Lato" w:hAnsi="Lato"/>
          <w:bCs/>
        </w:rPr>
      </w:pPr>
    </w:p>
    <w:sectPr w:rsidR="00CC5617" w:rsidRPr="00666802" w:rsidSect="0044545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E0DAA"/>
    <w:multiLevelType w:val="multilevel"/>
    <w:tmpl w:val="C2E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B01"/>
    <w:rsid w:val="00107B01"/>
    <w:rsid w:val="00295A40"/>
    <w:rsid w:val="00445450"/>
    <w:rsid w:val="00666802"/>
    <w:rsid w:val="00721EC9"/>
    <w:rsid w:val="00822DD1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70A0"/>
  <w15:chartTrackingRefBased/>
  <w15:docId w15:val="{072BD91C-CC6C-49C6-A515-920C5D2E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668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8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29770">
          <w:marLeft w:val="4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578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71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78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1149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973">
                      <w:marLeft w:val="0"/>
                      <w:marRight w:val="12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8</cp:revision>
  <dcterms:created xsi:type="dcterms:W3CDTF">2016-03-21T13:58:00Z</dcterms:created>
  <dcterms:modified xsi:type="dcterms:W3CDTF">2021-11-21T03:30:00Z</dcterms:modified>
</cp:coreProperties>
</file>