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5E29" w14:textId="2F0B7B79" w:rsidR="00595FB9" w:rsidRDefault="007F3283">
      <w:pPr>
        <w:rPr>
          <w:sz w:val="2"/>
          <w:szCs w:val="2"/>
        </w:rPr>
      </w:pPr>
      <w:r>
        <w:pict w14:anchorId="03D7EC8A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89pt;margin-top:593pt;width:422.45pt;height:59.15pt;z-index:-6976;mso-position-horizontal-relative:page;mso-position-vertical-relative:page" filled="f" stroked="f">
            <v:textbox inset="0,0,0,0">
              <w:txbxContent>
                <w:p w14:paraId="4528865D" w14:textId="77777777" w:rsidR="00595FB9" w:rsidRPr="007F3283" w:rsidRDefault="007F3283">
                  <w:pPr>
                    <w:pStyle w:val="BodyText"/>
                    <w:spacing w:before="11"/>
                    <w:ind w:left="20" w:hanging="1"/>
                    <w:rPr>
                      <w:rFonts w:ascii="Lato" w:hAnsi="Lato"/>
                      <w:sz w:val="20"/>
                      <w:szCs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exporter's</w:t>
                  </w:r>
                  <w:r w:rsidRPr="007F3283">
                    <w:rPr>
                      <w:rFonts w:ascii="Lato" w:hAnsi="Lato"/>
                      <w:color w:val="030303"/>
                      <w:spacing w:val="-10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representation</w:t>
                  </w:r>
                  <w:r w:rsidRPr="007F3283">
                    <w:rPr>
                      <w:rFonts w:ascii="Lato" w:hAnsi="Lato"/>
                      <w:color w:val="030303"/>
                      <w:spacing w:val="-19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and</w:t>
                  </w:r>
                  <w:r w:rsidRPr="007F3283">
                    <w:rPr>
                      <w:rFonts w:ascii="Lato" w:hAnsi="Lato"/>
                      <w:color w:val="030303"/>
                      <w:spacing w:val="-12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not</w:t>
                  </w:r>
                  <w:r w:rsidRPr="007F3283">
                    <w:rPr>
                      <w:rFonts w:ascii="Lato" w:hAnsi="Lato"/>
                      <w:color w:val="030303"/>
                      <w:spacing w:val="-19"/>
                      <w:w w:val="11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on</w:t>
                  </w:r>
                  <w:r w:rsidRPr="007F3283">
                    <w:rPr>
                      <w:rFonts w:ascii="Lato" w:hAnsi="Lato"/>
                      <w:color w:val="030303"/>
                      <w:spacing w:val="-15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the</w:t>
                  </w:r>
                  <w:r w:rsidRPr="007F3283">
                    <w:rPr>
                      <w:rFonts w:ascii="Lato" w:hAnsi="Lato"/>
                      <w:color w:val="030303"/>
                      <w:spacing w:val="-16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basis</w:t>
                  </w:r>
                  <w:r w:rsidRPr="007F3283">
                    <w:rPr>
                      <w:rFonts w:ascii="Lato" w:hAnsi="Lato"/>
                      <w:color w:val="030303"/>
                      <w:spacing w:val="-20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of</w:t>
                  </w:r>
                  <w:proofErr w:type="gramEnd"/>
                  <w:r w:rsidRPr="007F3283">
                    <w:rPr>
                      <w:rFonts w:ascii="Lato" w:hAnsi="Lato"/>
                      <w:color w:val="030303"/>
                      <w:spacing w:val="-17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independent verification</w:t>
                  </w:r>
                  <w:r w:rsidRPr="007F3283">
                    <w:rPr>
                      <w:rFonts w:ascii="Lato" w:hAnsi="Lato"/>
                      <w:color w:val="030303"/>
                      <w:spacing w:val="-8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that,</w:t>
                  </w:r>
                  <w:r w:rsidRPr="007F3283">
                    <w:rPr>
                      <w:rFonts w:ascii="Lato" w:hAnsi="Lato"/>
                      <w:color w:val="030303"/>
                      <w:spacing w:val="-19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to</w:t>
                  </w:r>
                  <w:r w:rsidRPr="007F3283">
                    <w:rPr>
                      <w:rFonts w:ascii="Lato" w:hAnsi="Lato"/>
                      <w:color w:val="030303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the</w:t>
                  </w:r>
                  <w:r w:rsidRPr="007F3283">
                    <w:rPr>
                      <w:rFonts w:ascii="Lato" w:hAnsi="Lato"/>
                      <w:color w:val="030303"/>
                      <w:spacing w:val="-18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best of</w:t>
                  </w:r>
                  <w:r w:rsidRPr="007F3283">
                    <w:rPr>
                      <w:rFonts w:ascii="Lato" w:hAnsi="Lato"/>
                      <w:color w:val="030303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its</w:t>
                  </w:r>
                  <w:r w:rsidRPr="007F3283">
                    <w:rPr>
                      <w:rFonts w:ascii="Lato" w:hAnsi="Lato"/>
                      <w:color w:val="030303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knowledge</w:t>
                  </w:r>
                  <w:r w:rsidRPr="007F3283">
                    <w:rPr>
                      <w:rFonts w:ascii="Lato" w:hAnsi="Lato"/>
                      <w:color w:val="030303"/>
                      <w:spacing w:val="-15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and</w:t>
                  </w:r>
                  <w:r w:rsidRPr="007F3283">
                    <w:rPr>
                      <w:rFonts w:ascii="Lato" w:hAnsi="Lato"/>
                      <w:color w:val="030303"/>
                      <w:spacing w:val="-17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belief,</w:t>
                  </w:r>
                  <w:r w:rsidRPr="007F3283">
                    <w:rPr>
                      <w:rFonts w:ascii="Lato" w:hAnsi="Lato"/>
                      <w:color w:val="030303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the</w:t>
                  </w:r>
                  <w:r w:rsidRPr="007F3283">
                    <w:rPr>
                      <w:rFonts w:ascii="Lato" w:hAnsi="Lato"/>
                      <w:color w:val="030303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product(s)</w:t>
                  </w:r>
                  <w:r w:rsidRPr="007F3283">
                    <w:rPr>
                      <w:rFonts w:ascii="Lato" w:hAnsi="Lato"/>
                      <w:color w:val="030303"/>
                      <w:spacing w:val="-9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named</w:t>
                  </w:r>
                  <w:r w:rsidRPr="007F3283">
                    <w:rPr>
                      <w:rFonts w:ascii="Lato" w:hAnsi="Lato"/>
                      <w:color w:val="030303"/>
                      <w:spacing w:val="-18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in</w:t>
                  </w:r>
                  <w:r w:rsidRPr="007F3283">
                    <w:rPr>
                      <w:rFonts w:ascii="Lato" w:hAnsi="Lato"/>
                      <w:color w:val="030303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this</w:t>
                  </w:r>
                  <w:r w:rsidRPr="007F3283">
                    <w:rPr>
                      <w:rFonts w:ascii="Lato" w:hAnsi="Lato"/>
                      <w:color w:val="030303"/>
                      <w:spacing w:val="-24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document</w:t>
                  </w:r>
                  <w:r w:rsidRPr="007F3283">
                    <w:rPr>
                      <w:rFonts w:ascii="Lato" w:hAnsi="Lato"/>
                      <w:color w:val="030303"/>
                      <w:spacing w:val="-18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was</w:t>
                  </w:r>
                  <w:r w:rsidRPr="007F3283">
                    <w:rPr>
                      <w:rFonts w:ascii="Lato" w:hAnsi="Lato"/>
                      <w:color w:val="030303"/>
                      <w:spacing w:val="-19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purchased</w:t>
                  </w:r>
                  <w:r w:rsidRPr="007F3283">
                    <w:rPr>
                      <w:rFonts w:ascii="Lato" w:hAnsi="Lato"/>
                      <w:color w:val="030303"/>
                      <w:spacing w:val="-14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in</w:t>
                  </w:r>
                  <w:r w:rsidRPr="007F3283">
                    <w:rPr>
                      <w:rFonts w:ascii="Lato" w:hAnsi="Lato"/>
                      <w:color w:val="030303"/>
                      <w:spacing w:val="-20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the United</w:t>
                  </w:r>
                  <w:r w:rsidRPr="007F3283">
                    <w:rPr>
                      <w:rFonts w:ascii="Lato" w:hAnsi="Lato"/>
                      <w:color w:val="030303"/>
                      <w:spacing w:val="-7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States</w:t>
                  </w:r>
                  <w:r w:rsidRPr="007F3283">
                    <w:rPr>
                      <w:rFonts w:ascii="Lato" w:hAnsi="Lato"/>
                      <w:color w:val="030303"/>
                      <w:spacing w:val="-8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but</w:t>
                  </w:r>
                  <w:r w:rsidRPr="007F3283">
                    <w:rPr>
                      <w:rFonts w:ascii="Lato" w:hAnsi="Lato"/>
                      <w:color w:val="030303"/>
                      <w:spacing w:val="-11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did</w:t>
                  </w:r>
                  <w:r w:rsidRPr="007F3283">
                    <w:rPr>
                      <w:rFonts w:ascii="Lato" w:hAnsi="Lato"/>
                      <w:color w:val="030303"/>
                      <w:spacing w:val="-10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not</w:t>
                  </w:r>
                  <w:r w:rsidRPr="007F3283">
                    <w:rPr>
                      <w:rFonts w:ascii="Lato" w:hAnsi="Lato"/>
                      <w:color w:val="030303"/>
                      <w:spacing w:val="-18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originate</w:t>
                  </w:r>
                  <w:r w:rsidRPr="007F3283">
                    <w:rPr>
                      <w:rFonts w:ascii="Lato" w:hAnsi="Lato"/>
                      <w:color w:val="030303"/>
                      <w:spacing w:val="-12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in</w:t>
                  </w:r>
                  <w:r w:rsidRPr="007F3283">
                    <w:rPr>
                      <w:rFonts w:ascii="Lato" w:hAnsi="Lato"/>
                      <w:color w:val="030303"/>
                      <w:spacing w:val="-14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the</w:t>
                  </w:r>
                  <w:r w:rsidRPr="007F3283">
                    <w:rPr>
                      <w:rFonts w:ascii="Lato" w:hAnsi="Lato"/>
                      <w:color w:val="030303"/>
                      <w:spacing w:val="-14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United</w:t>
                  </w:r>
                  <w:r w:rsidRPr="007F3283">
                    <w:rPr>
                      <w:rFonts w:ascii="Lato" w:hAnsi="Lato"/>
                      <w:color w:val="030303"/>
                      <w:spacing w:val="-9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States</w:t>
                  </w:r>
                  <w:r w:rsidRPr="007F3283">
                    <w:rPr>
                      <w:rFonts w:ascii="Lato" w:hAnsi="Lato"/>
                      <w:color w:val="030303"/>
                      <w:spacing w:val="-15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of</w:t>
                  </w:r>
                  <w:r w:rsidRPr="007F3283">
                    <w:rPr>
                      <w:rFonts w:ascii="Lato" w:hAnsi="Lato"/>
                      <w:color w:val="030303"/>
                      <w:spacing w:val="-9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America</w:t>
                  </w:r>
                  <w:r w:rsidRPr="007F3283">
                    <w:rPr>
                      <w:rFonts w:ascii="Lato" w:hAnsi="Lato"/>
                      <w:color w:val="030303"/>
                      <w:spacing w:val="1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but</w:t>
                  </w:r>
                  <w:r w:rsidRPr="007F3283">
                    <w:rPr>
                      <w:rFonts w:ascii="Lato" w:hAnsi="Lato"/>
                      <w:color w:val="030303"/>
                      <w:spacing w:val="-15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originated</w:t>
                  </w:r>
                  <w:r w:rsidRPr="007F3283">
                    <w:rPr>
                      <w:rFonts w:ascii="Lato" w:hAnsi="Lato"/>
                      <w:color w:val="030303"/>
                      <w:spacing w:val="-7"/>
                      <w:w w:val="110"/>
                      <w:sz w:val="20"/>
                      <w:szCs w:val="2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sz w:val="20"/>
                      <w:szCs w:val="2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 w14:anchorId="23041C58">
          <v:line id="_x0000_s1087" style="position:absolute;z-index:-7408;mso-position-horizontal-relative:page;mso-position-vertical-relative:page" from="89.55pt,529.7pt" to="375.85pt,529.7pt" strokeweight=".17944mm">
            <w10:wrap anchorx="page" anchory="page"/>
          </v:line>
        </w:pict>
      </w:r>
      <w:r>
        <w:pict w14:anchorId="6FC02073">
          <v:line id="_x0000_s1086" style="position:absolute;z-index:-7384;mso-position-horizontal-relative:page;mso-position-vertical-relative:page" from="89.55pt,643.8pt" to="261.2pt,643.8pt" strokeweight=".17944mm">
            <w10:wrap anchorx="page" anchory="page"/>
          </v:line>
        </w:pict>
      </w:r>
      <w:r>
        <w:pict w14:anchorId="38A9DCBB">
          <v:line id="_x0000_s1085" style="position:absolute;z-index:-7360;mso-position-horizontal-relative:page;mso-position-vertical-relative:page" from="88.2pt,721.8pt" to="524.4pt,721.8pt" strokeweight=".47853mm">
            <w10:wrap anchorx="page" anchory="page"/>
          </v:line>
        </w:pict>
      </w:r>
      <w:r>
        <w:pict w14:anchorId="6785BCA3">
          <v:shape id="_x0000_s1084" style="position:absolute;margin-left:26.6pt;margin-top:338.5pt;width:500.8pt;height:175.85pt;z-index:-7336;mso-position-horizontal-relative:page;mso-position-vertical-relative:page" coordorigin="532,6770" coordsize="10016,3517" o:spt="100" adj="0,,0" path="m533,5561r10026,m536,9078r,-3520m3331,9078r,-3520m6126,9078r,-3520m8337,9078r,-3520m10552,9078r,-3520m533,6260r10026,m533,6823r10026,m533,7386r10026,m533,7949r10026,m533,8512r10026,m533,9071r10026,e" filled="f" strokeweight=".1794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0A296BB">
          <v:shape id="_x0000_s1083" type="#_x0000_t202" style="position:absolute;margin-left:201.45pt;margin-top:49.1pt;width:208.95pt;height:19.2pt;z-index:-7312;mso-position-horizontal-relative:page;mso-position-vertical-relative:page" filled="f" stroked="f">
            <v:textbox inset="0,0,0,0">
              <w:txbxContent>
                <w:p w14:paraId="0A0CACF5" w14:textId="3C4D939F" w:rsidR="00595FB9" w:rsidRPr="007F3283" w:rsidRDefault="007F3283">
                  <w:pPr>
                    <w:spacing w:before="7"/>
                    <w:ind w:left="20"/>
                    <w:rPr>
                      <w:rFonts w:ascii="Lato" w:hAnsi="Lato"/>
                      <w:sz w:val="31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31"/>
                    </w:rPr>
                    <w:t>Certificate of Non-USA</w:t>
                  </w:r>
                  <w:r w:rsidRPr="007F3283">
                    <w:rPr>
                      <w:rFonts w:ascii="Lato" w:hAnsi="Lato"/>
                      <w:color w:val="030303"/>
                      <w:w w:val="105"/>
                      <w:sz w:val="31"/>
                    </w:rPr>
                    <w:t xml:space="preserve"> Origin</w:t>
                  </w:r>
                </w:p>
              </w:txbxContent>
            </v:textbox>
            <w10:wrap anchorx="page" anchory="page"/>
          </v:shape>
        </w:pict>
      </w:r>
      <w:r>
        <w:pict w14:anchorId="487D2B6C">
          <v:shape id="_x0000_s1082" type="#_x0000_t202" style="position:absolute;margin-left:21.4pt;margin-top:84.5pt;width:495.9pt;height:27.35pt;z-index:-7288;mso-position-horizontal-relative:page;mso-position-vertical-relative:page" filled="f" stroked="f">
            <v:textbox inset="0,0,0,0">
              <w:txbxContent>
                <w:p w14:paraId="657B85D1" w14:textId="77777777" w:rsidR="00595FB9" w:rsidRPr="007F3283" w:rsidRDefault="007F3283">
                  <w:pPr>
                    <w:pStyle w:val="BodyText"/>
                    <w:tabs>
                      <w:tab w:val="left" w:pos="9634"/>
                    </w:tabs>
                    <w:spacing w:before="11"/>
                    <w:ind w:left="0"/>
                    <w:jc w:val="center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The</w:t>
                  </w:r>
                  <w:r w:rsidRPr="007F3283">
                    <w:rPr>
                      <w:rFonts w:ascii="Lato" w:hAnsi="Lato"/>
                      <w:color w:val="030303"/>
                      <w:spacing w:val="-17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spacing w:val="2"/>
                      <w:w w:val="110"/>
                    </w:rPr>
                    <w:t>undersigned</w:t>
                  </w:r>
                  <w:r w:rsidRPr="007F3283">
                    <w:rPr>
                      <w:rFonts w:ascii="Lato" w:hAnsi="Lato"/>
                      <w:color w:val="030303"/>
                      <w:spacing w:val="2"/>
                      <w:w w:val="110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spacing w:val="2"/>
                      <w:w w:val="110"/>
                      <w:u w:val="single" w:color="020202"/>
                    </w:rPr>
                    <w:tab/>
                  </w:r>
                  <w:r w:rsidRPr="007F3283">
                    <w:rPr>
                      <w:rFonts w:ascii="Lato" w:hAnsi="Lato"/>
                      <w:color w:val="030303"/>
                      <w:w w:val="190"/>
                    </w:rPr>
                    <w:t>_</w:t>
                  </w:r>
                </w:p>
                <w:p w14:paraId="4EC99F3B" w14:textId="77777777" w:rsidR="00595FB9" w:rsidRPr="007F3283" w:rsidRDefault="007F3283">
                  <w:pPr>
                    <w:spacing w:before="20"/>
                    <w:ind w:left="169"/>
                    <w:jc w:val="center"/>
                    <w:rPr>
                      <w:rFonts w:ascii="Lato" w:hAnsi="Lato"/>
                      <w:sz w:val="21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1"/>
                    </w:rPr>
                    <w:t>(Owner or Agent)</w:t>
                  </w:r>
                </w:p>
              </w:txbxContent>
            </v:textbox>
            <w10:wrap anchorx="page" anchory="page"/>
          </v:shape>
        </w:pict>
      </w:r>
      <w:r>
        <w:pict w14:anchorId="04F79D83">
          <v:shape id="_x0000_s1081" type="#_x0000_t202" style="position:absolute;margin-left:21.3pt;margin-top:123.3pt;width:494.95pt;height:20.25pt;z-index:-7264;mso-position-horizontal-relative:page;mso-position-vertical-relative:page" filled="f" stroked="f">
            <v:textbox inset="0,0,0,0">
              <w:txbxContent>
                <w:p w14:paraId="03E67C79" w14:textId="77777777" w:rsidR="00595FB9" w:rsidRDefault="007F3283">
                  <w:pPr>
                    <w:pStyle w:val="BodyText"/>
                    <w:tabs>
                      <w:tab w:val="left" w:leader="hyphen" w:pos="9114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for</w:t>
                  </w:r>
                  <w:r>
                    <w:rPr>
                      <w:color w:val="030303"/>
                      <w:w w:val="105"/>
                    </w:rPr>
                    <w:tab/>
                    <w:t>declares</w:t>
                  </w:r>
                </w:p>
              </w:txbxContent>
            </v:textbox>
            <w10:wrap anchorx="page" anchory="page"/>
          </v:shape>
        </w:pict>
      </w:r>
      <w:r>
        <w:pict w14:anchorId="2A6264D0">
          <v:shape id="_x0000_s1080" type="#_x0000_t202" style="position:absolute;margin-left:233.3pt;margin-top:136.3pt;width:137.55pt;height:13.65pt;z-index:-7240;mso-position-horizontal-relative:page;mso-position-vertical-relative:page" filled="f" stroked="f">
            <v:textbox inset="0,0,0,0">
              <w:txbxContent>
                <w:p w14:paraId="47890474" w14:textId="77777777" w:rsidR="00595FB9" w:rsidRPr="007F3283" w:rsidRDefault="007F3283">
                  <w:pPr>
                    <w:spacing w:before="11"/>
                    <w:ind w:left="20"/>
                    <w:rPr>
                      <w:rFonts w:ascii="Lato" w:hAnsi="Lato"/>
                      <w:sz w:val="21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1"/>
                    </w:rPr>
                    <w:t>(Shipper's Name and Address)</w:t>
                  </w:r>
                </w:p>
              </w:txbxContent>
            </v:textbox>
            <w10:wrap anchorx="page" anchory="page"/>
          </v:shape>
        </w:pict>
      </w:r>
      <w:r>
        <w:pict w14:anchorId="1BC23836">
          <v:shape id="_x0000_s1079" type="#_x0000_t202" style="position:absolute;margin-left:21.45pt;margin-top:160.8pt;width:490.05pt;height:27.15pt;z-index:-7216;mso-position-horizontal-relative:page;mso-position-vertical-relative:page" filled="f" stroked="f">
            <v:textbox inset="0,0,0,0">
              <w:txbxContent>
                <w:p w14:paraId="3DFCBE70" w14:textId="77777777" w:rsidR="00595FB9" w:rsidRPr="007F3283" w:rsidRDefault="007F3283">
                  <w:pPr>
                    <w:pStyle w:val="BodyText"/>
                    <w:tabs>
                      <w:tab w:val="left" w:pos="9531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the</w:t>
                  </w:r>
                  <w:r w:rsidRPr="007F3283">
                    <w:rPr>
                      <w:rFonts w:ascii="Lato" w:hAnsi="Lato"/>
                      <w:color w:val="030303"/>
                      <w:spacing w:val="-34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following</w:t>
                  </w:r>
                  <w:r w:rsidRPr="007F3283">
                    <w:rPr>
                      <w:rFonts w:ascii="Lato" w:hAnsi="Lato"/>
                      <w:color w:val="030303"/>
                      <w:spacing w:val="-33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listed</w:t>
                  </w:r>
                  <w:r w:rsidRPr="007F3283">
                    <w:rPr>
                      <w:rFonts w:ascii="Lato" w:hAnsi="Lato"/>
                      <w:color w:val="030303"/>
                      <w:spacing w:val="-24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goods</w:t>
                  </w:r>
                  <w:r w:rsidRPr="007F3283">
                    <w:rPr>
                      <w:rFonts w:ascii="Lato" w:hAnsi="Lato"/>
                      <w:color w:val="030303"/>
                      <w:spacing w:val="-33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shipped</w:t>
                  </w:r>
                  <w:r w:rsidRPr="007F3283">
                    <w:rPr>
                      <w:rFonts w:ascii="Lato" w:hAnsi="Lato"/>
                      <w:color w:val="030303"/>
                      <w:spacing w:val="-26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on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u w:val="single" w:color="020202"/>
                    </w:rPr>
                    <w:tab/>
                  </w:r>
                  <w:r w:rsidRPr="007F3283">
                    <w:rPr>
                      <w:rFonts w:ascii="Lato" w:hAnsi="Lato"/>
                      <w:color w:val="030303"/>
                      <w:w w:val="200"/>
                    </w:rPr>
                    <w:t>_</w:t>
                  </w:r>
                </w:p>
                <w:p w14:paraId="24229E30" w14:textId="77777777" w:rsidR="00595FB9" w:rsidRPr="007F3283" w:rsidRDefault="007F3283">
                  <w:pPr>
                    <w:spacing w:before="17"/>
                    <w:ind w:left="6420"/>
                    <w:rPr>
                      <w:rFonts w:ascii="Lato" w:hAnsi="Lato"/>
                      <w:sz w:val="21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1"/>
                    </w:rPr>
                    <w:t>(Name of Carrier)</w:t>
                  </w:r>
                </w:p>
              </w:txbxContent>
            </v:textbox>
            <w10:wrap anchorx="page" anchory="page"/>
          </v:shape>
        </w:pict>
      </w:r>
      <w:r>
        <w:pict w14:anchorId="04F32F63">
          <v:shape id="_x0000_s1078" type="#_x0000_t202" style="position:absolute;margin-left:21.35pt;margin-top:198.4pt;width:492.55pt;height:27.5pt;z-index:-7192;mso-position-horizontal-relative:page;mso-position-vertical-relative:page" filled="f" stroked="f">
            <v:textbox inset="0,0,0,0">
              <w:txbxContent>
                <w:p w14:paraId="393A74F6" w14:textId="77777777" w:rsidR="00595FB9" w:rsidRPr="007F3283" w:rsidRDefault="007F3283">
                  <w:pPr>
                    <w:pStyle w:val="BodyText"/>
                    <w:tabs>
                      <w:tab w:val="left" w:pos="2567"/>
                      <w:tab w:val="left" w:pos="9587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15"/>
                    </w:rPr>
                    <w:t>on</w:t>
                  </w:r>
                  <w:r w:rsidRPr="007F3283">
                    <w:rPr>
                      <w:rFonts w:ascii="Lato" w:hAnsi="Lato"/>
                      <w:color w:val="030303"/>
                      <w:w w:val="115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5"/>
                      <w:u w:val="single" w:color="020202"/>
                    </w:rPr>
                    <w:tab/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consigned</w:t>
                  </w:r>
                  <w:r w:rsidRPr="007F3283">
                    <w:rPr>
                      <w:rFonts w:ascii="Lato" w:hAnsi="Lato"/>
                      <w:color w:val="030303"/>
                      <w:spacing w:val="-20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to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10"/>
                      <w:u w:val="single" w:color="020202"/>
                    </w:rPr>
                    <w:tab/>
                  </w:r>
                  <w:r w:rsidRPr="007F3283">
                    <w:rPr>
                      <w:rFonts w:ascii="Lato" w:hAnsi="Lato"/>
                      <w:color w:val="030303"/>
                      <w:w w:val="190"/>
                    </w:rPr>
                    <w:t>_</w:t>
                  </w:r>
                </w:p>
                <w:p w14:paraId="12A5C242" w14:textId="77777777" w:rsidR="00595FB9" w:rsidRPr="007F3283" w:rsidRDefault="007F3283">
                  <w:pPr>
                    <w:spacing w:before="24"/>
                    <w:ind w:left="297"/>
                    <w:rPr>
                      <w:rFonts w:ascii="Lato" w:hAnsi="Lato"/>
                      <w:sz w:val="21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1"/>
                    </w:rPr>
                    <w:t>(</w:t>
                  </w:r>
                  <w:proofErr w:type="gramStart"/>
                  <w:r w:rsidRPr="007F3283">
                    <w:rPr>
                      <w:rFonts w:ascii="Lato" w:hAnsi="Lato"/>
                      <w:color w:val="030303"/>
                      <w:w w:val="105"/>
                      <w:sz w:val="21"/>
                    </w:rPr>
                    <w:t>shipment</w:t>
                  </w:r>
                  <w:proofErr w:type="gramEnd"/>
                  <w:r w:rsidRPr="007F3283">
                    <w:rPr>
                      <w:rFonts w:ascii="Lato" w:hAnsi="Lato"/>
                      <w:color w:val="030303"/>
                      <w:w w:val="105"/>
                      <w:sz w:val="21"/>
                    </w:rPr>
                    <w:t xml:space="preserve"> date)</w:t>
                  </w:r>
                </w:p>
              </w:txbxContent>
            </v:textbox>
            <w10:wrap anchorx="page" anchory="page"/>
          </v:shape>
        </w:pict>
      </w:r>
      <w:r>
        <w:pict w14:anchorId="006D8C2F">
          <v:shape id="_x0000_s1077" type="#_x0000_t202" style="position:absolute;margin-left:21.35pt;margin-top:236.55pt;width:250.15pt;height:14.2pt;z-index:-7168;mso-position-horizontal-relative:page;mso-position-vertical-relative:page" filled="f" stroked="f">
            <v:textbox inset="0,0,0,0">
              <w:txbxContent>
                <w:p w14:paraId="10D70CE6" w14:textId="77777777" w:rsidR="00595FB9" w:rsidRPr="007F3283" w:rsidRDefault="007F3283">
                  <w:pPr>
                    <w:pStyle w:val="BodyText"/>
                    <w:tabs>
                      <w:tab w:val="left" w:pos="4983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</w:rPr>
                    <w:t>originated</w:t>
                  </w:r>
                  <w:r w:rsidRPr="007F3283">
                    <w:rPr>
                      <w:rFonts w:ascii="Lato" w:hAnsi="Lato"/>
                      <w:color w:val="030303"/>
                      <w:spacing w:val="27"/>
                      <w:w w:val="105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05"/>
                    </w:rPr>
                    <w:t>in</w:t>
                  </w:r>
                  <w:r w:rsidRPr="007F3283">
                    <w:rPr>
                      <w:rFonts w:ascii="Lato" w:hAnsi="Lato"/>
                      <w:color w:val="030303"/>
                      <w:spacing w:val="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5A7A8CA">
          <v:shape id="_x0000_s1076" type="#_x0000_t202" style="position:absolute;margin-left:21.2pt;margin-top:479.7pt;width:76.85pt;height:14.2pt;z-index:-7144;mso-position-horizontal-relative:page;mso-position-vertical-relative:page" filled="f" stroked="f">
            <v:textbox inset="0,0,0,0">
              <w:txbxContent>
                <w:p w14:paraId="6ED67217" w14:textId="77777777" w:rsidR="00595FB9" w:rsidRPr="007F3283" w:rsidRDefault="007F3283">
                  <w:pPr>
                    <w:pStyle w:val="BodyText"/>
                    <w:tabs>
                      <w:tab w:val="left" w:pos="1517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</w:rPr>
                    <w:t>Signed</w:t>
                  </w:r>
                  <w:r w:rsidRPr="007F3283">
                    <w:rPr>
                      <w:rFonts w:ascii="Lato" w:hAnsi="Lato"/>
                      <w:color w:val="030303"/>
                      <w:spacing w:val="-6"/>
                      <w:w w:val="105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05"/>
                    </w:rPr>
                    <w:t>this</w:t>
                  </w:r>
                  <w:r w:rsidRPr="007F3283">
                    <w:rPr>
                      <w:rFonts w:ascii="Lato" w:hAnsi="Lato"/>
                      <w:color w:val="030303"/>
                      <w:spacing w:val="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C030C54">
          <v:shape id="_x0000_s1075" type="#_x0000_t202" style="position:absolute;margin-left:117.2pt;margin-top:479.7pt;width:193.65pt;height:14.2pt;z-index:-7120;mso-position-horizontal-relative:page;mso-position-vertical-relative:page" filled="f" stroked="f">
            <v:textbox inset="0,0,0,0">
              <w:txbxContent>
                <w:p w14:paraId="44AB8D10" w14:textId="77777777" w:rsidR="00595FB9" w:rsidRPr="007F3283" w:rsidRDefault="007F3283">
                  <w:pPr>
                    <w:pStyle w:val="BodyText"/>
                    <w:tabs>
                      <w:tab w:val="left" w:pos="3634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</w:rPr>
                    <w:t>day</w:t>
                  </w:r>
                  <w:r w:rsidRPr="007F3283">
                    <w:rPr>
                      <w:rFonts w:ascii="Lato" w:hAnsi="Lato"/>
                      <w:color w:val="030303"/>
                      <w:spacing w:val="7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</w:rPr>
                    <w:t>of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ab/>
                  </w:r>
                  <w:r w:rsidRPr="007F3283">
                    <w:rPr>
                      <w:rFonts w:ascii="Lato" w:hAnsi="Lato"/>
                      <w:color w:val="03030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6BFCA14D">
          <v:shape id="_x0000_s1074" type="#_x0000_t202" style="position:absolute;margin-left:161pt;margin-top:529.75pt;width:146.25pt;height:14.2pt;z-index:-7096;mso-position-horizontal-relative:page;mso-position-vertical-relative:page" filled="f" stroked="f">
            <v:textbox inset="0,0,0,0">
              <w:txbxContent>
                <w:p w14:paraId="772AD7F8" w14:textId="77777777" w:rsidR="00595FB9" w:rsidRPr="007F3283" w:rsidRDefault="007F3283">
                  <w:pPr>
                    <w:pStyle w:val="BodyText"/>
                    <w:spacing w:before="11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  <w:szCs w:val="20"/>
                    </w:rPr>
                    <w:t>(Signature of Owner or Agent)</w:t>
                  </w:r>
                </w:p>
              </w:txbxContent>
            </v:textbox>
            <w10:wrap anchorx="page" anchory="page"/>
          </v:shape>
        </w:pict>
      </w:r>
      <w:r>
        <w:pict w14:anchorId="55C4FD0A">
          <v:shape id="_x0000_s1073" type="#_x0000_t202" style="position:absolute;margin-left:21.1pt;margin-top:555pt;width:501.95pt;height:14.2pt;z-index:-7072;mso-position-horizontal-relative:page;mso-position-vertical-relative:page" filled="f" stroked="f">
            <v:textbox inset="0,0,0,0">
              <w:txbxContent>
                <w:p w14:paraId="050B930D" w14:textId="6812F98C" w:rsidR="00595FB9" w:rsidRPr="007F3283" w:rsidRDefault="007F3283">
                  <w:pPr>
                    <w:pStyle w:val="BodyText"/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275"/>
                    </w:rPr>
                    <w:t xml:space="preserve">-----------------Do </w:t>
                  </w:r>
                  <w:r w:rsidRPr="007F3283">
                    <w:rPr>
                      <w:rFonts w:ascii="Lato" w:hAnsi="Lato"/>
                      <w:color w:val="030303"/>
                      <w:w w:val="120"/>
                    </w:rPr>
                    <w:t xml:space="preserve">Not Write Below This </w:t>
                  </w:r>
                  <w:r w:rsidRPr="007F3283">
                    <w:rPr>
                      <w:rFonts w:ascii="Lato" w:hAnsi="Lato"/>
                      <w:color w:val="030303"/>
                      <w:w w:val="225"/>
                    </w:rPr>
                    <w:t>Line</w:t>
                  </w:r>
                  <w:proofErr w:type="gramStart"/>
                  <w:r w:rsidRPr="007F3283">
                    <w:rPr>
                      <w:rFonts w:ascii="Lato" w:hAnsi="Lato"/>
                      <w:color w:val="030303"/>
                      <w:w w:val="225"/>
                    </w:rPr>
                    <w:t>'.-------------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012C549C">
          <v:shape id="_x0000_s1072" type="#_x0000_t202" style="position:absolute;margin-left:89.05pt;margin-top:580.45pt;width:20.1pt;height:14.2pt;z-index:-7048;mso-position-horizontal-relative:page;mso-position-vertical-relative:page" filled="f" stroked="f">
            <v:textbox inset="0,0,0,0">
              <w:txbxContent>
                <w:p w14:paraId="4D06B3E9" w14:textId="77777777" w:rsidR="00595FB9" w:rsidRPr="007F3283" w:rsidRDefault="007F3283">
                  <w:pPr>
                    <w:pStyle w:val="BodyText"/>
                    <w:spacing w:before="11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  <w:szCs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1CB68E56">
          <v:shape id="_x0000_s1071" type="#_x0000_t202" style="position:absolute;margin-left:362.75pt;margin-top:580.45pt;width:125.95pt;height:14.2pt;z-index:-7024;mso-position-horizontal-relative:page;mso-position-vertical-relative:page" filled="f" stroked="f">
            <v:textbox inset="0,0,0,0">
              <w:txbxContent>
                <w:p w14:paraId="0DD57062" w14:textId="77777777" w:rsidR="00595FB9" w:rsidRPr="007F3283" w:rsidRDefault="007F3283">
                  <w:pPr>
                    <w:pStyle w:val="BodyText"/>
                    <w:spacing w:before="11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  <w:szCs w:val="20"/>
                    </w:rPr>
                    <w:t>certifies, in reliance on the</w:t>
                  </w:r>
                </w:p>
              </w:txbxContent>
            </v:textbox>
            <w10:wrap anchorx="page" anchory="page"/>
          </v:shape>
        </w:pict>
      </w:r>
      <w:r>
        <w:pict w14:anchorId="227F2C6C">
          <v:shape id="_x0000_s1070" type="#_x0000_t202" style="position:absolute;margin-left:126.55pt;margin-top:580.9pt;width:209.7pt;height:13.65pt;z-index:-7000;mso-position-horizontal-relative:page;mso-position-vertical-relative:page" filled="f" stroked="f">
            <v:textbox inset="0,0,0,0">
              <w:txbxContent>
                <w:p w14:paraId="067DC67B" w14:textId="77777777" w:rsidR="00595FB9" w:rsidRPr="007F3283" w:rsidRDefault="007F3283">
                  <w:pPr>
                    <w:spacing w:before="11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15"/>
                      <w:sz w:val="20"/>
                      <w:szCs w:val="20"/>
                      <w:u w:val="thick" w:color="030303"/>
                    </w:rPr>
                    <w:t>Twin Cities North Chamber of Commerce</w:t>
                  </w:r>
                </w:p>
              </w:txbxContent>
            </v:textbox>
            <w10:wrap anchorx="page" anchory="page"/>
          </v:shape>
        </w:pict>
      </w:r>
      <w:r>
        <w:pict w14:anchorId="0D9A15EF">
          <v:shape id="_x0000_s1068" type="#_x0000_t202" style="position:absolute;margin-left:89pt;margin-top:681.3pt;width:87.1pt;height:14.2pt;z-index:-6952;mso-position-horizontal-relative:page;mso-position-vertical-relative:page" filled="f" stroked="f">
            <v:textbox inset="0,0,0,0">
              <w:txbxContent>
                <w:p w14:paraId="20D696E4" w14:textId="77777777" w:rsidR="00595FB9" w:rsidRPr="007F3283" w:rsidRDefault="007F3283">
                  <w:pPr>
                    <w:pStyle w:val="BodyText"/>
                    <w:tabs>
                      <w:tab w:val="left" w:pos="1722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</w:rPr>
                    <w:t>Certified</w:t>
                  </w:r>
                  <w:r w:rsidRPr="007F3283">
                    <w:rPr>
                      <w:rFonts w:ascii="Lato" w:hAnsi="Lato"/>
                      <w:color w:val="030303"/>
                      <w:spacing w:val="18"/>
                      <w:w w:val="105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w w:val="105"/>
                    </w:rPr>
                    <w:t>this</w:t>
                  </w:r>
                  <w:r w:rsidRPr="007F3283">
                    <w:rPr>
                      <w:rFonts w:ascii="Lato" w:hAnsi="Lato"/>
                      <w:color w:val="030303"/>
                      <w:spacing w:val="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u w:val="single" w:color="02020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B481899">
          <v:shape id="_x0000_s1067" type="#_x0000_t202" style="position:absolute;margin-left:197.9pt;margin-top:681.3pt;width:171.3pt;height:14.2pt;z-index:-6928;mso-position-horizontal-relative:page;mso-position-vertical-relative:page" filled="f" stroked="f">
            <v:textbox inset="0,0,0,0">
              <w:txbxContent>
                <w:p w14:paraId="13C21AAB" w14:textId="77777777" w:rsidR="00595FB9" w:rsidRPr="007F3283" w:rsidRDefault="007F3283">
                  <w:pPr>
                    <w:pStyle w:val="BodyText"/>
                    <w:tabs>
                      <w:tab w:val="left" w:pos="2922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day</w:t>
                  </w:r>
                  <w:r w:rsidRPr="007F3283">
                    <w:rPr>
                      <w:rFonts w:ascii="Lato" w:hAnsi="Lato"/>
                      <w:color w:val="030303"/>
                      <w:spacing w:val="-15"/>
                      <w:w w:val="110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spacing w:val="4"/>
                      <w:w w:val="110"/>
                    </w:rPr>
                    <w:t>of</w:t>
                  </w:r>
                  <w:r w:rsidRPr="007F3283">
                    <w:rPr>
                      <w:rFonts w:ascii="Lato" w:hAnsi="Lato"/>
                      <w:color w:val="030303"/>
                      <w:spacing w:val="4"/>
                      <w:w w:val="110"/>
                      <w:u w:val="single" w:color="020202"/>
                    </w:rPr>
                    <w:t xml:space="preserve"> </w:t>
                  </w:r>
                  <w:r w:rsidRPr="007F3283">
                    <w:rPr>
                      <w:rFonts w:ascii="Lato" w:hAnsi="Lato"/>
                      <w:color w:val="030303"/>
                      <w:spacing w:val="4"/>
                      <w:w w:val="110"/>
                      <w:u w:val="single" w:color="020202"/>
                    </w:rPr>
                    <w:tab/>
                  </w:r>
                  <w:r w:rsidRPr="007F3283">
                    <w:rPr>
                      <w:rFonts w:ascii="Lato" w:hAnsi="Lato"/>
                      <w:color w:val="030303"/>
                      <w:w w:val="110"/>
                    </w:rPr>
                    <w:t>_.,20</w:t>
                  </w:r>
                </w:p>
              </w:txbxContent>
            </v:textbox>
            <w10:wrap anchorx="page" anchory="page"/>
          </v:shape>
        </w:pict>
      </w:r>
      <w:r>
        <w:pict w14:anchorId="47E49291">
          <v:shape id="_x0000_s1066" type="#_x0000_t202" style="position:absolute;margin-left:26.8pt;margin-top:278.05pt;width:139.75pt;height:34.95pt;z-index:-6904;mso-position-horizontal-relative:page;mso-position-vertical-relative:page" filled="f" stroked="f">
            <v:textbox inset="0,0,0,0">
              <w:txbxContent>
                <w:p w14:paraId="60F1599F" w14:textId="77777777" w:rsidR="00595FB9" w:rsidRPr="007F3283" w:rsidRDefault="007F3283">
                  <w:pPr>
                    <w:spacing w:before="10"/>
                    <w:ind w:left="112"/>
                    <w:rPr>
                      <w:rFonts w:ascii="Lato" w:hAnsi="Lato"/>
                      <w:sz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</w:rPr>
                    <w:t>Marks and Numbers</w:t>
                  </w:r>
                </w:p>
                <w:p w14:paraId="260809DF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D792FA">
          <v:shape id="_x0000_s1065" type="#_x0000_t202" style="position:absolute;margin-left:166.55pt;margin-top:278.05pt;width:139.75pt;height:34.95pt;z-index:-6880;mso-position-horizontal-relative:page;mso-position-vertical-relative:page" filled="f" stroked="f">
            <v:textbox inset="0,0,0,0">
              <w:txbxContent>
                <w:p w14:paraId="579E692E" w14:textId="77777777" w:rsidR="00595FB9" w:rsidRPr="007F3283" w:rsidRDefault="007F3283">
                  <w:pPr>
                    <w:spacing w:before="10"/>
                    <w:ind w:left="114"/>
                    <w:rPr>
                      <w:rFonts w:ascii="Lato" w:hAnsi="Lato"/>
                      <w:sz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sz w:val="20"/>
                    </w:rPr>
                    <w:t>No. of Pkgs Boxes or Cases</w:t>
                  </w:r>
                </w:p>
                <w:p w14:paraId="7335FC46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2E538B">
          <v:shape id="_x0000_s1064" type="#_x0000_t202" style="position:absolute;margin-left:306.3pt;margin-top:278.05pt;width:110.6pt;height:34.95pt;z-index:-6856;mso-position-horizontal-relative:page;mso-position-vertical-relative:page" filled="f" stroked="f">
            <v:textbox inset="0,0,0,0">
              <w:txbxContent>
                <w:p w14:paraId="421ACF80" w14:textId="77777777" w:rsidR="00595FB9" w:rsidRPr="007F3283" w:rsidRDefault="007F3283">
                  <w:pPr>
                    <w:spacing w:before="10"/>
                    <w:ind w:left="109"/>
                    <w:rPr>
                      <w:rFonts w:ascii="Lato" w:hAnsi="Lato"/>
                      <w:sz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</w:rPr>
                    <w:t>Weight in Kilos Full</w:t>
                  </w:r>
                </w:p>
                <w:p w14:paraId="19973858" w14:textId="77777777" w:rsidR="00595FB9" w:rsidRPr="007F3283" w:rsidRDefault="00595FB9">
                  <w:pPr>
                    <w:pStyle w:val="BodyText"/>
                    <w:spacing w:before="1"/>
                    <w:ind w:left="0"/>
                    <w:rPr>
                      <w:rFonts w:ascii="Lato" w:hAnsi="Lato"/>
                      <w:sz w:val="20"/>
                    </w:rPr>
                  </w:pPr>
                </w:p>
                <w:p w14:paraId="59594F73" w14:textId="77777777" w:rsidR="00595FB9" w:rsidRPr="007F3283" w:rsidRDefault="007F3283">
                  <w:pPr>
                    <w:tabs>
                      <w:tab w:val="left" w:pos="1417"/>
                    </w:tabs>
                    <w:spacing w:line="227" w:lineRule="exact"/>
                    <w:ind w:left="108"/>
                    <w:rPr>
                      <w:rFonts w:ascii="Lato" w:hAnsi="Lato"/>
                      <w:sz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</w:rPr>
                    <w:t>Gross</w:t>
                  </w: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</w:rPr>
                    <w:tab/>
                    <w:t>Net</w:t>
                  </w:r>
                </w:p>
              </w:txbxContent>
            </v:textbox>
            <w10:wrap anchorx="page" anchory="page"/>
          </v:shape>
        </w:pict>
      </w:r>
      <w:r>
        <w:pict w14:anchorId="0747C35B">
          <v:shape id="_x0000_s1063" type="#_x0000_t202" style="position:absolute;margin-left:416.85pt;margin-top:278.05pt;width:110.75pt;height:34.95pt;z-index:-6832;mso-position-horizontal-relative:page;mso-position-vertical-relative:page" filled="f" stroked="f">
            <v:textbox inset="0,0,0,0">
              <w:txbxContent>
                <w:p w14:paraId="7545D430" w14:textId="77777777" w:rsidR="00595FB9" w:rsidRPr="007F3283" w:rsidRDefault="007F3283">
                  <w:pPr>
                    <w:spacing w:before="10"/>
                    <w:ind w:left="111"/>
                    <w:rPr>
                      <w:rFonts w:ascii="Lato" w:hAnsi="Lato"/>
                      <w:sz w:val="20"/>
                    </w:rPr>
                  </w:pPr>
                  <w:r w:rsidRPr="007F3283">
                    <w:rPr>
                      <w:rFonts w:ascii="Lato" w:hAnsi="Lato"/>
                      <w:color w:val="030303"/>
                      <w:w w:val="105"/>
                      <w:sz w:val="20"/>
                    </w:rPr>
                    <w:t>Description of Item</w:t>
                  </w:r>
                </w:p>
                <w:p w14:paraId="12EA1AF8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1E34F3">
          <v:shape id="_x0000_s1062" type="#_x0000_t202" style="position:absolute;margin-left:26.8pt;margin-top:313pt;width:139.75pt;height:28.15pt;z-index:-6808;mso-position-horizontal-relative:page;mso-position-vertical-relative:page" filled="f" stroked="f">
            <v:textbox inset="0,0,0,0">
              <w:txbxContent>
                <w:p w14:paraId="78C65D6E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E245A4">
          <v:shape id="_x0000_s1061" type="#_x0000_t202" style="position:absolute;margin-left:166.55pt;margin-top:313pt;width:139.75pt;height:28.15pt;z-index:-6784;mso-position-horizontal-relative:page;mso-position-vertical-relative:page" filled="f" stroked="f">
            <v:textbox inset="0,0,0,0">
              <w:txbxContent>
                <w:p w14:paraId="7F3FE680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96659D">
          <v:shape id="_x0000_s1060" type="#_x0000_t202" style="position:absolute;margin-left:306.3pt;margin-top:313pt;width:110.6pt;height:28.15pt;z-index:-6760;mso-position-horizontal-relative:page;mso-position-vertical-relative:page" filled="f" stroked="f">
            <v:textbox inset="0,0,0,0">
              <w:txbxContent>
                <w:p w14:paraId="6C4FDB04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C52B5A">
          <v:shape id="_x0000_s1059" type="#_x0000_t202" style="position:absolute;margin-left:416.85pt;margin-top:313pt;width:110.75pt;height:28.15pt;z-index:-6736;mso-position-horizontal-relative:page;mso-position-vertical-relative:page" filled="f" stroked="f">
            <v:textbox inset="0,0,0,0">
              <w:txbxContent>
                <w:p w14:paraId="54B08EEC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1CE413">
          <v:shape id="_x0000_s1058" type="#_x0000_t202" style="position:absolute;margin-left:26.8pt;margin-top:341.15pt;width:139.75pt;height:28.15pt;z-index:-6712;mso-position-horizontal-relative:page;mso-position-vertical-relative:page" filled="f" stroked="f">
            <v:textbox inset="0,0,0,0">
              <w:txbxContent>
                <w:p w14:paraId="6F8DD7D2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669893">
          <v:shape id="_x0000_s1057" type="#_x0000_t202" style="position:absolute;margin-left:166.55pt;margin-top:341.15pt;width:139.75pt;height:28.15pt;z-index:-6688;mso-position-horizontal-relative:page;mso-position-vertical-relative:page" filled="f" stroked="f">
            <v:textbox inset="0,0,0,0">
              <w:txbxContent>
                <w:p w14:paraId="467BB0A2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F819EB">
          <v:shape id="_x0000_s1056" type="#_x0000_t202" style="position:absolute;margin-left:306.3pt;margin-top:341.15pt;width:110.6pt;height:28.15pt;z-index:-6664;mso-position-horizontal-relative:page;mso-position-vertical-relative:page" filled="f" stroked="f">
            <v:textbox inset="0,0,0,0">
              <w:txbxContent>
                <w:p w14:paraId="726E4819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071008">
          <v:shape id="_x0000_s1055" type="#_x0000_t202" style="position:absolute;margin-left:416.85pt;margin-top:341.15pt;width:110.75pt;height:28.15pt;z-index:-6640;mso-position-horizontal-relative:page;mso-position-vertical-relative:page" filled="f" stroked="f">
            <v:textbox inset="0,0,0,0">
              <w:txbxContent>
                <w:p w14:paraId="68D286DA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FEDD93">
          <v:shape id="_x0000_s1054" type="#_x0000_t202" style="position:absolute;margin-left:26.8pt;margin-top:369.3pt;width:139.75pt;height:28.15pt;z-index:-6616;mso-position-horizontal-relative:page;mso-position-vertical-relative:page" filled="f" stroked="f">
            <v:textbox inset="0,0,0,0">
              <w:txbxContent>
                <w:p w14:paraId="74B921F5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86FBA2">
          <v:shape id="_x0000_s1053" type="#_x0000_t202" style="position:absolute;margin-left:166.55pt;margin-top:369.3pt;width:139.75pt;height:28.15pt;z-index:-6592;mso-position-horizontal-relative:page;mso-position-vertical-relative:page" filled="f" stroked="f">
            <v:textbox inset="0,0,0,0">
              <w:txbxContent>
                <w:p w14:paraId="4FCF5DF2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706EA2">
          <v:shape id="_x0000_s1052" type="#_x0000_t202" style="position:absolute;margin-left:306.3pt;margin-top:369.3pt;width:110.6pt;height:28.15pt;z-index:-6568;mso-position-horizontal-relative:page;mso-position-vertical-relative:page" filled="f" stroked="f">
            <v:textbox inset="0,0,0,0">
              <w:txbxContent>
                <w:p w14:paraId="6E886096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51358F">
          <v:shape id="_x0000_s1051" type="#_x0000_t202" style="position:absolute;margin-left:416.85pt;margin-top:369.3pt;width:110.75pt;height:28.15pt;z-index:-6544;mso-position-horizontal-relative:page;mso-position-vertical-relative:page" filled="f" stroked="f">
            <v:textbox inset="0,0,0,0">
              <w:txbxContent>
                <w:p w14:paraId="53BB292B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80A0C4">
          <v:shape id="_x0000_s1050" type="#_x0000_t202" style="position:absolute;margin-left:26.8pt;margin-top:397.45pt;width:139.75pt;height:28.15pt;z-index:-6520;mso-position-horizontal-relative:page;mso-position-vertical-relative:page" filled="f" stroked="f">
            <v:textbox inset="0,0,0,0">
              <w:txbxContent>
                <w:p w14:paraId="515E11C9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A455AD">
          <v:shape id="_x0000_s1049" type="#_x0000_t202" style="position:absolute;margin-left:166.55pt;margin-top:397.45pt;width:139.75pt;height:28.15pt;z-index:-6496;mso-position-horizontal-relative:page;mso-position-vertical-relative:page" filled="f" stroked="f">
            <v:textbox inset="0,0,0,0">
              <w:txbxContent>
                <w:p w14:paraId="60B16731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77727E">
          <v:shape id="_x0000_s1048" type="#_x0000_t202" style="position:absolute;margin-left:306.3pt;margin-top:397.45pt;width:110.6pt;height:28.15pt;z-index:-6472;mso-position-horizontal-relative:page;mso-position-vertical-relative:page" filled="f" stroked="f">
            <v:textbox inset="0,0,0,0">
              <w:txbxContent>
                <w:p w14:paraId="331DD750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6FF86F">
          <v:shape id="_x0000_s1047" type="#_x0000_t202" style="position:absolute;margin-left:416.85pt;margin-top:397.45pt;width:110.75pt;height:28.15pt;z-index:-6448;mso-position-horizontal-relative:page;mso-position-vertical-relative:page" filled="f" stroked="f">
            <v:textbox inset="0,0,0,0">
              <w:txbxContent>
                <w:p w14:paraId="3558C5A5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9A77B1">
          <v:shape id="_x0000_s1046" type="#_x0000_t202" style="position:absolute;margin-left:26.8pt;margin-top:425.6pt;width:139.75pt;height:28pt;z-index:-6424;mso-position-horizontal-relative:page;mso-position-vertical-relative:page" filled="f" stroked="f">
            <v:textbox inset="0,0,0,0">
              <w:txbxContent>
                <w:p w14:paraId="6FF27EEA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EE9D93">
          <v:shape id="_x0000_s1045" type="#_x0000_t202" style="position:absolute;margin-left:166.55pt;margin-top:425.6pt;width:139.75pt;height:28pt;z-index:-6400;mso-position-horizontal-relative:page;mso-position-vertical-relative:page" filled="f" stroked="f">
            <v:textbox inset="0,0,0,0">
              <w:txbxContent>
                <w:p w14:paraId="0CD2407D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1FDA96">
          <v:shape id="_x0000_s1044" type="#_x0000_t202" style="position:absolute;margin-left:306.3pt;margin-top:425.6pt;width:110.6pt;height:28pt;z-index:-6376;mso-position-horizontal-relative:page;mso-position-vertical-relative:page" filled="f" stroked="f">
            <v:textbox inset="0,0,0,0">
              <w:txbxContent>
                <w:p w14:paraId="29F46FA1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11593A">
          <v:shape id="_x0000_s1043" type="#_x0000_t202" style="position:absolute;margin-left:416.85pt;margin-top:425.6pt;width:110.75pt;height:28pt;z-index:-6352;mso-position-horizontal-relative:page;mso-position-vertical-relative:page" filled="f" stroked="f">
            <v:textbox inset="0,0,0,0">
              <w:txbxContent>
                <w:p w14:paraId="2BE1686E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8CA68">
          <v:shape id="_x0000_s1042" type="#_x0000_t202" style="position:absolute;margin-left:101.7pt;margin-top:84.3pt;width:404.1pt;height:12pt;z-index:-6328;mso-position-horizontal-relative:page;mso-position-vertical-relative:page" filled="f" stroked="f">
            <v:textbox inset="0,0,0,0">
              <w:txbxContent>
                <w:p w14:paraId="4539D2E3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99C46E">
          <v:shape id="_x0000_s1041" type="#_x0000_t202" style="position:absolute;margin-left:197.35pt;margin-top:160.6pt;width:302.5pt;height:12pt;z-index:-6304;mso-position-horizontal-relative:page;mso-position-vertical-relative:page" filled="f" stroked="f">
            <v:textbox inset="0,0,0,0">
              <w:txbxContent>
                <w:p w14:paraId="2735A47A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11A932">
          <v:shape id="_x0000_s1040" type="#_x0000_t202" style="position:absolute;margin-left:34pt;margin-top:198.25pt;width:117.05pt;height:12pt;z-index:-6280;mso-position-horizontal-relative:page;mso-position-vertical-relative:page" filled="f" stroked="f">
            <v:textbox inset="0,0,0,0">
              <w:txbxContent>
                <w:p w14:paraId="4F41E6E0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94B91B">
          <v:shape id="_x0000_s1039" type="#_x0000_t202" style="position:absolute;margin-left:208.2pt;margin-top:198.25pt;width:294.55pt;height:12pt;z-index:-6256;mso-position-horizontal-relative:page;mso-position-vertical-relative:page" filled="f" stroked="f">
            <v:textbox inset="0,0,0,0">
              <w:txbxContent>
                <w:p w14:paraId="5914F386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8E27C3">
          <v:shape id="_x0000_s1038" type="#_x0000_t202" style="position:absolute;margin-left:85.4pt;margin-top:236.4pt;width:185.15pt;height:12pt;z-index:-6232;mso-position-horizontal-relative:page;mso-position-vertical-relative:page" filled="f" stroked="f">
            <v:textbox inset="0,0,0,0">
              <w:txbxContent>
                <w:p w14:paraId="113C0A5C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982D57">
          <v:shape id="_x0000_s1037" type="#_x0000_t202" style="position:absolute;margin-left:76.9pt;margin-top:479.55pt;width:20.2pt;height:12pt;z-index:-6208;mso-position-horizontal-relative:page;mso-position-vertical-relative:page" filled="f" stroked="f">
            <v:textbox inset="0,0,0,0">
              <w:txbxContent>
                <w:p w14:paraId="34D302AF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106A14">
          <v:shape id="_x0000_s1036" type="#_x0000_t202" style="position:absolute;margin-left:150pt;margin-top:479.55pt;width:149.85pt;height:12pt;z-index:-6184;mso-position-horizontal-relative:page;mso-position-vertical-relative:page" filled="f" stroked="f">
            <v:textbox inset="0,0,0,0">
              <w:txbxContent>
                <w:p w14:paraId="02CBE9C4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C24454">
          <v:shape id="_x0000_s1035" type="#_x0000_t202" style="position:absolute;margin-left:89.55pt;margin-top:518.7pt;width:286.3pt;height:12pt;z-index:-6160;mso-position-horizontal-relative:page;mso-position-vertical-relative:page" filled="f" stroked="f">
            <v:textbox inset="0,0,0,0">
              <w:txbxContent>
                <w:p w14:paraId="4AAAD1DC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C413CB">
          <v:shape id="_x0000_s1034" type="#_x0000_t202" style="position:absolute;margin-left:146.85pt;margin-top:580.25pt;width:10pt;height:12pt;z-index:-6136;mso-position-horizontal-relative:page;mso-position-vertical-relative:page" filled="f" stroked="f">
            <v:textbox inset="0,0,0,0">
              <w:txbxContent>
                <w:p w14:paraId="763CAE1C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84551">
          <v:shape id="_x0000_s1033" type="#_x0000_t202" style="position:absolute;margin-left:179.75pt;margin-top:580.25pt;width:8.45pt;height:12pt;z-index:-6112;mso-position-horizontal-relative:page;mso-position-vertical-relative:page" filled="f" stroked="f">
            <v:textbox inset="0,0,0,0">
              <w:txbxContent>
                <w:p w14:paraId="6E82A36B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C7DD7D">
          <v:shape id="_x0000_s1032" type="#_x0000_t202" style="position:absolute;margin-left:210.65pt;margin-top:580.25pt;width:10.7pt;height:12pt;z-index:-6088;mso-position-horizontal-relative:page;mso-position-vertical-relative:page" filled="f" stroked="f">
            <v:textbox inset="0,0,0,0">
              <w:txbxContent>
                <w:p w14:paraId="1462B2B0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88CC91">
          <v:shape id="_x0000_s1031" type="#_x0000_t202" style="position:absolute;margin-left:261.15pt;margin-top:580.25pt;width:8.6pt;height:12pt;z-index:-6064;mso-position-horizontal-relative:page;mso-position-vertical-relative:page" filled="f" stroked="f">
            <v:textbox inset="0,0,0,0">
              <w:txbxContent>
                <w:p w14:paraId="752A5918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1CBBD2">
          <v:shape id="_x0000_s1030" type="#_x0000_t202" style="position:absolute;margin-left:274.85pt;margin-top:580.25pt;width:7.85pt;height:12pt;z-index:-6040;mso-position-horizontal-relative:page;mso-position-vertical-relative:page" filled="f" stroked="f">
            <v:textbox inset="0,0,0,0">
              <w:txbxContent>
                <w:p w14:paraId="0FD6273F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5E3A15">
          <v:shape id="_x0000_s1029" type="#_x0000_t202" style="position:absolute;margin-left:89.55pt;margin-top:632.8pt;width:171.65pt;height:12pt;z-index:-6016;mso-position-horizontal-relative:page;mso-position-vertical-relative:page" filled="f" stroked="f">
            <v:textbox inset="0,0,0,0">
              <w:txbxContent>
                <w:p w14:paraId="5E8FF2E7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E72CD1">
          <v:shape id="_x0000_s1028" type="#_x0000_t202" style="position:absolute;margin-left:154.95pt;margin-top:681.15pt;width:20.2pt;height:12pt;z-index:-5992;mso-position-horizontal-relative:page;mso-position-vertical-relative:page" filled="f" stroked="f">
            <v:textbox inset="0,0,0,0">
              <w:txbxContent>
                <w:p w14:paraId="1DC632DA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AF2B10">
          <v:shape id="_x0000_s1027" type="#_x0000_t202" style="position:absolute;margin-left:228.05pt;margin-top:681.15pt;width:117.5pt;height:12pt;z-index:-5968;mso-position-horizontal-relative:page;mso-position-vertical-relative:page" filled="f" stroked="f">
            <v:textbox inset="0,0,0,0">
              <w:txbxContent>
                <w:p w14:paraId="3B2ADCFB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13D62F">
          <v:shape id="_x0000_s1026" type="#_x0000_t202" style="position:absolute;margin-left:88.2pt;margin-top:710.8pt;width:436.25pt;height:12pt;z-index:-5944;mso-position-horizontal-relative:page;mso-position-vertical-relative:page" filled="f" stroked="f">
            <v:textbox inset="0,0,0,0">
              <w:txbxContent>
                <w:p w14:paraId="35CC7E1D" w14:textId="77777777" w:rsidR="00595FB9" w:rsidRDefault="00595FB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95FB9">
      <w:type w:val="continuous"/>
      <w:pgSz w:w="12250" w:h="15840"/>
      <w:pgMar w:top="980" w:right="1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FB9"/>
    <w:rsid w:val="00595FB9"/>
    <w:rsid w:val="007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0D5D3E1B"/>
  <w15:docId w15:val="{0DFF28F8-2275-4555-8391-6AFEB116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2019-07-25T19:44:00Z</dcterms:created>
  <dcterms:modified xsi:type="dcterms:W3CDTF">2022-03-25T06:02:00Z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2019-07-25T00:00:00Z</vt:filetime>
  </property>
</Properties>
</file>