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178C" w14:textId="39281DEF" w:rsidR="000B5F75" w:rsidRDefault="000B5F75" w:rsidP="000B5F75">
      <w:pPr>
        <w:jc w:val="center"/>
        <w:rPr>
          <w:rFonts w:ascii="Century Gothic" w:hAnsi="Century Gothic"/>
          <w:b/>
          <w:sz w:val="28"/>
          <w:szCs w:val="28"/>
        </w:rPr>
      </w:pPr>
      <w:r w:rsidRPr="00E74B5B">
        <w:rPr>
          <w:rFonts w:ascii="Century Gothic" w:hAnsi="Century Gothic"/>
          <w:b/>
          <w:sz w:val="28"/>
          <w:szCs w:val="28"/>
        </w:rPr>
        <w:t>SILENT AUCTION BID SHEET</w:t>
      </w:r>
    </w:p>
    <w:p w14:paraId="53112247" w14:textId="77777777" w:rsidR="006972A7" w:rsidRPr="006972A7" w:rsidRDefault="006972A7" w:rsidP="000B5F75">
      <w:pPr>
        <w:jc w:val="center"/>
        <w:rPr>
          <w:rFonts w:ascii="Century Gothic" w:hAnsi="Century Gothic"/>
          <w:b/>
          <w:sz w:val="10"/>
          <w:szCs w:val="10"/>
        </w:rPr>
      </w:pPr>
    </w:p>
    <w:p w14:paraId="49A84C65" w14:textId="77777777" w:rsidR="000B5F75" w:rsidRPr="00E74B5B" w:rsidRDefault="000B5F75" w:rsidP="000B5F75">
      <w:pPr>
        <w:jc w:val="center"/>
        <w:rPr>
          <w:rFonts w:ascii="Century Gothic" w:hAnsi="Century Gothic"/>
          <w:b/>
          <w:sz w:val="24"/>
          <w:szCs w:val="24"/>
        </w:rPr>
      </w:pPr>
      <w:r w:rsidRPr="00E74B5B">
        <w:rPr>
          <w:rFonts w:ascii="Century Gothic" w:hAnsi="Century Gothic"/>
          <w:b/>
          <w:sz w:val="24"/>
          <w:szCs w:val="24"/>
        </w:rPr>
        <w:t>Plant Name: _____________________________________</w:t>
      </w:r>
    </w:p>
    <w:p w14:paraId="5887A651" w14:textId="77777777" w:rsidR="000B5F75" w:rsidRPr="00E74B5B" w:rsidRDefault="000B5F75" w:rsidP="000B5F75">
      <w:pPr>
        <w:jc w:val="center"/>
        <w:rPr>
          <w:rFonts w:ascii="Century Gothic" w:hAnsi="Century Gothic"/>
          <w:b/>
          <w:sz w:val="24"/>
          <w:szCs w:val="24"/>
        </w:rPr>
      </w:pPr>
      <w:r w:rsidRPr="00E74B5B">
        <w:rPr>
          <w:rFonts w:ascii="Century Gothic" w:hAnsi="Century Gothic"/>
          <w:b/>
          <w:sz w:val="24"/>
          <w:szCs w:val="24"/>
        </w:rPr>
        <w:t xml:space="preserve">Plant Donor: </w:t>
      </w:r>
      <w:r w:rsidRPr="00652840">
        <w:rPr>
          <w:rFonts w:ascii="Century Gothic" w:hAnsi="Century Gothic"/>
          <w:bCs/>
          <w:sz w:val="24"/>
          <w:szCs w:val="24"/>
        </w:rPr>
        <w:t>(at least first name and last initial) ___________________</w:t>
      </w:r>
    </w:p>
    <w:p w14:paraId="67045348" w14:textId="77777777" w:rsidR="000B5F75" w:rsidRPr="00E74B5B" w:rsidRDefault="000B5F75" w:rsidP="000B5F75">
      <w:pPr>
        <w:jc w:val="center"/>
        <w:rPr>
          <w:rFonts w:ascii="Century Gothic" w:hAnsi="Century Gothic"/>
          <w:b/>
          <w:sz w:val="24"/>
          <w:szCs w:val="24"/>
        </w:rPr>
      </w:pPr>
      <w:r w:rsidRPr="00E74B5B">
        <w:rPr>
          <w:rFonts w:ascii="Century Gothic" w:hAnsi="Century Gothic"/>
          <w:b/>
          <w:sz w:val="24"/>
          <w:szCs w:val="24"/>
        </w:rPr>
        <w:t>Minimum Bid: _______________</w:t>
      </w:r>
    </w:p>
    <w:p w14:paraId="2BFBD38A" w14:textId="77777777" w:rsidR="000B5F75" w:rsidRPr="00652840" w:rsidRDefault="000B5F75" w:rsidP="000B5F75">
      <w:pPr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652840">
        <w:rPr>
          <w:rFonts w:ascii="Century Gothic" w:hAnsi="Century Gothic"/>
          <w:b/>
          <w:color w:val="FF0000"/>
          <w:sz w:val="18"/>
          <w:szCs w:val="18"/>
        </w:rPr>
        <w:t>Do not cross out last bid – increase by whole dollar amount.</w:t>
      </w:r>
    </w:p>
    <w:p w14:paraId="76EF1B90" w14:textId="77777777" w:rsidR="000B5F75" w:rsidRPr="00E74B5B" w:rsidRDefault="000B5F75" w:rsidP="000B5F75">
      <w:pPr>
        <w:rPr>
          <w:rFonts w:ascii="Century Gothic" w:hAnsi="Century Gothic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5F75" w:rsidRPr="00E74B5B" w14:paraId="20182EA8" w14:textId="77777777" w:rsidTr="007E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0159A0" w14:textId="3C4E194E" w:rsidR="000B5F75" w:rsidRPr="00652840" w:rsidRDefault="00652840" w:rsidP="007E320F">
            <w:pPr>
              <w:rPr>
                <w:rFonts w:ascii="Century Gothic" w:hAnsi="Century Gothic"/>
                <w:color w:val="auto"/>
              </w:rPr>
            </w:pPr>
            <w:r w:rsidRPr="00652840">
              <w:rPr>
                <w:rFonts w:ascii="Century Gothic" w:hAnsi="Century Gothic"/>
                <w:color w:val="auto"/>
              </w:rPr>
              <w:t>Name</w:t>
            </w:r>
          </w:p>
          <w:p w14:paraId="24D821C6" w14:textId="3E4C2986" w:rsidR="000B5F75" w:rsidRPr="00652840" w:rsidRDefault="00652840" w:rsidP="007E320F">
            <w:pPr>
              <w:rPr>
                <w:rFonts w:ascii="Century Gothic" w:hAnsi="Century Gothic"/>
                <w:color w:val="auto"/>
              </w:rPr>
            </w:pPr>
            <w:r w:rsidRPr="00652840">
              <w:rPr>
                <w:rFonts w:ascii="Century Gothic" w:hAnsi="Century Gothic"/>
                <w:color w:val="auto"/>
              </w:rPr>
              <w:t>(Print Name Legibly)</w:t>
            </w:r>
          </w:p>
          <w:p w14:paraId="129469D2" w14:textId="77777777" w:rsidR="000B5F75" w:rsidRPr="00652840" w:rsidRDefault="000B5F75" w:rsidP="007E320F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AC5C4D" w14:textId="6F91E3F1" w:rsidR="000B5F75" w:rsidRPr="00652840" w:rsidRDefault="00652840" w:rsidP="007E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2840">
              <w:rPr>
                <w:rFonts w:ascii="Century Gothic" w:hAnsi="Century Gothic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 No.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5DECF6" w14:textId="6FA5968D" w:rsidR="000B5F75" w:rsidRPr="00652840" w:rsidRDefault="00652840" w:rsidP="007E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652840">
              <w:rPr>
                <w:rFonts w:ascii="Century Gothic" w:hAnsi="Century Gothic"/>
                <w:color w:val="auto"/>
              </w:rPr>
              <w:t>Bid Amount</w:t>
            </w:r>
          </w:p>
          <w:p w14:paraId="73585DEC" w14:textId="77777777" w:rsidR="000B5F75" w:rsidRPr="00652840" w:rsidRDefault="000B5F75" w:rsidP="007E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</w:p>
        </w:tc>
      </w:tr>
      <w:tr w:rsidR="000B5F75" w:rsidRPr="00E74B5B" w14:paraId="1305F020" w14:textId="77777777" w:rsidTr="007E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2A9B0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4A9CA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296F4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01A667E8" w14:textId="77777777" w:rsidTr="007E3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9BB2A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E154B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3D2B0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5CA9CC1C" w14:textId="77777777" w:rsidTr="007E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CEB12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0FCC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1C686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3E485C36" w14:textId="77777777" w:rsidTr="007E3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8284F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F4C3F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CD5F2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057F9C29" w14:textId="77777777" w:rsidTr="007E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65F67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FD1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50FE5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55648301" w14:textId="77777777" w:rsidTr="007E3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68DD1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B31E4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5BCAF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1EF216EB" w14:textId="77777777" w:rsidTr="007E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99E7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6F2E8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18CC5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5D74EE56" w14:textId="77777777" w:rsidTr="007E3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5F570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59FC9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F8A2E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46D328B5" w14:textId="77777777" w:rsidTr="007E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83B19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01077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46BAB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78CD1FE6" w14:textId="77777777" w:rsidTr="007E3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D7A54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AA270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665D2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1668E510" w14:textId="77777777" w:rsidTr="007E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A8FF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934F2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120EC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4AEC3155" w14:textId="77777777" w:rsidTr="007E3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85CDF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FAA7C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17DD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0F6FE9AF" w14:textId="77777777" w:rsidTr="007E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D5E9F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3EFC7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25BFE" w14:textId="77777777" w:rsidR="000B5F75" w:rsidRPr="007E320F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0B5F75" w:rsidRPr="00E74B5B" w14:paraId="16EF936C" w14:textId="77777777" w:rsidTr="007E3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48559" w14:textId="77777777" w:rsidR="000B5F75" w:rsidRPr="007E320F" w:rsidRDefault="000B5F75" w:rsidP="000B5F7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C9450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2B5A7" w14:textId="77777777" w:rsidR="000B5F75" w:rsidRPr="007E320F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FF76235" w14:textId="77777777" w:rsidR="000B5F75" w:rsidRPr="00E74B5B" w:rsidRDefault="000B5F75" w:rsidP="000B5F75">
      <w:pPr>
        <w:rPr>
          <w:rFonts w:ascii="Century Gothic" w:hAnsi="Century Gothic"/>
        </w:rPr>
      </w:pPr>
    </w:p>
    <w:p w14:paraId="507F9280" w14:textId="77777777" w:rsidR="000B5F75" w:rsidRPr="00652840" w:rsidRDefault="000B5F75" w:rsidP="000B5F75">
      <w:pPr>
        <w:rPr>
          <w:rFonts w:ascii="Century Gothic" w:hAnsi="Century Gothic"/>
          <w:bCs/>
        </w:rPr>
      </w:pPr>
      <w:r w:rsidRPr="00E74B5B">
        <w:rPr>
          <w:rFonts w:ascii="Century Gothic" w:hAnsi="Century Gothic"/>
          <w:b/>
        </w:rPr>
        <w:t xml:space="preserve">Auction ends at ______ </w:t>
      </w:r>
      <w:r w:rsidRPr="00652840">
        <w:rPr>
          <w:rFonts w:ascii="Century Gothic" w:hAnsi="Century Gothic"/>
          <w:bCs/>
        </w:rPr>
        <w:t>P.M. on Saturday/Sunday</w:t>
      </w:r>
    </w:p>
    <w:p w14:paraId="49240D18" w14:textId="159835E1" w:rsidR="004019C0" w:rsidRPr="00652840" w:rsidRDefault="000B5F75" w:rsidP="000B5F75">
      <w:pPr>
        <w:rPr>
          <w:rFonts w:ascii="Century Gothic" w:hAnsi="Century Gothic"/>
          <w:bCs/>
        </w:rPr>
      </w:pPr>
      <w:r w:rsidRPr="00652840">
        <w:rPr>
          <w:rFonts w:ascii="Century Gothic" w:hAnsi="Century Gothic"/>
          <w:bCs/>
        </w:rPr>
        <w:t>High bidder MUST pick up by end of day</w:t>
      </w:r>
    </w:p>
    <w:p w14:paraId="0B57A94C" w14:textId="3D0687B3" w:rsidR="00652840" w:rsidRPr="00652840" w:rsidRDefault="00652840" w:rsidP="00652840">
      <w:pPr>
        <w:rPr>
          <w:rFonts w:ascii="Century Gothic" w:hAnsi="Century Gothic"/>
        </w:rPr>
      </w:pPr>
    </w:p>
    <w:p w14:paraId="3E90B59E" w14:textId="50945533" w:rsidR="00652840" w:rsidRPr="00652840" w:rsidRDefault="00652840" w:rsidP="00652840">
      <w:pPr>
        <w:rPr>
          <w:rFonts w:ascii="Century Gothic" w:hAnsi="Century Gothic"/>
        </w:rPr>
      </w:pPr>
    </w:p>
    <w:p w14:paraId="65956775" w14:textId="2FAEDCDB" w:rsidR="00652840" w:rsidRPr="00652840" w:rsidRDefault="00652840" w:rsidP="00652840">
      <w:pPr>
        <w:rPr>
          <w:rFonts w:ascii="Century Gothic" w:hAnsi="Century Gothic"/>
        </w:rPr>
      </w:pPr>
    </w:p>
    <w:p w14:paraId="625B7FDE" w14:textId="6B455E55" w:rsidR="00652840" w:rsidRPr="00652840" w:rsidRDefault="00652840" w:rsidP="00652840">
      <w:pPr>
        <w:rPr>
          <w:rFonts w:ascii="Century Gothic" w:hAnsi="Century Gothic"/>
        </w:rPr>
      </w:pPr>
    </w:p>
    <w:sectPr w:rsidR="00652840" w:rsidRPr="006528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27B8" w14:textId="77777777" w:rsidR="009715FA" w:rsidRDefault="009715FA" w:rsidP="00652840">
      <w:pPr>
        <w:spacing w:after="0" w:line="240" w:lineRule="auto"/>
      </w:pPr>
      <w:r>
        <w:separator/>
      </w:r>
    </w:p>
  </w:endnote>
  <w:endnote w:type="continuationSeparator" w:id="0">
    <w:p w14:paraId="1D5A510A" w14:textId="77777777" w:rsidR="009715FA" w:rsidRDefault="009715FA" w:rsidP="0065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2C0" w14:textId="77777777" w:rsidR="00652840" w:rsidRPr="00652840" w:rsidRDefault="00652840" w:rsidP="00652840">
    <w:pPr>
      <w:spacing w:after="0"/>
      <w:jc w:val="right"/>
      <w:rPr>
        <w:rFonts w:ascii="Century Gothic" w:hAnsi="Century Gothic"/>
        <w:sz w:val="20"/>
        <w:szCs w:val="20"/>
      </w:rPr>
    </w:pPr>
    <w:r w:rsidRPr="00652840">
      <w:rPr>
        <w:rFonts w:ascii="Century Gothic" w:hAnsi="Century Gothic"/>
        <w:sz w:val="20"/>
        <w:szCs w:val="20"/>
      </w:rPr>
      <w:t>Cactus and succulent</w:t>
    </w:r>
  </w:p>
  <w:p w14:paraId="31F56EC4" w14:textId="77777777" w:rsidR="00652840" w:rsidRPr="00652840" w:rsidRDefault="00652840" w:rsidP="00652840">
    <w:pPr>
      <w:spacing w:after="0"/>
      <w:jc w:val="right"/>
      <w:rPr>
        <w:rFonts w:ascii="Century Gothic" w:hAnsi="Century Gothic"/>
        <w:sz w:val="20"/>
        <w:szCs w:val="20"/>
      </w:rPr>
    </w:pPr>
    <w:r w:rsidRPr="00652840">
      <w:rPr>
        <w:rFonts w:ascii="Century Gothic" w:hAnsi="Century Gothic"/>
        <w:sz w:val="20"/>
        <w:szCs w:val="20"/>
      </w:rPr>
      <w:t xml:space="preserve">Society of new </w:t>
    </w:r>
    <w:proofErr w:type="spellStart"/>
    <w:r w:rsidRPr="00652840">
      <w:rPr>
        <w:rFonts w:ascii="Century Gothic" w:hAnsi="Century Gothic"/>
        <w:sz w:val="20"/>
        <w:szCs w:val="20"/>
      </w:rPr>
      <w:t>mexico</w:t>
    </w:r>
    <w:proofErr w:type="spellEnd"/>
  </w:p>
  <w:p w14:paraId="2FA725D4" w14:textId="77777777" w:rsidR="00652840" w:rsidRPr="00652840" w:rsidRDefault="00652840" w:rsidP="00652840">
    <w:pPr>
      <w:spacing w:after="0"/>
      <w:jc w:val="right"/>
      <w:rPr>
        <w:rFonts w:ascii="Century Gothic" w:hAnsi="Century Gothic"/>
        <w:sz w:val="20"/>
        <w:szCs w:val="20"/>
      </w:rPr>
    </w:pPr>
    <w:proofErr w:type="spellStart"/>
    <w:r w:rsidRPr="00652840">
      <w:rPr>
        <w:rFonts w:ascii="Century Gothic" w:hAnsi="Century Gothic"/>
        <w:sz w:val="20"/>
        <w:szCs w:val="20"/>
      </w:rPr>
      <w:t>P.o.</w:t>
    </w:r>
    <w:proofErr w:type="spellEnd"/>
    <w:r w:rsidRPr="00652840">
      <w:rPr>
        <w:rFonts w:ascii="Century Gothic" w:hAnsi="Century Gothic"/>
        <w:sz w:val="20"/>
        <w:szCs w:val="20"/>
      </w:rPr>
      <w:t xml:space="preserve"> Box 21357</w:t>
    </w:r>
  </w:p>
  <w:p w14:paraId="0FE8D02F" w14:textId="0233BAF7" w:rsidR="00652840" w:rsidRPr="00652840" w:rsidRDefault="00652840" w:rsidP="00652840">
    <w:pPr>
      <w:spacing w:after="0"/>
      <w:jc w:val="right"/>
      <w:rPr>
        <w:rFonts w:ascii="Century Gothic" w:hAnsi="Century Gothic"/>
        <w:sz w:val="20"/>
        <w:szCs w:val="20"/>
      </w:rPr>
    </w:pPr>
    <w:r w:rsidRPr="00652840">
      <w:rPr>
        <w:rFonts w:ascii="Century Gothic" w:hAnsi="Century Gothic"/>
        <w:sz w:val="20"/>
        <w:szCs w:val="20"/>
      </w:rPr>
      <w:t xml:space="preserve">Albuquerque, new </w:t>
    </w:r>
    <w:proofErr w:type="spellStart"/>
    <w:r w:rsidRPr="00652840">
      <w:rPr>
        <w:rFonts w:ascii="Century Gothic" w:hAnsi="Century Gothic"/>
        <w:sz w:val="20"/>
        <w:szCs w:val="20"/>
      </w:rPr>
      <w:t>mexico</w:t>
    </w:r>
    <w:proofErr w:type="spellEnd"/>
    <w:r w:rsidRPr="00652840">
      <w:rPr>
        <w:rFonts w:ascii="Century Gothic" w:hAnsi="Century Gothic"/>
        <w:sz w:val="20"/>
        <w:szCs w:val="20"/>
      </w:rPr>
      <w:t xml:space="preserve"> 87154-1357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E1CC" w14:textId="77777777" w:rsidR="009715FA" w:rsidRDefault="009715FA" w:rsidP="00652840">
      <w:pPr>
        <w:spacing w:after="0" w:line="240" w:lineRule="auto"/>
      </w:pPr>
      <w:r>
        <w:separator/>
      </w:r>
    </w:p>
  </w:footnote>
  <w:footnote w:type="continuationSeparator" w:id="0">
    <w:p w14:paraId="2223966E" w14:textId="77777777" w:rsidR="009715FA" w:rsidRDefault="009715FA" w:rsidP="00652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75"/>
    <w:rsid w:val="000B5F75"/>
    <w:rsid w:val="0010542B"/>
    <w:rsid w:val="005F468A"/>
    <w:rsid w:val="00652840"/>
    <w:rsid w:val="006972A7"/>
    <w:rsid w:val="007E320F"/>
    <w:rsid w:val="009715FA"/>
    <w:rsid w:val="00AE036A"/>
    <w:rsid w:val="00BC0ABC"/>
    <w:rsid w:val="00C46A55"/>
    <w:rsid w:val="00E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B8AA"/>
  <w15:chartTrackingRefBased/>
  <w15:docId w15:val="{CC5AD0A4-A0AA-4BBC-B7C0-C7624688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F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054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74B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40"/>
  </w:style>
  <w:style w:type="paragraph" w:styleId="Footer">
    <w:name w:val="footer"/>
    <w:basedOn w:val="Normal"/>
    <w:link w:val="FooterChar"/>
    <w:uiPriority w:val="99"/>
    <w:unhideWhenUsed/>
    <w:rsid w:val="0065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5</cp:revision>
  <cp:lastPrinted>2018-07-14T15:07:00Z</cp:lastPrinted>
  <dcterms:created xsi:type="dcterms:W3CDTF">2022-05-23T10:07:00Z</dcterms:created>
  <dcterms:modified xsi:type="dcterms:W3CDTF">2022-05-25T04:44:00Z</dcterms:modified>
</cp:coreProperties>
</file>