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5FE083A1" w:rsidR="00225DBB" w:rsidRPr="009E6D25" w:rsidRDefault="00BE71C3">
      <w:pPr>
        <w:rPr>
          <w:rFonts w:ascii="Century Gothic" w:hAnsi="Century Gothic"/>
          <w:b/>
          <w:bCs/>
          <w:color w:val="1E3B74"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color w:val="1E3B74"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26ACD3" wp14:editId="534C7A21">
                <wp:simplePos x="0" y="0"/>
                <wp:positionH relativeFrom="column">
                  <wp:posOffset>-1490472</wp:posOffset>
                </wp:positionH>
                <wp:positionV relativeFrom="paragraph">
                  <wp:posOffset>-73152</wp:posOffset>
                </wp:positionV>
                <wp:extent cx="9616239" cy="9364726"/>
                <wp:effectExtent l="0" t="0" r="4445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16239" cy="9364726"/>
                          <a:chOff x="0" y="0"/>
                          <a:chExt cx="9616239" cy="936472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933487" cy="67266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682752" y="9034272"/>
                            <a:ext cx="8933487" cy="3304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CF449" id="Group 3" o:spid="_x0000_s1026" style="position:absolute;margin-left:-117.35pt;margin-top:-5.75pt;width:757.2pt;height:737.4pt;z-index:-251655168" coordsize="96162,9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">
                <v:rect id="Rectangle 1" o:spid="_x0000_s1027" style="position:absolute;width:89334;height:6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" fillcolor="#d9e2f3 [660]" stroked="f" strokeweight="1pt"/>
                <v:rect id="Rectangle 2" o:spid="_x0000_s1028" style="position:absolute;left:6827;top:90342;width:89335;height:3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" fillcolor="#d9e2f3 [660]" stroked="f" strokeweight="1pt"/>
              </v:group>
            </w:pict>
          </mc:Fallback>
        </mc:AlternateContent>
      </w:r>
      <w:r w:rsidR="00C20087" w:rsidRPr="009E6D25">
        <w:rPr>
          <w:rFonts w:ascii="Century Gothic" w:hAnsi="Century Gothic"/>
          <w:b/>
          <w:bCs/>
          <w:color w:val="1E3B74"/>
          <w:sz w:val="56"/>
          <w:szCs w:val="56"/>
          <w:u w:val="single"/>
        </w:rPr>
        <w:t>INVOICE</w:t>
      </w:r>
    </w:p>
    <w:tbl>
      <w:tblPr>
        <w:tblStyle w:val="TableGrid"/>
        <w:tblpPr w:leftFromText="180" w:rightFromText="180" w:vertAnchor="text" w:horzAnchor="margin" w:tblpXSpec="right" w:tblpY="651"/>
        <w:tblW w:w="0" w:type="auto"/>
        <w:tblBorders>
          <w:top w:val="single" w:sz="2" w:space="0" w:color="1E3B74"/>
          <w:left w:val="none" w:sz="0" w:space="0" w:color="auto"/>
          <w:bottom w:val="single" w:sz="2" w:space="0" w:color="1E3B74"/>
          <w:right w:val="none" w:sz="0" w:space="0" w:color="auto"/>
          <w:insideH w:val="single" w:sz="2" w:space="0" w:color="1E3B74"/>
          <w:insideV w:val="single" w:sz="2" w:space="0" w:color="1E3B74"/>
        </w:tblBorders>
        <w:tblLook w:val="04A0" w:firstRow="1" w:lastRow="0" w:firstColumn="1" w:lastColumn="0" w:noHBand="0" w:noVBand="1"/>
      </w:tblPr>
      <w:tblGrid>
        <w:gridCol w:w="2790"/>
      </w:tblGrid>
      <w:tr w:rsidR="00F7092E" w:rsidRPr="00D14CF5" w14:paraId="1241D680" w14:textId="77777777" w:rsidTr="00BE71C3">
        <w:trPr>
          <w:trHeight w:val="432"/>
        </w:trPr>
        <w:tc>
          <w:tcPr>
            <w:tcW w:w="2790" w:type="dxa"/>
            <w:tcBorders>
              <w:right w:val="nil"/>
            </w:tcBorders>
            <w:vAlign w:val="center"/>
          </w:tcPr>
          <w:p w14:paraId="5C8FC33D" w14:textId="77777777" w:rsidR="00F7092E" w:rsidRPr="00D14CF5" w:rsidRDefault="00F7092E" w:rsidP="00BE71C3">
            <w:pPr>
              <w:rPr>
                <w:rFonts w:ascii="Century Gothic" w:hAnsi="Century Gothic"/>
                <w:b/>
                <w:bCs/>
                <w:color w:val="1E3B74"/>
                <w:sz w:val="20"/>
                <w:szCs w:val="20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0"/>
                <w:szCs w:val="20"/>
              </w:rPr>
              <w:t>Date</w:t>
            </w:r>
          </w:p>
        </w:tc>
      </w:tr>
      <w:tr w:rsidR="00F7092E" w:rsidRPr="00D14CF5" w14:paraId="4E460FB0" w14:textId="77777777" w:rsidTr="00BE71C3">
        <w:trPr>
          <w:trHeight w:val="432"/>
        </w:trPr>
        <w:tc>
          <w:tcPr>
            <w:tcW w:w="2790" w:type="dxa"/>
            <w:tcBorders>
              <w:right w:val="nil"/>
            </w:tcBorders>
            <w:vAlign w:val="center"/>
          </w:tcPr>
          <w:p w14:paraId="02CEB017" w14:textId="77777777" w:rsidR="00F7092E" w:rsidRPr="00D14CF5" w:rsidRDefault="00F7092E" w:rsidP="00BE71C3">
            <w:pPr>
              <w:rPr>
                <w:rFonts w:ascii="Century Gothic" w:hAnsi="Century Gothic"/>
                <w:b/>
                <w:bCs/>
                <w:color w:val="1E3B74"/>
                <w:sz w:val="20"/>
                <w:szCs w:val="20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0"/>
                <w:szCs w:val="20"/>
              </w:rPr>
              <w:t>Invoice No.</w:t>
            </w:r>
          </w:p>
        </w:tc>
      </w:tr>
      <w:tr w:rsidR="00F7092E" w:rsidRPr="00D14CF5" w14:paraId="29571E15" w14:textId="77777777" w:rsidTr="00BE71C3">
        <w:trPr>
          <w:trHeight w:val="432"/>
        </w:trPr>
        <w:tc>
          <w:tcPr>
            <w:tcW w:w="2790" w:type="dxa"/>
            <w:tcBorders>
              <w:right w:val="nil"/>
            </w:tcBorders>
            <w:vAlign w:val="center"/>
          </w:tcPr>
          <w:p w14:paraId="70D4A8A8" w14:textId="77777777" w:rsidR="00F7092E" w:rsidRPr="00D14CF5" w:rsidRDefault="00F7092E" w:rsidP="00BE71C3">
            <w:pPr>
              <w:rPr>
                <w:rFonts w:ascii="Century Gothic" w:hAnsi="Century Gothic"/>
                <w:b/>
                <w:bCs/>
                <w:color w:val="1E3B74"/>
                <w:sz w:val="20"/>
                <w:szCs w:val="20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0"/>
                <w:szCs w:val="20"/>
              </w:rPr>
              <w:t>Customer Id</w:t>
            </w:r>
          </w:p>
        </w:tc>
      </w:tr>
    </w:tbl>
    <w:p w14:paraId="502A24A5" w14:textId="5AC6E852" w:rsidR="00C20087" w:rsidRDefault="00C20087">
      <w:pPr>
        <w:rPr>
          <w:rFonts w:ascii="Century Gothic" w:hAnsi="Century Gothic"/>
          <w:b/>
          <w:bCs/>
          <w:color w:val="1E3B74"/>
          <w:sz w:val="28"/>
          <w:szCs w:val="28"/>
          <w:u w:val="single"/>
        </w:rPr>
      </w:pPr>
      <w:r w:rsidRPr="00D14CF5">
        <w:rPr>
          <w:rFonts w:ascii="Century Gothic" w:hAnsi="Century Gothic"/>
          <w:b/>
          <w:bCs/>
          <w:color w:val="1E3B74"/>
          <w:sz w:val="36"/>
          <w:szCs w:val="36"/>
          <w:u w:val="single"/>
        </w:rPr>
        <w:br/>
      </w:r>
      <w:r w:rsidRPr="00D14CF5">
        <w:rPr>
          <w:rFonts w:ascii="Century Gothic" w:hAnsi="Century Gothic"/>
          <w:b/>
          <w:bCs/>
          <w:color w:val="1E3B74"/>
          <w:sz w:val="36"/>
          <w:szCs w:val="36"/>
          <w:u w:val="single"/>
        </w:rPr>
        <w:br/>
      </w:r>
    </w:p>
    <w:p w14:paraId="1BCB7EAA" w14:textId="1B32EA01" w:rsidR="00D14CF5" w:rsidRDefault="00D14CF5">
      <w:pPr>
        <w:rPr>
          <w:rFonts w:ascii="Century Gothic" w:hAnsi="Century Gothic"/>
          <w:b/>
          <w:bCs/>
          <w:color w:val="1E3B74"/>
          <w:sz w:val="2"/>
          <w:szCs w:val="2"/>
          <w:u w:val="single"/>
        </w:rPr>
      </w:pPr>
    </w:p>
    <w:p w14:paraId="0B47F2EC" w14:textId="77777777" w:rsidR="00BE71C3" w:rsidRDefault="00BE71C3">
      <w:pPr>
        <w:rPr>
          <w:rFonts w:ascii="Century Gothic" w:hAnsi="Century Gothic"/>
          <w:b/>
          <w:bCs/>
          <w:color w:val="1E3B74"/>
          <w:sz w:val="2"/>
          <w:szCs w:val="2"/>
          <w:u w:val="single"/>
        </w:rPr>
      </w:pPr>
    </w:p>
    <w:p w14:paraId="0C587655" w14:textId="38C05CF7" w:rsidR="00BE71C3" w:rsidRDefault="00BE71C3">
      <w:pPr>
        <w:rPr>
          <w:rFonts w:ascii="Century Gothic" w:hAnsi="Century Gothic"/>
          <w:b/>
          <w:bCs/>
          <w:color w:val="1E3B74"/>
          <w:sz w:val="2"/>
          <w:szCs w:val="2"/>
          <w:u w:val="single"/>
        </w:rPr>
      </w:pPr>
    </w:p>
    <w:p w14:paraId="46BB5183" w14:textId="77777777" w:rsidR="00BE71C3" w:rsidRPr="00F7092E" w:rsidRDefault="00BE71C3">
      <w:pPr>
        <w:rPr>
          <w:rFonts w:ascii="Century Gothic" w:hAnsi="Century Gothic"/>
          <w:b/>
          <w:bCs/>
          <w:color w:val="1E3B74"/>
          <w:sz w:val="2"/>
          <w:szCs w:val="2"/>
          <w:u w:val="single"/>
        </w:rPr>
      </w:pPr>
    </w:p>
    <w:p w14:paraId="32FDFB83" w14:textId="77777777" w:rsidR="00D14CF5" w:rsidRPr="00D14CF5" w:rsidRDefault="00D14CF5">
      <w:pPr>
        <w:rPr>
          <w:rFonts w:ascii="Century Gothic" w:hAnsi="Century Gothic"/>
          <w:b/>
          <w:bCs/>
          <w:color w:val="1E3B74"/>
          <w:sz w:val="10"/>
          <w:szCs w:val="10"/>
          <w:u w:val="single"/>
        </w:rPr>
      </w:pPr>
    </w:p>
    <w:tbl>
      <w:tblPr>
        <w:tblStyle w:val="TableGrid"/>
        <w:tblW w:w="5000" w:type="pct"/>
        <w:tblBorders>
          <w:top w:val="single" w:sz="2" w:space="0" w:color="1E3B74"/>
          <w:left w:val="none" w:sz="0" w:space="0" w:color="auto"/>
          <w:bottom w:val="single" w:sz="2" w:space="0" w:color="1E3B74"/>
          <w:right w:val="none" w:sz="0" w:space="0" w:color="auto"/>
          <w:insideH w:val="single" w:sz="2" w:space="0" w:color="1E3B74"/>
          <w:insideV w:val="single" w:sz="2" w:space="0" w:color="1E3B74"/>
        </w:tblBorders>
        <w:tblLook w:val="04A0" w:firstRow="1" w:lastRow="0" w:firstColumn="1" w:lastColumn="0" w:noHBand="0" w:noVBand="1"/>
      </w:tblPr>
      <w:tblGrid>
        <w:gridCol w:w="4880"/>
        <w:gridCol w:w="343"/>
        <w:gridCol w:w="4857"/>
      </w:tblGrid>
      <w:tr w:rsidR="00F7092E" w:rsidRPr="00D14CF5" w14:paraId="127CDA5A" w14:textId="77777777" w:rsidTr="00F7092E">
        <w:trPr>
          <w:trHeight w:val="576"/>
        </w:trPr>
        <w:tc>
          <w:tcPr>
            <w:tcW w:w="2421" w:type="pct"/>
            <w:tcBorders>
              <w:right w:val="nil"/>
            </w:tcBorders>
            <w:vAlign w:val="center"/>
          </w:tcPr>
          <w:p w14:paraId="044F2E0D" w14:textId="36B27B22" w:rsidR="00F7092E" w:rsidRPr="00D14CF5" w:rsidRDefault="00F7092E" w:rsidP="00BC08A4">
            <w:pPr>
              <w:spacing w:line="276" w:lineRule="auto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>Company info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C99C3" w14:textId="77777777" w:rsidR="00F7092E" w:rsidRPr="00D14CF5" w:rsidRDefault="00F7092E" w:rsidP="00BC08A4">
            <w:pPr>
              <w:spacing w:line="276" w:lineRule="auto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</w:p>
        </w:tc>
        <w:tc>
          <w:tcPr>
            <w:tcW w:w="2409" w:type="pct"/>
            <w:tcBorders>
              <w:left w:val="nil"/>
            </w:tcBorders>
            <w:vAlign w:val="center"/>
          </w:tcPr>
          <w:p w14:paraId="43E710D0" w14:textId="6C8C75B5" w:rsidR="00F7092E" w:rsidRPr="00D14CF5" w:rsidRDefault="00F7092E" w:rsidP="00BC08A4">
            <w:pPr>
              <w:spacing w:line="276" w:lineRule="auto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>To</w:t>
            </w:r>
          </w:p>
        </w:tc>
      </w:tr>
      <w:tr w:rsidR="00F7092E" w:rsidRPr="00D14CF5" w14:paraId="05778568" w14:textId="77777777" w:rsidTr="00F7092E">
        <w:trPr>
          <w:trHeight w:val="2280"/>
        </w:trPr>
        <w:tc>
          <w:tcPr>
            <w:tcW w:w="2421" w:type="pct"/>
            <w:tcBorders>
              <w:right w:val="nil"/>
            </w:tcBorders>
          </w:tcPr>
          <w:p w14:paraId="0C58551F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Street Address</w:t>
            </w: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ab/>
            </w:r>
          </w:p>
          <w:p w14:paraId="7F9E65B8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  <w:p w14:paraId="33C64919" w14:textId="6EA48503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City, ST ZIP Code</w:t>
            </w: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ab/>
            </w:r>
          </w:p>
          <w:p w14:paraId="7CE5999B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  <w:p w14:paraId="58EF1ED2" w14:textId="7AB13FB2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Phone Fax</w:t>
            </w: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ab/>
            </w:r>
          </w:p>
          <w:p w14:paraId="0DB00DEA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  <w:p w14:paraId="368826F8" w14:textId="0F42B896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E-mail</w:t>
            </w: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ab/>
            </w:r>
          </w:p>
        </w:tc>
        <w:tc>
          <w:tcPr>
            <w:tcW w:w="170" w:type="pct"/>
            <w:vMerge/>
            <w:tcBorders>
              <w:left w:val="nil"/>
              <w:bottom w:val="nil"/>
              <w:right w:val="nil"/>
            </w:tcBorders>
          </w:tcPr>
          <w:p w14:paraId="5779F89A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</w:tc>
        <w:tc>
          <w:tcPr>
            <w:tcW w:w="2409" w:type="pct"/>
            <w:tcBorders>
              <w:left w:val="nil"/>
            </w:tcBorders>
          </w:tcPr>
          <w:p w14:paraId="446A132B" w14:textId="23F3B52B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Name</w:t>
            </w:r>
          </w:p>
          <w:p w14:paraId="7EA12D00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  <w:p w14:paraId="346E42CC" w14:textId="15143F2A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Phone</w:t>
            </w:r>
          </w:p>
          <w:p w14:paraId="5909236E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  <w:p w14:paraId="05054E5A" w14:textId="08484EF1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Street Address</w:t>
            </w:r>
          </w:p>
          <w:p w14:paraId="13D9819F" w14:textId="77777777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  <w:p w14:paraId="379B75B0" w14:textId="7BFD5EED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color w:val="1E3B74"/>
                <w:sz w:val="24"/>
                <w:szCs w:val="24"/>
              </w:rPr>
              <w:t>City, ST ZIP Code</w:t>
            </w:r>
          </w:p>
          <w:p w14:paraId="17AA9089" w14:textId="20389D0F" w:rsidR="00F7092E" w:rsidRPr="00D14CF5" w:rsidRDefault="00F7092E" w:rsidP="00F70495">
            <w:pPr>
              <w:spacing w:line="276" w:lineRule="auto"/>
              <w:rPr>
                <w:rFonts w:ascii="Century Gothic" w:hAnsi="Century Gothic"/>
                <w:color w:val="1E3B74"/>
                <w:sz w:val="24"/>
                <w:szCs w:val="24"/>
              </w:rPr>
            </w:pPr>
          </w:p>
        </w:tc>
      </w:tr>
    </w:tbl>
    <w:p w14:paraId="23A58B02" w14:textId="37F62D1D" w:rsidR="00670A94" w:rsidRDefault="00670A94">
      <w:pPr>
        <w:rPr>
          <w:rFonts w:ascii="Century Gothic" w:hAnsi="Century Gothic"/>
          <w:b/>
          <w:bCs/>
          <w:color w:val="1E3B74"/>
          <w:sz w:val="8"/>
          <w:szCs w:val="8"/>
          <w:u w:val="single"/>
        </w:rPr>
      </w:pPr>
    </w:p>
    <w:p w14:paraId="7A2D854D" w14:textId="3F5FDE06" w:rsidR="00BE71C3" w:rsidRDefault="00BE71C3">
      <w:pPr>
        <w:rPr>
          <w:rFonts w:ascii="Century Gothic" w:hAnsi="Century Gothic"/>
          <w:b/>
          <w:bCs/>
          <w:color w:val="1E3B74"/>
          <w:sz w:val="8"/>
          <w:szCs w:val="8"/>
          <w:u w:val="single"/>
        </w:rPr>
      </w:pPr>
    </w:p>
    <w:p w14:paraId="5BD55A2E" w14:textId="77777777" w:rsidR="00BE71C3" w:rsidRPr="00BE71C3" w:rsidRDefault="00BE71C3">
      <w:pPr>
        <w:rPr>
          <w:rFonts w:ascii="Century Gothic" w:hAnsi="Century Gothic"/>
          <w:b/>
          <w:bCs/>
          <w:color w:val="1E3B74"/>
          <w:sz w:val="2"/>
          <w:szCs w:val="2"/>
          <w:u w:val="single"/>
        </w:rPr>
      </w:pPr>
    </w:p>
    <w:p w14:paraId="17F5F52D" w14:textId="51CB7226" w:rsidR="00C20087" w:rsidRPr="00B60F7C" w:rsidRDefault="00C20087">
      <w:pPr>
        <w:rPr>
          <w:rFonts w:ascii="Century Gothic" w:hAnsi="Century Gothic"/>
          <w:b/>
          <w:bCs/>
          <w:color w:val="1E3B74"/>
          <w:sz w:val="4"/>
          <w:szCs w:val="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D14CF5" w:rsidRPr="00D14CF5" w14:paraId="0E1FE400" w14:textId="77777777" w:rsidTr="009063E3">
        <w:trPr>
          <w:trHeight w:val="576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vAlign w:val="center"/>
          </w:tcPr>
          <w:p w14:paraId="552EC3C3" w14:textId="360A674F" w:rsidR="00C20087" w:rsidRPr="00D14CF5" w:rsidRDefault="00BC08A4" w:rsidP="00F70495">
            <w:pPr>
              <w:jc w:val="center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>Quantity</w:t>
            </w: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vAlign w:val="center"/>
          </w:tcPr>
          <w:p w14:paraId="7E18F298" w14:textId="117AF9CD" w:rsidR="00C20087" w:rsidRPr="00D14CF5" w:rsidRDefault="00BC08A4" w:rsidP="00F70495">
            <w:pPr>
              <w:jc w:val="center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vAlign w:val="center"/>
          </w:tcPr>
          <w:p w14:paraId="1E1F9A7F" w14:textId="2792A2D2" w:rsidR="00C20087" w:rsidRPr="00D14CF5" w:rsidRDefault="00BC08A4" w:rsidP="00F70495">
            <w:pPr>
              <w:jc w:val="center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 xml:space="preserve">Unit </w:t>
            </w:r>
            <w:r w:rsidR="00D14CF5"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>Price</w:t>
            </w: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vAlign w:val="center"/>
          </w:tcPr>
          <w:p w14:paraId="3D76B58E" w14:textId="506894B7" w:rsidR="00C20087" w:rsidRPr="00D14CF5" w:rsidRDefault="00BC08A4" w:rsidP="00F70495">
            <w:pPr>
              <w:jc w:val="center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>Total</w:t>
            </w:r>
          </w:p>
        </w:tc>
      </w:tr>
      <w:tr w:rsidR="00D14CF5" w:rsidRPr="00D14CF5" w14:paraId="3B2EF0BB" w14:textId="77777777" w:rsidTr="009063E3">
        <w:trPr>
          <w:trHeight w:val="432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787A9E8D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13217D2A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06CB6424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43CD6F2D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14B24786" w14:textId="77777777" w:rsidTr="009063E3">
        <w:trPr>
          <w:trHeight w:val="432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12D6188B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3A784179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3274828B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3AC0E231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517B718A" w14:textId="77777777" w:rsidTr="009063E3">
        <w:trPr>
          <w:trHeight w:val="432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74CE2336" w14:textId="77777777" w:rsidR="00F70495" w:rsidRPr="00D14CF5" w:rsidRDefault="00F70495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2329C010" w14:textId="77777777" w:rsidR="00F70495" w:rsidRPr="00D14CF5" w:rsidRDefault="00F70495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13B9D997" w14:textId="77777777" w:rsidR="00F70495" w:rsidRPr="00D14CF5" w:rsidRDefault="00F70495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5BDD3D09" w14:textId="77777777" w:rsidR="00F70495" w:rsidRPr="00D14CF5" w:rsidRDefault="00F70495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75780BFA" w14:textId="77777777" w:rsidTr="009063E3">
        <w:trPr>
          <w:trHeight w:val="432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166E8B5E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29E544A8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5B879AA6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7C44C64A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5AD60556" w14:textId="77777777" w:rsidTr="009063E3">
        <w:trPr>
          <w:trHeight w:val="432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197062D8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078CB70A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3C56A172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627C6FB3" w14:textId="77777777" w:rsidR="00C20087" w:rsidRPr="00D14CF5" w:rsidRDefault="00C20087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3CCDFBDF" w14:textId="77777777" w:rsidTr="009063E3">
        <w:trPr>
          <w:trHeight w:val="432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50D3D1D1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6925147E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4E90103F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07CC1F00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61C9744C" w14:textId="77777777" w:rsidTr="009063E3">
        <w:trPr>
          <w:trHeight w:val="432"/>
        </w:trPr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4173042E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7474225D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265738D5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7B2BFE58" w14:textId="77777777" w:rsidR="00FD0199" w:rsidRPr="00D14CF5" w:rsidRDefault="00FD0199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5F421BB6" w14:textId="77777777" w:rsidTr="009063E3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2477E9B5" w14:textId="77777777" w:rsidR="00F06B13" w:rsidRPr="00D14CF5" w:rsidRDefault="00F06B13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  <w:vAlign w:val="center"/>
          </w:tcPr>
          <w:p w14:paraId="274D929B" w14:textId="3A8F5F29" w:rsidR="00F06B13" w:rsidRPr="009E6D25" w:rsidRDefault="00D14CF5" w:rsidP="00F7049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E6D2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65FE1395" w14:textId="77777777" w:rsidR="00F06B13" w:rsidRPr="00D14CF5" w:rsidRDefault="00F06B13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30F727E0" w14:textId="77777777" w:rsidTr="009063E3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108CA20B" w14:textId="77777777" w:rsidR="00F06B13" w:rsidRPr="00D14CF5" w:rsidRDefault="00F06B13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vAlign w:val="center"/>
          </w:tcPr>
          <w:p w14:paraId="7E3134E4" w14:textId="13F1B87F" w:rsidR="00F06B13" w:rsidRPr="009E6D25" w:rsidRDefault="00D14CF5" w:rsidP="00F7049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E6D2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</w:tcPr>
          <w:p w14:paraId="40C7182C" w14:textId="77777777" w:rsidR="00F06B13" w:rsidRPr="00D14CF5" w:rsidRDefault="00F06B13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  <w:tr w:rsidR="00D14CF5" w:rsidRPr="00D14CF5" w14:paraId="5A773143" w14:textId="77777777" w:rsidTr="009063E3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1E3B74"/>
              <w:left w:val="nil"/>
              <w:bottom w:val="nil"/>
              <w:right w:val="nil"/>
            </w:tcBorders>
          </w:tcPr>
          <w:p w14:paraId="32F12E90" w14:textId="77777777" w:rsidR="00F06B13" w:rsidRPr="00D14CF5" w:rsidRDefault="00F06B13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  <w:vAlign w:val="center"/>
          </w:tcPr>
          <w:p w14:paraId="69940C52" w14:textId="124251DF" w:rsidR="00F06B13" w:rsidRPr="00D14CF5" w:rsidRDefault="00D14CF5" w:rsidP="00F70495">
            <w:pPr>
              <w:jc w:val="right"/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</w:pPr>
            <w:r w:rsidRPr="00D14CF5">
              <w:rPr>
                <w:rFonts w:ascii="Century Gothic" w:hAnsi="Century Gothic"/>
                <w:b/>
                <w:bCs/>
                <w:color w:val="1E3B74"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2" w:space="0" w:color="1E3B74"/>
              <w:left w:val="nil"/>
              <w:bottom w:val="single" w:sz="2" w:space="0" w:color="1E3B74"/>
              <w:right w:val="nil"/>
            </w:tcBorders>
            <w:shd w:val="clear" w:color="auto" w:fill="F2F2F2" w:themeFill="background1" w:themeFillShade="F2"/>
          </w:tcPr>
          <w:p w14:paraId="6FA9A6F6" w14:textId="77777777" w:rsidR="00F06B13" w:rsidRPr="00D14CF5" w:rsidRDefault="00F06B13">
            <w:pPr>
              <w:rPr>
                <w:rFonts w:ascii="Century Gothic" w:hAnsi="Century Gothic"/>
                <w:b/>
                <w:bCs/>
                <w:color w:val="1E3B74"/>
                <w:sz w:val="24"/>
                <w:szCs w:val="24"/>
                <w:u w:val="single"/>
              </w:rPr>
            </w:pPr>
          </w:p>
        </w:tc>
      </w:tr>
    </w:tbl>
    <w:p w14:paraId="04E6FB7E" w14:textId="470AE81A" w:rsidR="00C20087" w:rsidRPr="00BE71C3" w:rsidRDefault="00C20087" w:rsidP="00F06B13">
      <w:pPr>
        <w:rPr>
          <w:rFonts w:ascii="Century Gothic" w:hAnsi="Century Gothic"/>
          <w:b/>
          <w:bCs/>
          <w:color w:val="1E3B74"/>
          <w:sz w:val="24"/>
          <w:szCs w:val="24"/>
          <w:u w:val="single"/>
        </w:rPr>
      </w:pPr>
    </w:p>
    <w:sectPr w:rsidR="00C20087" w:rsidRPr="00BE71C3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D4BD" w14:textId="77777777" w:rsidR="00187F06" w:rsidRDefault="00187F06" w:rsidP="00225DBB">
      <w:pPr>
        <w:spacing w:after="0" w:line="240" w:lineRule="auto"/>
      </w:pPr>
      <w:r>
        <w:separator/>
      </w:r>
    </w:p>
  </w:endnote>
  <w:endnote w:type="continuationSeparator" w:id="0">
    <w:p w14:paraId="6855B8C7" w14:textId="77777777" w:rsidR="00187F06" w:rsidRDefault="00187F06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CD4D" w14:textId="77777777" w:rsidR="00187F06" w:rsidRDefault="00187F06" w:rsidP="00225DBB">
      <w:pPr>
        <w:spacing w:after="0" w:line="240" w:lineRule="auto"/>
      </w:pPr>
      <w:r>
        <w:separator/>
      </w:r>
    </w:p>
  </w:footnote>
  <w:footnote w:type="continuationSeparator" w:id="0">
    <w:p w14:paraId="6FBEBAAD" w14:textId="77777777" w:rsidR="00187F06" w:rsidRDefault="00187F06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76C33"/>
    <w:rsid w:val="00187F06"/>
    <w:rsid w:val="00225DBB"/>
    <w:rsid w:val="002763DB"/>
    <w:rsid w:val="00306507"/>
    <w:rsid w:val="00511365"/>
    <w:rsid w:val="0057574C"/>
    <w:rsid w:val="00583B36"/>
    <w:rsid w:val="00667064"/>
    <w:rsid w:val="00670A94"/>
    <w:rsid w:val="007411C9"/>
    <w:rsid w:val="00765CB0"/>
    <w:rsid w:val="007E6CEA"/>
    <w:rsid w:val="008437E0"/>
    <w:rsid w:val="009063E3"/>
    <w:rsid w:val="00955FA0"/>
    <w:rsid w:val="009E6D25"/>
    <w:rsid w:val="00AD4BB8"/>
    <w:rsid w:val="00B233A9"/>
    <w:rsid w:val="00B60F7C"/>
    <w:rsid w:val="00BB6BFC"/>
    <w:rsid w:val="00BC08A4"/>
    <w:rsid w:val="00BE71C3"/>
    <w:rsid w:val="00C20087"/>
    <w:rsid w:val="00C33AC4"/>
    <w:rsid w:val="00CD55FF"/>
    <w:rsid w:val="00D14CF5"/>
    <w:rsid w:val="00D93FC3"/>
    <w:rsid w:val="00F06B13"/>
    <w:rsid w:val="00F3591C"/>
    <w:rsid w:val="00F70495"/>
    <w:rsid w:val="00F7092E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240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15</cp:revision>
  <dcterms:created xsi:type="dcterms:W3CDTF">2022-11-15T06:29:00Z</dcterms:created>
  <dcterms:modified xsi:type="dcterms:W3CDTF">2022-11-28T20:04:00Z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